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53" w:rsidRDefault="007F1951" w:rsidP="003548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781300" cy="800100"/>
            <wp:effectExtent l="0" t="0" r="0" b="0"/>
            <wp:docPr id="1" name="Obraz 1" descr="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53" w:rsidRDefault="008A7C53" w:rsidP="003548B6">
      <w:pPr>
        <w:jc w:val="center"/>
        <w:rPr>
          <w:b/>
        </w:rPr>
      </w:pPr>
    </w:p>
    <w:p w:rsidR="003548B6" w:rsidRDefault="003548B6" w:rsidP="003548B6">
      <w:pPr>
        <w:jc w:val="center"/>
        <w:rPr>
          <w:b/>
        </w:rPr>
      </w:pPr>
      <w:r w:rsidRPr="00501722">
        <w:rPr>
          <w:b/>
        </w:rPr>
        <w:t xml:space="preserve">FORMULARZ </w:t>
      </w:r>
      <w:r>
        <w:rPr>
          <w:b/>
        </w:rPr>
        <w:t>ZGŁOSZENIOW</w:t>
      </w:r>
      <w:r w:rsidR="00854611">
        <w:rPr>
          <w:b/>
        </w:rPr>
        <w:t xml:space="preserve">Y KANDYDATA </w:t>
      </w:r>
    </w:p>
    <w:p w:rsidR="00854611" w:rsidRDefault="00854611" w:rsidP="003548B6">
      <w:pPr>
        <w:jc w:val="center"/>
        <w:rPr>
          <w:b/>
        </w:rPr>
      </w:pPr>
    </w:p>
    <w:p w:rsidR="00854611" w:rsidRPr="00501722" w:rsidRDefault="00854611" w:rsidP="003548B6">
      <w:pPr>
        <w:jc w:val="center"/>
        <w:rPr>
          <w:b/>
        </w:rPr>
      </w:pPr>
    </w:p>
    <w:p w:rsidR="00E348D0" w:rsidRDefault="00641C46" w:rsidP="00E35EF2">
      <w:pPr>
        <w:jc w:val="center"/>
        <w:rPr>
          <w:b/>
        </w:rPr>
      </w:pPr>
      <w:r>
        <w:rPr>
          <w:b/>
        </w:rPr>
        <w:t xml:space="preserve">W CELU </w:t>
      </w:r>
      <w:r w:rsidR="00F46979">
        <w:rPr>
          <w:b/>
        </w:rPr>
        <w:t xml:space="preserve">WZIĘCIA UDZIAŁU W SZKOLENIU </w:t>
      </w:r>
    </w:p>
    <w:p w:rsidR="00E35EF2" w:rsidRDefault="00F46979" w:rsidP="00E35EF2">
      <w:pPr>
        <w:jc w:val="center"/>
        <w:rPr>
          <w:b/>
        </w:rPr>
      </w:pPr>
      <w:r>
        <w:rPr>
          <w:b/>
        </w:rPr>
        <w:t xml:space="preserve">W </w:t>
      </w:r>
      <w:r w:rsidR="008D1CC1">
        <w:rPr>
          <w:b/>
        </w:rPr>
        <w:t xml:space="preserve">RAMACH </w:t>
      </w:r>
      <w:r w:rsidR="00E348D0">
        <w:rPr>
          <w:b/>
        </w:rPr>
        <w:t>PROGRAMU</w:t>
      </w:r>
      <w:r>
        <w:rPr>
          <w:b/>
        </w:rPr>
        <w:t xml:space="preserve"> </w:t>
      </w:r>
      <w:r w:rsidR="003548B6" w:rsidRPr="00501722">
        <w:rPr>
          <w:b/>
        </w:rPr>
        <w:t>ERASMUS</w:t>
      </w:r>
      <w:r w:rsidR="008D1CC1">
        <w:rPr>
          <w:b/>
        </w:rPr>
        <w:t>+</w:t>
      </w:r>
    </w:p>
    <w:p w:rsidR="00F46979" w:rsidRDefault="00F46979" w:rsidP="00E35EF2">
      <w:pPr>
        <w:jc w:val="center"/>
        <w:rPr>
          <w:b/>
        </w:rPr>
      </w:pPr>
    </w:p>
    <w:p w:rsidR="003548B6" w:rsidRPr="00F46979" w:rsidRDefault="00E35EF2" w:rsidP="00E35EF2">
      <w:pPr>
        <w:jc w:val="center"/>
        <w:rPr>
          <w:b/>
          <w:sz w:val="32"/>
          <w:szCs w:val="32"/>
        </w:rPr>
      </w:pPr>
      <w:r w:rsidRPr="00F46979">
        <w:rPr>
          <w:b/>
          <w:sz w:val="32"/>
          <w:szCs w:val="32"/>
        </w:rPr>
        <w:t xml:space="preserve"> </w:t>
      </w:r>
      <w:r w:rsidR="00F46979" w:rsidRPr="00F46979">
        <w:rPr>
          <w:b/>
          <w:sz w:val="32"/>
          <w:szCs w:val="32"/>
        </w:rPr>
        <w:t>Projekt Trzecia Misja</w:t>
      </w:r>
    </w:p>
    <w:p w:rsidR="00F46979" w:rsidRPr="00F46979" w:rsidRDefault="00F46979" w:rsidP="00E35EF2">
      <w:pPr>
        <w:jc w:val="center"/>
        <w:rPr>
          <w:b/>
          <w:sz w:val="32"/>
          <w:szCs w:val="32"/>
        </w:rPr>
      </w:pPr>
      <w:r w:rsidRPr="00F46979">
        <w:rPr>
          <w:b/>
          <w:sz w:val="32"/>
          <w:szCs w:val="32"/>
        </w:rPr>
        <w:t>Kujawsko-Dobrzyńskiego Uniwersytetu Trzeciego Wieku</w:t>
      </w:r>
    </w:p>
    <w:p w:rsidR="00F46979" w:rsidRPr="00F46979" w:rsidRDefault="00F46979" w:rsidP="00E35EF2">
      <w:pPr>
        <w:jc w:val="center"/>
        <w:rPr>
          <w:b/>
          <w:sz w:val="32"/>
          <w:szCs w:val="32"/>
        </w:rPr>
      </w:pPr>
    </w:p>
    <w:p w:rsidR="00F46979" w:rsidRDefault="00F46979" w:rsidP="00E35EF2">
      <w:pPr>
        <w:jc w:val="center"/>
        <w:rPr>
          <w:b/>
        </w:rPr>
      </w:pPr>
      <w:r>
        <w:rPr>
          <w:b/>
        </w:rPr>
        <w:t>Edukacja Dorosłych</w:t>
      </w:r>
    </w:p>
    <w:p w:rsidR="00854611" w:rsidRDefault="00854611" w:rsidP="00E35EF2">
      <w:pPr>
        <w:jc w:val="center"/>
        <w:rPr>
          <w:b/>
        </w:rPr>
      </w:pPr>
    </w:p>
    <w:p w:rsidR="00854611" w:rsidRDefault="00854611" w:rsidP="00E35EF2">
      <w:pPr>
        <w:jc w:val="center"/>
        <w:rPr>
          <w:b/>
        </w:rPr>
      </w:pPr>
      <w:r>
        <w:rPr>
          <w:b/>
        </w:rPr>
        <w:t>Kujawska Szkoła Wyższa we Włocławku</w:t>
      </w:r>
    </w:p>
    <w:p w:rsidR="00854611" w:rsidRDefault="00854611" w:rsidP="00E35EF2">
      <w:pPr>
        <w:jc w:val="center"/>
        <w:rPr>
          <w:b/>
        </w:rPr>
      </w:pPr>
    </w:p>
    <w:p w:rsidR="003548B6" w:rsidRDefault="003548B6" w:rsidP="003548B6">
      <w:pPr>
        <w:jc w:val="center"/>
        <w:rPr>
          <w:b/>
        </w:rPr>
      </w:pPr>
    </w:p>
    <w:p w:rsidR="003548B6" w:rsidRDefault="00F059E2" w:rsidP="00F059E2">
      <w:pPr>
        <w:numPr>
          <w:ilvl w:val="0"/>
          <w:numId w:val="4"/>
        </w:numPr>
      </w:pPr>
      <w:r>
        <w:t>Imię i nazwisko, tytuł, stop</w:t>
      </w:r>
      <w:r w:rsidR="00854611">
        <w:t>ień naukowy</w:t>
      </w:r>
      <w:r w:rsidR="00F46979">
        <w:t>-jeżeli dotyczy</w:t>
      </w:r>
    </w:p>
    <w:p w:rsidR="00F059E2" w:rsidRDefault="00F059E2" w:rsidP="00F059E2"/>
    <w:p w:rsidR="00F059E2" w:rsidRDefault="00BB0EF6" w:rsidP="00F059E2">
      <w:pPr>
        <w:numPr>
          <w:ilvl w:val="0"/>
          <w:numId w:val="4"/>
        </w:numPr>
      </w:pPr>
      <w:r>
        <w:t>Zajmowane stan</w:t>
      </w:r>
      <w:r w:rsidR="00854611">
        <w:t>owisko</w:t>
      </w:r>
    </w:p>
    <w:p w:rsidR="00BB0EF6" w:rsidRDefault="00BB0EF6" w:rsidP="00BB0EF6"/>
    <w:p w:rsidR="00BB0EF6" w:rsidRDefault="00DB2857" w:rsidP="00F059E2">
      <w:pPr>
        <w:numPr>
          <w:ilvl w:val="0"/>
          <w:numId w:val="4"/>
        </w:numPr>
      </w:pPr>
      <w:r>
        <w:t>Dział</w:t>
      </w:r>
      <w:r w:rsidR="00316AF0">
        <w:t>/Instytut</w:t>
      </w:r>
      <w:r w:rsidR="00A56EE2">
        <w:t>/Wydział</w:t>
      </w:r>
    </w:p>
    <w:p w:rsidR="00BB0EF6" w:rsidRDefault="00BB0EF6" w:rsidP="00BB0EF6"/>
    <w:p w:rsidR="005B4061" w:rsidRDefault="005B4061" w:rsidP="00F059E2">
      <w:pPr>
        <w:numPr>
          <w:ilvl w:val="0"/>
          <w:numId w:val="4"/>
        </w:numPr>
      </w:pPr>
      <w:r>
        <w:t>T</w:t>
      </w:r>
      <w:r w:rsidR="00854611">
        <w:t>elefon</w:t>
      </w:r>
    </w:p>
    <w:p w:rsidR="005B4061" w:rsidRDefault="005B4061" w:rsidP="005B4061">
      <w:pPr>
        <w:pStyle w:val="Akapitzlist"/>
      </w:pPr>
    </w:p>
    <w:p w:rsidR="00BB0EF6" w:rsidRDefault="005B4061" w:rsidP="00F059E2">
      <w:pPr>
        <w:numPr>
          <w:ilvl w:val="0"/>
          <w:numId w:val="4"/>
        </w:numPr>
      </w:pPr>
      <w:r>
        <w:t>e-mail</w:t>
      </w:r>
    </w:p>
    <w:p w:rsidR="00141FB3" w:rsidRDefault="00141FB3" w:rsidP="00141FB3"/>
    <w:p w:rsidR="00141FB3" w:rsidRDefault="005B4061" w:rsidP="00F059E2">
      <w:pPr>
        <w:numPr>
          <w:ilvl w:val="0"/>
          <w:numId w:val="4"/>
        </w:numPr>
      </w:pPr>
      <w:r>
        <w:t>Adres</w:t>
      </w:r>
    </w:p>
    <w:p w:rsidR="00DB2857" w:rsidRDefault="00DB2857" w:rsidP="00DB2857"/>
    <w:p w:rsidR="00BB0EF6" w:rsidRDefault="005B4061" w:rsidP="00F46979">
      <w:pPr>
        <w:numPr>
          <w:ilvl w:val="0"/>
          <w:numId w:val="4"/>
        </w:numPr>
      </w:pPr>
      <w:r>
        <w:t xml:space="preserve">PESEL                                              </w:t>
      </w:r>
      <w:r w:rsidR="00F46979">
        <w:t>Nr Dowodu</w:t>
      </w:r>
    </w:p>
    <w:p w:rsidR="00DB2857" w:rsidRDefault="00DB2857" w:rsidP="00DB2857"/>
    <w:p w:rsidR="005F1B1F" w:rsidRDefault="005F1B1F" w:rsidP="00BB0EF6"/>
    <w:p w:rsidR="005F1B1F" w:rsidRDefault="005F1B1F" w:rsidP="00BB0EF6"/>
    <w:p w:rsidR="005F1B1F" w:rsidRDefault="00F46979" w:rsidP="002159F7">
      <w:pPr>
        <w:numPr>
          <w:ilvl w:val="0"/>
          <w:numId w:val="4"/>
        </w:numPr>
        <w:ind w:left="1416" w:hanging="1056"/>
      </w:pPr>
      <w:r>
        <w:t>Miejsce</w:t>
      </w:r>
      <w:r w:rsidR="00DB2857">
        <w:t xml:space="preserve"> </w:t>
      </w:r>
      <w:r>
        <w:t xml:space="preserve">i data </w:t>
      </w:r>
      <w:r w:rsidR="00DB2857">
        <w:t xml:space="preserve">szkolenia </w:t>
      </w:r>
    </w:p>
    <w:p w:rsidR="00854611" w:rsidRDefault="00854611" w:rsidP="00854611"/>
    <w:p w:rsidR="00854611" w:rsidRDefault="00854611" w:rsidP="00854611"/>
    <w:p w:rsidR="00854611" w:rsidRDefault="00854611" w:rsidP="002159F7">
      <w:pPr>
        <w:numPr>
          <w:ilvl w:val="0"/>
          <w:numId w:val="4"/>
        </w:numPr>
        <w:ind w:left="1416" w:hanging="1056"/>
      </w:pPr>
      <w:r>
        <w:t>Zakr</w:t>
      </w:r>
      <w:r w:rsidR="00F46979">
        <w:t xml:space="preserve">es tematyczny </w:t>
      </w:r>
    </w:p>
    <w:p w:rsidR="005B4061" w:rsidRDefault="005B4061" w:rsidP="005B4061">
      <w:pPr>
        <w:ind w:left="1416"/>
      </w:pPr>
    </w:p>
    <w:p w:rsidR="001C7BF8" w:rsidRDefault="001C7BF8" w:rsidP="00F46979"/>
    <w:p w:rsidR="00324697" w:rsidRDefault="00324697" w:rsidP="00324697">
      <w:pPr>
        <w:pStyle w:val="Akapitzlist"/>
      </w:pPr>
    </w:p>
    <w:p w:rsidR="00324697" w:rsidRDefault="00324697" w:rsidP="00324697">
      <w:pPr>
        <w:ind w:left="720"/>
      </w:pPr>
    </w:p>
    <w:p w:rsidR="00141FB3" w:rsidRDefault="00BC0587" w:rsidP="00141FB3">
      <w:pPr>
        <w:numPr>
          <w:ilvl w:val="0"/>
          <w:numId w:val="4"/>
        </w:numPr>
      </w:pPr>
      <w:r>
        <w:t>Uzasadnienie ubiegania się o wyjazd</w:t>
      </w:r>
      <w:r w:rsidR="00324697">
        <w:t xml:space="preserve"> </w:t>
      </w:r>
    </w:p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324697" w:rsidRDefault="00324697" w:rsidP="00324697"/>
    <w:p w:rsidR="002159F7" w:rsidRDefault="002159F7" w:rsidP="00141FB3"/>
    <w:p w:rsidR="002159F7" w:rsidRDefault="002159F7" w:rsidP="00141FB3"/>
    <w:p w:rsidR="00141FB3" w:rsidRDefault="00141FB3" w:rsidP="00141FB3">
      <w:r>
        <w:tab/>
      </w:r>
      <w:r>
        <w:tab/>
      </w:r>
      <w:r>
        <w:tab/>
      </w:r>
      <w:r>
        <w:tab/>
      </w:r>
      <w:r w:rsidR="00641EDC">
        <w:tab/>
      </w:r>
      <w:r w:rsidR="00641EDC">
        <w:tab/>
      </w:r>
      <w:r w:rsidR="00641EDC">
        <w:tab/>
      </w:r>
      <w:r w:rsidR="00641EDC">
        <w:tab/>
      </w:r>
      <w:r w:rsidR="00641EDC">
        <w:tab/>
      </w:r>
      <w:r>
        <w:t>………………………...</w:t>
      </w:r>
    </w:p>
    <w:p w:rsidR="00033BEF" w:rsidRDefault="00E35EF2" w:rsidP="00316AF0">
      <w:r>
        <w:tab/>
      </w:r>
      <w:r>
        <w:tab/>
      </w:r>
      <w:r>
        <w:tab/>
      </w:r>
      <w:r>
        <w:tab/>
      </w:r>
      <w:r w:rsidR="00641EDC">
        <w:tab/>
      </w:r>
      <w:r w:rsidR="00641EDC">
        <w:tab/>
      </w:r>
      <w:r w:rsidR="00641EDC">
        <w:tab/>
      </w:r>
      <w:r w:rsidR="00641EDC">
        <w:tab/>
      </w:r>
      <w:r w:rsidR="00641EDC">
        <w:tab/>
      </w:r>
      <w:r w:rsidR="00141FB3">
        <w:t>data i podpis kandydata</w:t>
      </w:r>
    </w:p>
    <w:p w:rsidR="005B4061" w:rsidRDefault="005B4061" w:rsidP="00316AF0"/>
    <w:p w:rsidR="00B96860" w:rsidRDefault="00B96860" w:rsidP="00B96860">
      <w:pPr>
        <w:jc w:val="both"/>
      </w:pPr>
      <w:r>
        <w:t xml:space="preserve">Na podstawie  z art. 13  ust. 1 i 2  rozporządzenia  Parlamentu Europejskiego i Rady (UE) 2016/679 z dnia 27 kwietnia 2016 r. w sprawie ochrony osób fizycznych w związku przetwarzaniem danych osobowych i w sprawie swobodnego przepływu takich danych oraz uchylenia dyrektywy 95/46/WE (Dz. Urz.  UE. L 2016,  nr 119), zwanego dalej RODO, informujemy, że: </w:t>
      </w:r>
    </w:p>
    <w:p w:rsidR="00B96860" w:rsidRDefault="00B96860" w:rsidP="00B96860">
      <w:pPr>
        <w:jc w:val="both"/>
      </w:pPr>
    </w:p>
    <w:p w:rsidR="00B96860" w:rsidRPr="00A929D4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 xml:space="preserve">Administratorem Pani/Pana danych osobowych jest </w:t>
      </w:r>
      <w:r w:rsidR="00324697">
        <w:rPr>
          <w:rFonts w:cs="Calibri"/>
          <w:color w:val="000000"/>
        </w:rPr>
        <w:t>Kujawska Szkoła Wyższa</w:t>
      </w:r>
      <w:r w:rsidRPr="00A929D4">
        <w:rPr>
          <w:rFonts w:cs="Calibri"/>
          <w:color w:val="000000"/>
        </w:rPr>
        <w:t xml:space="preserve"> we Włocławku </w:t>
      </w:r>
      <w:r>
        <w:rPr>
          <w:rFonts w:cs="Calibri"/>
          <w:color w:val="000000"/>
        </w:rPr>
        <w:t>reprezentowana przez</w:t>
      </w:r>
      <w:r w:rsidR="00324697">
        <w:rPr>
          <w:rFonts w:cs="Calibri"/>
          <w:color w:val="000000"/>
        </w:rPr>
        <w:t xml:space="preserve"> JM</w:t>
      </w:r>
      <w:r>
        <w:rPr>
          <w:rFonts w:cs="Calibri"/>
          <w:color w:val="000000"/>
        </w:rPr>
        <w:t xml:space="preserve"> Rektora</w:t>
      </w:r>
      <w:r w:rsidR="00324697">
        <w:rPr>
          <w:rFonts w:cs="Calibri"/>
          <w:color w:val="000000"/>
        </w:rPr>
        <w:t>, Pl.Wolności 1</w:t>
      </w:r>
      <w:r w:rsidRPr="00A929D4">
        <w:rPr>
          <w:rFonts w:cs="Calibri"/>
          <w:color w:val="000000"/>
        </w:rPr>
        <w:t>, 87-800 Włocławek.</w:t>
      </w:r>
    </w:p>
    <w:p w:rsidR="00B96860" w:rsidRPr="00CC65C5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>Pani/Pana dane osobowe przetwarzane będą w celu i w zakresie niezbędnym do przeprowadzenia procesu naboru w programie E</w:t>
      </w:r>
      <w:r w:rsidR="00324697">
        <w:t>RASMUS+.</w:t>
      </w:r>
    </w:p>
    <w:p w:rsidR="00B96860" w:rsidRPr="00CC65C5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 xml:space="preserve">Pani/Pana dane osobowe będą przekazywane i udostępnione wyłącznie podmiotom uprawnionym do ich uzyskania na podstawie obowiązujących przepisów prawa oraz podmiotom, które będą przetwarzały dane osobowe w imieniu administratora danych na podstawie zawartej umowy, np. Ministerstwo Infrastruktury, Fundacja Rozwoju Systemu Edukacji, Komisja Europejska. </w:t>
      </w:r>
    </w:p>
    <w:p w:rsidR="00B96860" w:rsidRPr="00881FBE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 xml:space="preserve">Administrator może przekazywać dane osobowe do państwa trzeciego lub organizacji międzynarodowej. </w:t>
      </w:r>
    </w:p>
    <w:p w:rsidR="00B96860" w:rsidRPr="00881FBE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 xml:space="preserve">Pani/Pana dane osobowe nie będą przechowywane dłużej, niż jest to konieczne dla celu, dla którego zostały zebrane i w czasie określonym przepisami prawa.  </w:t>
      </w:r>
    </w:p>
    <w:p w:rsidR="00B96860" w:rsidRPr="002A0728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</w:t>
      </w:r>
    </w:p>
    <w:p w:rsidR="00B96860" w:rsidRPr="002A0728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>Przysługuje Pani/Panu prawo do wniesienia skargi do organu nadzorczego – Prezesa Urzędu Ochrony Danych Osobowych, gdy uzna Pani/Pan, że przetwarzanie danych osobowych narusza przepisy obowiązującego prawa.</w:t>
      </w:r>
    </w:p>
    <w:p w:rsidR="00B96860" w:rsidRPr="002A0728" w:rsidRDefault="00B96860" w:rsidP="00B968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t>Pana/Pani dane osobowe nie będą przetwarzane w sposób zautomatyzowany i nie będą wykorzystywane w celu profilowania.</w:t>
      </w:r>
    </w:p>
    <w:p w:rsidR="00B96860" w:rsidRDefault="00B96860" w:rsidP="00316AF0"/>
    <w:sectPr w:rsidR="00B9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B2" w:rsidRDefault="00F106B2">
      <w:r>
        <w:separator/>
      </w:r>
    </w:p>
  </w:endnote>
  <w:endnote w:type="continuationSeparator" w:id="0">
    <w:p w:rsidR="00F106B2" w:rsidRDefault="00F1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B2" w:rsidRDefault="00F106B2">
      <w:r>
        <w:separator/>
      </w:r>
    </w:p>
  </w:footnote>
  <w:footnote w:type="continuationSeparator" w:id="0">
    <w:p w:rsidR="00F106B2" w:rsidRDefault="00F1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323E"/>
    <w:multiLevelType w:val="hybridMultilevel"/>
    <w:tmpl w:val="778CD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31559"/>
    <w:multiLevelType w:val="hybridMultilevel"/>
    <w:tmpl w:val="B206057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2365EC"/>
    <w:multiLevelType w:val="hybridMultilevel"/>
    <w:tmpl w:val="FD02D90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A460B"/>
    <w:multiLevelType w:val="hybridMultilevel"/>
    <w:tmpl w:val="D1485E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60870"/>
    <w:multiLevelType w:val="hybridMultilevel"/>
    <w:tmpl w:val="D80AA462"/>
    <w:lvl w:ilvl="0" w:tplc="0714DB4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3"/>
    <w:rsid w:val="00000370"/>
    <w:rsid w:val="00033BEF"/>
    <w:rsid w:val="0004014A"/>
    <w:rsid w:val="00067506"/>
    <w:rsid w:val="000A749D"/>
    <w:rsid w:val="00102401"/>
    <w:rsid w:val="001408A3"/>
    <w:rsid w:val="00141FB3"/>
    <w:rsid w:val="001802FB"/>
    <w:rsid w:val="00186725"/>
    <w:rsid w:val="001A6041"/>
    <w:rsid w:val="001C2792"/>
    <w:rsid w:val="001C2E42"/>
    <w:rsid w:val="001C7BF8"/>
    <w:rsid w:val="00214617"/>
    <w:rsid w:val="002159F7"/>
    <w:rsid w:val="00272F24"/>
    <w:rsid w:val="002934FD"/>
    <w:rsid w:val="002E50FF"/>
    <w:rsid w:val="00304AC5"/>
    <w:rsid w:val="00316AF0"/>
    <w:rsid w:val="00324697"/>
    <w:rsid w:val="003548B6"/>
    <w:rsid w:val="0035686E"/>
    <w:rsid w:val="0037576B"/>
    <w:rsid w:val="003818E9"/>
    <w:rsid w:val="004C6549"/>
    <w:rsid w:val="004D7DD7"/>
    <w:rsid w:val="00501722"/>
    <w:rsid w:val="005070DE"/>
    <w:rsid w:val="00550B8F"/>
    <w:rsid w:val="00580F9B"/>
    <w:rsid w:val="005B2D78"/>
    <w:rsid w:val="005B4061"/>
    <w:rsid w:val="005C2030"/>
    <w:rsid w:val="005C50C1"/>
    <w:rsid w:val="005F1B1F"/>
    <w:rsid w:val="00621635"/>
    <w:rsid w:val="00627B4A"/>
    <w:rsid w:val="00641C46"/>
    <w:rsid w:val="00641EDC"/>
    <w:rsid w:val="0067291E"/>
    <w:rsid w:val="006945FC"/>
    <w:rsid w:val="006A6B08"/>
    <w:rsid w:val="006F204B"/>
    <w:rsid w:val="007221E1"/>
    <w:rsid w:val="007455A2"/>
    <w:rsid w:val="007E17F5"/>
    <w:rsid w:val="007F1951"/>
    <w:rsid w:val="00854611"/>
    <w:rsid w:val="00876D21"/>
    <w:rsid w:val="008A7C53"/>
    <w:rsid w:val="008D0061"/>
    <w:rsid w:val="008D1CC1"/>
    <w:rsid w:val="00A0511F"/>
    <w:rsid w:val="00A4710A"/>
    <w:rsid w:val="00A56EE2"/>
    <w:rsid w:val="00A64CDB"/>
    <w:rsid w:val="00AA2A13"/>
    <w:rsid w:val="00AD79FC"/>
    <w:rsid w:val="00B11A1B"/>
    <w:rsid w:val="00B66448"/>
    <w:rsid w:val="00B96860"/>
    <w:rsid w:val="00BB0EF6"/>
    <w:rsid w:val="00BB1700"/>
    <w:rsid w:val="00BB7DDD"/>
    <w:rsid w:val="00BC0587"/>
    <w:rsid w:val="00BF5304"/>
    <w:rsid w:val="00C23861"/>
    <w:rsid w:val="00C90ED2"/>
    <w:rsid w:val="00CA029F"/>
    <w:rsid w:val="00CA4BC1"/>
    <w:rsid w:val="00CA57B0"/>
    <w:rsid w:val="00CB16E5"/>
    <w:rsid w:val="00D02028"/>
    <w:rsid w:val="00D13BBE"/>
    <w:rsid w:val="00D44583"/>
    <w:rsid w:val="00D7049E"/>
    <w:rsid w:val="00DB2857"/>
    <w:rsid w:val="00DB698A"/>
    <w:rsid w:val="00DD3AC8"/>
    <w:rsid w:val="00DD4C47"/>
    <w:rsid w:val="00DE7B49"/>
    <w:rsid w:val="00E12DB7"/>
    <w:rsid w:val="00E24DBB"/>
    <w:rsid w:val="00E348D0"/>
    <w:rsid w:val="00E35EF2"/>
    <w:rsid w:val="00E623C3"/>
    <w:rsid w:val="00EC3651"/>
    <w:rsid w:val="00F059E2"/>
    <w:rsid w:val="00F106B2"/>
    <w:rsid w:val="00F37A1D"/>
    <w:rsid w:val="00F46979"/>
    <w:rsid w:val="00FB08B0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0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02401"/>
    <w:rPr>
      <w:sz w:val="20"/>
      <w:szCs w:val="20"/>
    </w:rPr>
  </w:style>
  <w:style w:type="character" w:styleId="Odwoanieprzypisudolnego">
    <w:name w:val="footnote reference"/>
    <w:semiHidden/>
    <w:rsid w:val="00102401"/>
    <w:rPr>
      <w:vertAlign w:val="superscript"/>
    </w:rPr>
  </w:style>
  <w:style w:type="paragraph" w:styleId="Tekstdymka">
    <w:name w:val="Balloon Text"/>
    <w:basedOn w:val="Normalny"/>
    <w:link w:val="TekstdymkaZnak"/>
    <w:rsid w:val="00067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75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68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968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0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02401"/>
    <w:rPr>
      <w:sz w:val="20"/>
      <w:szCs w:val="20"/>
    </w:rPr>
  </w:style>
  <w:style w:type="character" w:styleId="Odwoanieprzypisudolnego">
    <w:name w:val="footnote reference"/>
    <w:semiHidden/>
    <w:rsid w:val="00102401"/>
    <w:rPr>
      <w:vertAlign w:val="superscript"/>
    </w:rPr>
  </w:style>
  <w:style w:type="paragraph" w:styleId="Tekstdymka">
    <w:name w:val="Balloon Text"/>
    <w:basedOn w:val="Normalny"/>
    <w:link w:val="TekstdymkaZnak"/>
    <w:rsid w:val="00067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75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68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96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STUDIA ZA GRANICĄ</vt:lpstr>
    </vt:vector>
  </TitlesOfParts>
  <Company>Państwowa Wyższa Szkoła Zawodowa we Włocławku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STUDIA ZA GRANICĄ</dc:title>
  <dc:creator>Skiba</dc:creator>
  <cp:lastModifiedBy>Skiba</cp:lastModifiedBy>
  <cp:revision>1</cp:revision>
  <cp:lastPrinted>2018-05-29T12:25:00Z</cp:lastPrinted>
  <dcterms:created xsi:type="dcterms:W3CDTF">2019-09-27T07:51:00Z</dcterms:created>
  <dcterms:modified xsi:type="dcterms:W3CDTF">2019-09-27T07:51:00Z</dcterms:modified>
</cp:coreProperties>
</file>