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29E" w:rsidRDefault="009C529E" w:rsidP="009C529E">
      <w:pPr>
        <w:ind w:left="-1276" w:right="-1276" w:hanging="141"/>
      </w:pPr>
      <w:r>
        <w:t xml:space="preserve">                        </w:t>
      </w:r>
      <w:r w:rsidRPr="002427BC">
        <w:rPr>
          <w:noProof/>
          <w:lang w:eastAsia="pl-PL"/>
        </w:rPr>
        <w:drawing>
          <wp:inline distT="0" distB="0" distL="0" distR="0">
            <wp:extent cx="1188720" cy="800100"/>
            <wp:effectExtent l="19050" t="0" r="0" b="0"/>
            <wp:docPr id="2" name="Obraz 1" descr="C:\Users\user\Desktop\wus — kopia — kopi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4" descr="C:\Users\user\Desktop\wus — kopia — kopia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510" cy="801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</w:t>
      </w:r>
      <w:r>
        <w:rPr>
          <w:noProof/>
          <w:lang w:eastAsia="pl-PL"/>
        </w:rPr>
        <w:drawing>
          <wp:inline distT="0" distB="0" distL="0" distR="0">
            <wp:extent cx="979756" cy="927775"/>
            <wp:effectExtent l="19050" t="0" r="0" b="0"/>
            <wp:docPr id="3" name="Obraz 1" descr="C:\Users\lenovo\OneDrive\Pulpit\logo KS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OneDrive\Pulpit\logo KS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716" cy="927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529E" w:rsidRDefault="009C529E" w:rsidP="009C529E">
      <w:pPr>
        <w:spacing w:line="240" w:lineRule="auto"/>
        <w:ind w:left="-1276" w:right="-1276" w:hanging="142"/>
        <w:contextualSpacing/>
        <w:rPr>
          <w:b/>
        </w:rPr>
      </w:pPr>
      <w:r>
        <w:rPr>
          <w:b/>
        </w:rPr>
        <w:t xml:space="preserve">                                                                   </w:t>
      </w:r>
      <w:r w:rsidRPr="00F01084">
        <w:rPr>
          <w:b/>
        </w:rPr>
        <w:t>Stowarzyszenie Włocławski Uniwersytet Seniora</w:t>
      </w:r>
    </w:p>
    <w:p w:rsidR="009C529E" w:rsidRDefault="009C529E" w:rsidP="009C529E">
      <w:pPr>
        <w:spacing w:line="240" w:lineRule="auto"/>
        <w:ind w:left="-1276" w:right="-1276" w:hanging="142"/>
        <w:contextualSpacing/>
      </w:pPr>
      <w:r>
        <w:t xml:space="preserve">                                                                                  </w:t>
      </w:r>
      <w:r w:rsidRPr="00F01084">
        <w:rPr>
          <w:b/>
        </w:rPr>
        <w:t>przy Kujawskiej Szkole Wyższej</w:t>
      </w:r>
    </w:p>
    <w:p w:rsidR="009C529E" w:rsidRPr="00F6316A" w:rsidRDefault="009C529E" w:rsidP="009C529E">
      <w:pPr>
        <w:spacing w:line="240" w:lineRule="auto"/>
        <w:ind w:left="-1276" w:right="-1276" w:hanging="142"/>
        <w:contextualSpacing/>
      </w:pPr>
      <w:r>
        <w:rPr>
          <w:b/>
        </w:rPr>
        <w:t xml:space="preserve">                                                                                    Semestr letni</w:t>
      </w:r>
      <w:r w:rsidRPr="00F01084">
        <w:rPr>
          <w:b/>
        </w:rPr>
        <w:t xml:space="preserve"> 2022/2023</w:t>
      </w:r>
    </w:p>
    <w:tbl>
      <w:tblPr>
        <w:tblStyle w:val="Tabela-Siatka"/>
        <w:tblW w:w="0" w:type="auto"/>
        <w:tblInd w:w="-1168" w:type="dxa"/>
        <w:tblLook w:val="04A0"/>
      </w:tblPr>
      <w:tblGrid>
        <w:gridCol w:w="425"/>
        <w:gridCol w:w="2836"/>
        <w:gridCol w:w="3260"/>
        <w:gridCol w:w="1276"/>
        <w:gridCol w:w="2832"/>
      </w:tblGrid>
      <w:tr w:rsidR="009C529E" w:rsidTr="00992B77">
        <w:tc>
          <w:tcPr>
            <w:tcW w:w="425" w:type="dxa"/>
          </w:tcPr>
          <w:p w:rsidR="009C529E" w:rsidRDefault="009C529E" w:rsidP="00E827E0">
            <w:pPr>
              <w:tabs>
                <w:tab w:val="center" w:pos="1009"/>
              </w:tabs>
              <w:ind w:right="-1276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Lp. </w:t>
            </w:r>
            <w:r>
              <w:rPr>
                <w:b/>
                <w:sz w:val="24"/>
                <w:szCs w:val="24"/>
              </w:rPr>
              <w:tab/>
              <w:t>Te1Lp</w:t>
            </w:r>
          </w:p>
        </w:tc>
        <w:tc>
          <w:tcPr>
            <w:tcW w:w="2836" w:type="dxa"/>
          </w:tcPr>
          <w:p w:rsidR="009C529E" w:rsidRPr="00EF2C1B" w:rsidRDefault="009C529E" w:rsidP="00124B7C">
            <w:pPr>
              <w:ind w:right="-1276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Temat</w:t>
            </w:r>
          </w:p>
        </w:tc>
        <w:tc>
          <w:tcPr>
            <w:tcW w:w="3260" w:type="dxa"/>
          </w:tcPr>
          <w:p w:rsidR="009C529E" w:rsidRDefault="009C529E" w:rsidP="00124B7C">
            <w:pPr>
              <w:ind w:right="-1276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Prowadzący</w:t>
            </w:r>
          </w:p>
        </w:tc>
        <w:tc>
          <w:tcPr>
            <w:tcW w:w="1276" w:type="dxa"/>
          </w:tcPr>
          <w:p w:rsidR="009C529E" w:rsidRDefault="009C529E" w:rsidP="00124B7C">
            <w:pPr>
              <w:ind w:right="-1276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Termin</w:t>
            </w:r>
          </w:p>
        </w:tc>
        <w:tc>
          <w:tcPr>
            <w:tcW w:w="2832" w:type="dxa"/>
          </w:tcPr>
          <w:p w:rsidR="009C529E" w:rsidRDefault="009C529E" w:rsidP="00124B7C">
            <w:pPr>
              <w:ind w:right="-1276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Miejsce</w:t>
            </w:r>
          </w:p>
        </w:tc>
      </w:tr>
      <w:tr w:rsidR="009C529E" w:rsidRPr="009C4B77" w:rsidTr="00992B77">
        <w:tc>
          <w:tcPr>
            <w:tcW w:w="425" w:type="dxa"/>
          </w:tcPr>
          <w:p w:rsidR="009C529E" w:rsidRPr="009C4B77" w:rsidRDefault="009C529E" w:rsidP="00124B7C">
            <w:pPr>
              <w:tabs>
                <w:tab w:val="left" w:pos="377"/>
                <w:tab w:val="center" w:pos="938"/>
              </w:tabs>
              <w:ind w:right="-1276"/>
              <w:contextualSpacing/>
              <w:jc w:val="both"/>
              <w:rPr>
                <w:sz w:val="24"/>
                <w:szCs w:val="24"/>
              </w:rPr>
            </w:pPr>
            <w:r w:rsidRPr="009C4B77">
              <w:rPr>
                <w:sz w:val="24"/>
                <w:szCs w:val="24"/>
              </w:rPr>
              <w:t>1.</w:t>
            </w:r>
            <w:r w:rsidRPr="009C4B77">
              <w:rPr>
                <w:sz w:val="24"/>
                <w:szCs w:val="24"/>
              </w:rPr>
              <w:tab/>
            </w:r>
          </w:p>
        </w:tc>
        <w:tc>
          <w:tcPr>
            <w:tcW w:w="2836" w:type="dxa"/>
          </w:tcPr>
          <w:p w:rsidR="009C529E" w:rsidRPr="009C4B77" w:rsidRDefault="00E827E0" w:rsidP="00E827E0">
            <w:pPr>
              <w:ind w:right="-1276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Osoby z demencją-                                             odbiór przez społeczeństwo</w:t>
            </w:r>
          </w:p>
        </w:tc>
        <w:tc>
          <w:tcPr>
            <w:tcW w:w="3260" w:type="dxa"/>
          </w:tcPr>
          <w:p w:rsidR="009C529E" w:rsidRDefault="009C529E" w:rsidP="00124B7C">
            <w:pPr>
              <w:ind w:right="-1276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827E0">
              <w:rPr>
                <w:sz w:val="24"/>
                <w:szCs w:val="24"/>
              </w:rPr>
              <w:t xml:space="preserve">P. Magdalena </w:t>
            </w:r>
            <w:proofErr w:type="spellStart"/>
            <w:r w:rsidR="00E827E0">
              <w:rPr>
                <w:sz w:val="24"/>
                <w:szCs w:val="24"/>
              </w:rPr>
              <w:t>Rosłonowska</w:t>
            </w:r>
            <w:proofErr w:type="spellEnd"/>
          </w:p>
          <w:p w:rsidR="00E827E0" w:rsidRPr="009C4B77" w:rsidRDefault="00E827E0" w:rsidP="00124B7C">
            <w:pPr>
              <w:ind w:right="-1276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10.30</w:t>
            </w:r>
          </w:p>
        </w:tc>
        <w:tc>
          <w:tcPr>
            <w:tcW w:w="1276" w:type="dxa"/>
          </w:tcPr>
          <w:p w:rsidR="009C529E" w:rsidRDefault="00E827E0" w:rsidP="00124B7C">
            <w:pPr>
              <w:ind w:right="-1276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23.02.2023</w:t>
            </w:r>
          </w:p>
          <w:p w:rsidR="00E827E0" w:rsidRDefault="00E827E0" w:rsidP="00124B7C">
            <w:pPr>
              <w:ind w:right="-1276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</w:t>
            </w:r>
          </w:p>
          <w:p w:rsidR="00E827E0" w:rsidRPr="009C4B77" w:rsidRDefault="00E827E0" w:rsidP="00124B7C">
            <w:pPr>
              <w:ind w:right="-1276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832" w:type="dxa"/>
          </w:tcPr>
          <w:p w:rsidR="009C529E" w:rsidRDefault="007C0CA5" w:rsidP="00124B7C">
            <w:pPr>
              <w:ind w:right="-1276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 nr 10 ul. Okrzei 94a</w:t>
            </w:r>
          </w:p>
          <w:p w:rsidR="009C529E" w:rsidRPr="009C4B77" w:rsidRDefault="009C529E" w:rsidP="00124B7C">
            <w:pPr>
              <w:ind w:right="-1276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10.00</w:t>
            </w:r>
          </w:p>
        </w:tc>
      </w:tr>
      <w:tr w:rsidR="009C529E" w:rsidRPr="009C4B77" w:rsidTr="00992B77">
        <w:tc>
          <w:tcPr>
            <w:tcW w:w="425" w:type="dxa"/>
          </w:tcPr>
          <w:p w:rsidR="009C529E" w:rsidRPr="009C4B77" w:rsidRDefault="009C529E" w:rsidP="00124B7C">
            <w:pPr>
              <w:tabs>
                <w:tab w:val="left" w:pos="476"/>
                <w:tab w:val="center" w:pos="938"/>
              </w:tabs>
              <w:ind w:right="-1276"/>
              <w:contextualSpacing/>
              <w:jc w:val="both"/>
              <w:rPr>
                <w:sz w:val="24"/>
                <w:szCs w:val="24"/>
              </w:rPr>
            </w:pPr>
            <w:r w:rsidRPr="009C4B77">
              <w:rPr>
                <w:sz w:val="24"/>
                <w:szCs w:val="24"/>
              </w:rPr>
              <w:t>2.</w:t>
            </w:r>
            <w:r w:rsidRPr="009C4B77">
              <w:rPr>
                <w:sz w:val="24"/>
                <w:szCs w:val="24"/>
              </w:rPr>
              <w:tab/>
            </w:r>
          </w:p>
        </w:tc>
        <w:tc>
          <w:tcPr>
            <w:tcW w:w="2836" w:type="dxa"/>
          </w:tcPr>
          <w:p w:rsidR="007C0CA5" w:rsidRDefault="007C4C7F" w:rsidP="00124B7C">
            <w:pPr>
              <w:ind w:right="-1276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Rehabilitacja. </w:t>
            </w:r>
          </w:p>
          <w:p w:rsidR="009C529E" w:rsidRPr="009C4B77" w:rsidRDefault="007C0CA5" w:rsidP="00124B7C">
            <w:pPr>
              <w:ind w:right="-1276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Zespół słabości</w:t>
            </w:r>
          </w:p>
        </w:tc>
        <w:tc>
          <w:tcPr>
            <w:tcW w:w="3260" w:type="dxa"/>
          </w:tcPr>
          <w:p w:rsidR="00E06537" w:rsidRDefault="00E827E0" w:rsidP="00124B7C">
            <w:pPr>
              <w:ind w:right="-1276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Michał Jończyk</w:t>
            </w:r>
            <w:r w:rsidR="00E06537">
              <w:rPr>
                <w:sz w:val="24"/>
                <w:szCs w:val="24"/>
              </w:rPr>
              <w:t xml:space="preserve"> – </w:t>
            </w:r>
          </w:p>
          <w:p w:rsidR="009C529E" w:rsidRDefault="00E06537" w:rsidP="00124B7C">
            <w:pPr>
              <w:ind w:right="-1276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lekarz geriatra</w:t>
            </w:r>
          </w:p>
          <w:p w:rsidR="00E827E0" w:rsidRPr="00E827E0" w:rsidRDefault="00E827E0" w:rsidP="00124B7C">
            <w:pPr>
              <w:ind w:right="-1276"/>
              <w:contextualSpacing/>
              <w:jc w:val="both"/>
              <w:rPr>
                <w:b/>
                <w:sz w:val="24"/>
                <w:szCs w:val="24"/>
              </w:rPr>
            </w:pPr>
            <w:r w:rsidRPr="00E827E0">
              <w:rPr>
                <w:b/>
                <w:sz w:val="24"/>
                <w:szCs w:val="24"/>
              </w:rPr>
              <w:t>Godz. 12.00</w:t>
            </w:r>
          </w:p>
        </w:tc>
        <w:tc>
          <w:tcPr>
            <w:tcW w:w="1276" w:type="dxa"/>
          </w:tcPr>
          <w:p w:rsidR="009C529E" w:rsidRDefault="00E827E0" w:rsidP="009C529E">
            <w:pPr>
              <w:ind w:right="-1276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02.03.2023</w:t>
            </w:r>
          </w:p>
          <w:p w:rsidR="009C529E" w:rsidRPr="009C4B77" w:rsidRDefault="00E827E0" w:rsidP="00124B7C">
            <w:pPr>
              <w:ind w:right="-1276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</w:t>
            </w:r>
          </w:p>
        </w:tc>
        <w:tc>
          <w:tcPr>
            <w:tcW w:w="2832" w:type="dxa"/>
          </w:tcPr>
          <w:p w:rsidR="009C529E" w:rsidRDefault="007C0CA5" w:rsidP="00124B7C">
            <w:pPr>
              <w:ind w:right="-1276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 nr 10, ul. Okrzei 94a</w:t>
            </w:r>
          </w:p>
          <w:p w:rsidR="009C529E" w:rsidRPr="00C660DA" w:rsidRDefault="009C529E" w:rsidP="00124B7C">
            <w:pPr>
              <w:ind w:right="-1276"/>
              <w:contextualSpacing/>
              <w:jc w:val="both"/>
              <w:rPr>
                <w:b/>
                <w:sz w:val="24"/>
                <w:szCs w:val="24"/>
              </w:rPr>
            </w:pPr>
            <w:r w:rsidRPr="00C660DA">
              <w:rPr>
                <w:b/>
                <w:sz w:val="24"/>
                <w:szCs w:val="24"/>
              </w:rPr>
              <w:t>Godz</w:t>
            </w:r>
            <w:r w:rsidR="00C660DA" w:rsidRPr="00C660DA">
              <w:rPr>
                <w:b/>
                <w:sz w:val="24"/>
                <w:szCs w:val="24"/>
              </w:rPr>
              <w:t>. 12.00</w:t>
            </w:r>
          </w:p>
        </w:tc>
      </w:tr>
      <w:tr w:rsidR="009C529E" w:rsidRPr="009C4B77" w:rsidTr="00992B77">
        <w:tc>
          <w:tcPr>
            <w:tcW w:w="425" w:type="dxa"/>
          </w:tcPr>
          <w:p w:rsidR="009C529E" w:rsidRPr="009C4B77" w:rsidRDefault="009C529E" w:rsidP="00124B7C">
            <w:pPr>
              <w:tabs>
                <w:tab w:val="left" w:pos="476"/>
                <w:tab w:val="center" w:pos="938"/>
              </w:tabs>
              <w:ind w:right="-1276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6" w:type="dxa"/>
          </w:tcPr>
          <w:p w:rsidR="009C529E" w:rsidRDefault="00E827E0" w:rsidP="00124B7C">
            <w:pPr>
              <w:ind w:right="-1276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– Marca Święto Kobiet </w:t>
            </w:r>
          </w:p>
        </w:tc>
        <w:tc>
          <w:tcPr>
            <w:tcW w:w="3260" w:type="dxa"/>
          </w:tcPr>
          <w:p w:rsidR="00C660DA" w:rsidRDefault="00C660DA" w:rsidP="00124B7C">
            <w:pPr>
              <w:ind w:right="-1276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Koło teatralne ,,Niespodzianka”</w:t>
            </w:r>
          </w:p>
          <w:p w:rsidR="00C660DA" w:rsidRDefault="00C660DA" w:rsidP="00124B7C">
            <w:pPr>
              <w:ind w:right="-1276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Zespół MELODIA</w:t>
            </w:r>
          </w:p>
          <w:p w:rsidR="007C0CA5" w:rsidRDefault="007C0CA5" w:rsidP="00124B7C">
            <w:pPr>
              <w:ind w:right="-1276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Piotr </w:t>
            </w:r>
            <w:proofErr w:type="spellStart"/>
            <w:r>
              <w:rPr>
                <w:sz w:val="24"/>
                <w:szCs w:val="24"/>
              </w:rPr>
              <w:t>Gers</w:t>
            </w:r>
            <w:proofErr w:type="spellEnd"/>
          </w:p>
        </w:tc>
        <w:tc>
          <w:tcPr>
            <w:tcW w:w="1276" w:type="dxa"/>
          </w:tcPr>
          <w:p w:rsidR="009C529E" w:rsidRDefault="009C529E" w:rsidP="009C529E">
            <w:pPr>
              <w:ind w:right="-1276"/>
              <w:contextualSpacing/>
              <w:jc w:val="both"/>
              <w:rPr>
                <w:sz w:val="24"/>
                <w:szCs w:val="24"/>
              </w:rPr>
            </w:pPr>
          </w:p>
          <w:p w:rsidR="009C529E" w:rsidRDefault="00C660DA" w:rsidP="00124B7C">
            <w:pPr>
              <w:ind w:right="-1276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09.03.2023</w:t>
            </w:r>
          </w:p>
          <w:p w:rsidR="00C660DA" w:rsidRDefault="00C660DA" w:rsidP="00124B7C">
            <w:pPr>
              <w:ind w:right="-1276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</w:t>
            </w:r>
          </w:p>
        </w:tc>
        <w:tc>
          <w:tcPr>
            <w:tcW w:w="2832" w:type="dxa"/>
          </w:tcPr>
          <w:p w:rsidR="009C529E" w:rsidRDefault="007C0CA5" w:rsidP="00124B7C">
            <w:pPr>
              <w:ind w:right="-1276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Stara Remiza</w:t>
            </w:r>
          </w:p>
          <w:p w:rsidR="009C529E" w:rsidRDefault="00E827E0" w:rsidP="00124B7C">
            <w:pPr>
              <w:ind w:right="-1276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11</w:t>
            </w:r>
            <w:r w:rsidR="009C529E">
              <w:rPr>
                <w:sz w:val="24"/>
                <w:szCs w:val="24"/>
              </w:rPr>
              <w:t>.00</w:t>
            </w:r>
          </w:p>
        </w:tc>
      </w:tr>
      <w:tr w:rsidR="009C529E" w:rsidRPr="009C4B77" w:rsidTr="00992B77">
        <w:tc>
          <w:tcPr>
            <w:tcW w:w="425" w:type="dxa"/>
          </w:tcPr>
          <w:p w:rsidR="009C529E" w:rsidRPr="009C4B77" w:rsidRDefault="009C529E" w:rsidP="00124B7C">
            <w:pPr>
              <w:tabs>
                <w:tab w:val="left" w:pos="399"/>
              </w:tabs>
              <w:ind w:right="-1276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9C4B77">
              <w:rPr>
                <w:sz w:val="24"/>
                <w:szCs w:val="24"/>
              </w:rPr>
              <w:t>.</w:t>
            </w:r>
          </w:p>
        </w:tc>
        <w:tc>
          <w:tcPr>
            <w:tcW w:w="2836" w:type="dxa"/>
          </w:tcPr>
          <w:p w:rsidR="00C660DA" w:rsidRDefault="00C660DA" w:rsidP="00124B7C">
            <w:pPr>
              <w:ind w:right="-1276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Terapie naturalne-</w:t>
            </w:r>
          </w:p>
          <w:p w:rsidR="009C529E" w:rsidRPr="009C4B77" w:rsidRDefault="00C660DA" w:rsidP="00124B7C">
            <w:pPr>
              <w:ind w:right="-1276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oczyszczanie organizmu</w:t>
            </w:r>
          </w:p>
        </w:tc>
        <w:tc>
          <w:tcPr>
            <w:tcW w:w="3260" w:type="dxa"/>
          </w:tcPr>
          <w:p w:rsidR="009C529E" w:rsidRDefault="00C660DA" w:rsidP="00124B7C">
            <w:pPr>
              <w:ind w:right="-1276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Joanna Podolska</w:t>
            </w:r>
          </w:p>
          <w:p w:rsidR="009C529E" w:rsidRPr="009C4B77" w:rsidRDefault="009C529E" w:rsidP="00124B7C">
            <w:pPr>
              <w:ind w:right="-1276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10.30</w:t>
            </w:r>
          </w:p>
        </w:tc>
        <w:tc>
          <w:tcPr>
            <w:tcW w:w="1276" w:type="dxa"/>
          </w:tcPr>
          <w:p w:rsidR="009C529E" w:rsidRDefault="00C660DA" w:rsidP="00124B7C">
            <w:pPr>
              <w:ind w:right="-1276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16.03.2023</w:t>
            </w:r>
          </w:p>
          <w:p w:rsidR="009C529E" w:rsidRPr="009C4B77" w:rsidRDefault="009C529E" w:rsidP="00124B7C">
            <w:pPr>
              <w:ind w:right="-1276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</w:t>
            </w:r>
          </w:p>
        </w:tc>
        <w:tc>
          <w:tcPr>
            <w:tcW w:w="2832" w:type="dxa"/>
          </w:tcPr>
          <w:p w:rsidR="00D75161" w:rsidRDefault="00D75161" w:rsidP="00D75161">
            <w:pPr>
              <w:ind w:right="-1276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 nr 30, ul. Okrzei 94a</w:t>
            </w:r>
          </w:p>
          <w:p w:rsidR="009C529E" w:rsidRPr="009C4B77" w:rsidRDefault="009C529E" w:rsidP="00D75161">
            <w:pPr>
              <w:ind w:right="-1276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10.00</w:t>
            </w:r>
          </w:p>
        </w:tc>
      </w:tr>
      <w:tr w:rsidR="009C529E" w:rsidRPr="009C4B77" w:rsidTr="00992B77">
        <w:tc>
          <w:tcPr>
            <w:tcW w:w="425" w:type="dxa"/>
          </w:tcPr>
          <w:p w:rsidR="009C529E" w:rsidRPr="009C4B77" w:rsidRDefault="009C529E" w:rsidP="00124B7C">
            <w:pPr>
              <w:tabs>
                <w:tab w:val="left" w:pos="288"/>
              </w:tabs>
              <w:ind w:right="-1276"/>
              <w:contextualSpacing/>
              <w:rPr>
                <w:sz w:val="24"/>
                <w:szCs w:val="24"/>
              </w:rPr>
            </w:pPr>
            <w:r w:rsidRPr="009C4B77">
              <w:rPr>
                <w:sz w:val="24"/>
                <w:szCs w:val="24"/>
              </w:rPr>
              <w:t>5.</w:t>
            </w:r>
          </w:p>
        </w:tc>
        <w:tc>
          <w:tcPr>
            <w:tcW w:w="2836" w:type="dxa"/>
          </w:tcPr>
          <w:p w:rsidR="009C529E" w:rsidRPr="009C4B77" w:rsidRDefault="00C660DA" w:rsidP="00124B7C">
            <w:pPr>
              <w:ind w:right="-1276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Historia Żydów Włocławka</w:t>
            </w:r>
          </w:p>
        </w:tc>
        <w:tc>
          <w:tcPr>
            <w:tcW w:w="3260" w:type="dxa"/>
          </w:tcPr>
          <w:p w:rsidR="009C529E" w:rsidRDefault="00C660DA" w:rsidP="00124B7C">
            <w:pPr>
              <w:ind w:right="-1276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Mirosława Stojak</w:t>
            </w:r>
          </w:p>
          <w:p w:rsidR="009C529E" w:rsidRPr="009C4B77" w:rsidRDefault="009C529E" w:rsidP="00124B7C">
            <w:pPr>
              <w:ind w:right="-1276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10.30</w:t>
            </w:r>
          </w:p>
        </w:tc>
        <w:tc>
          <w:tcPr>
            <w:tcW w:w="1276" w:type="dxa"/>
          </w:tcPr>
          <w:p w:rsidR="009C529E" w:rsidRDefault="00C660DA" w:rsidP="00124B7C">
            <w:pPr>
              <w:ind w:right="-1276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23.03.2023</w:t>
            </w:r>
          </w:p>
          <w:p w:rsidR="009C529E" w:rsidRPr="009C4B77" w:rsidRDefault="009C529E" w:rsidP="00124B7C">
            <w:pPr>
              <w:ind w:right="-1276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</w:t>
            </w:r>
          </w:p>
        </w:tc>
        <w:tc>
          <w:tcPr>
            <w:tcW w:w="2832" w:type="dxa"/>
          </w:tcPr>
          <w:p w:rsidR="009C529E" w:rsidRDefault="007C0CA5" w:rsidP="00124B7C">
            <w:pPr>
              <w:ind w:right="-1276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 do uzgodnienia</w:t>
            </w:r>
          </w:p>
          <w:p w:rsidR="009C529E" w:rsidRPr="009C4B77" w:rsidRDefault="009C529E" w:rsidP="00124B7C">
            <w:pPr>
              <w:ind w:right="-1276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10.00</w:t>
            </w:r>
          </w:p>
        </w:tc>
      </w:tr>
      <w:tr w:rsidR="009C529E" w:rsidRPr="009C4B77" w:rsidTr="00992B77">
        <w:tc>
          <w:tcPr>
            <w:tcW w:w="425" w:type="dxa"/>
          </w:tcPr>
          <w:p w:rsidR="009C529E" w:rsidRPr="009C4B77" w:rsidRDefault="009C529E" w:rsidP="00124B7C">
            <w:pPr>
              <w:tabs>
                <w:tab w:val="left" w:pos="310"/>
              </w:tabs>
              <w:ind w:right="-1276"/>
              <w:contextualSpacing/>
              <w:rPr>
                <w:sz w:val="24"/>
                <w:szCs w:val="24"/>
              </w:rPr>
            </w:pPr>
            <w:r w:rsidRPr="009C4B77">
              <w:rPr>
                <w:sz w:val="24"/>
                <w:szCs w:val="24"/>
              </w:rPr>
              <w:t>6.</w:t>
            </w:r>
            <w:r w:rsidRPr="009C4B77">
              <w:rPr>
                <w:sz w:val="24"/>
                <w:szCs w:val="24"/>
              </w:rPr>
              <w:tab/>
            </w:r>
          </w:p>
        </w:tc>
        <w:tc>
          <w:tcPr>
            <w:tcW w:w="2836" w:type="dxa"/>
          </w:tcPr>
          <w:p w:rsidR="00C660DA" w:rsidRPr="009C4B77" w:rsidRDefault="00C660DA" w:rsidP="00124B7C">
            <w:pPr>
              <w:ind w:right="-1276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Bezpieczeństwo Seniorów</w:t>
            </w:r>
          </w:p>
        </w:tc>
        <w:tc>
          <w:tcPr>
            <w:tcW w:w="3260" w:type="dxa"/>
          </w:tcPr>
          <w:p w:rsidR="009C529E" w:rsidRDefault="00C660DA" w:rsidP="00124B7C">
            <w:pPr>
              <w:ind w:right="-1276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Policja –Wydział Prewencji</w:t>
            </w:r>
          </w:p>
          <w:p w:rsidR="00C660DA" w:rsidRPr="009C4B77" w:rsidRDefault="00C660DA" w:rsidP="00124B7C">
            <w:pPr>
              <w:ind w:right="-1276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10.30</w:t>
            </w:r>
          </w:p>
        </w:tc>
        <w:tc>
          <w:tcPr>
            <w:tcW w:w="1276" w:type="dxa"/>
          </w:tcPr>
          <w:p w:rsidR="009C529E" w:rsidRDefault="00C660DA" w:rsidP="00124B7C">
            <w:pPr>
              <w:ind w:right="-1276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30.03.2023</w:t>
            </w:r>
          </w:p>
          <w:p w:rsidR="009C529E" w:rsidRPr="009C4B77" w:rsidRDefault="009C529E" w:rsidP="00124B7C">
            <w:pPr>
              <w:ind w:right="-1276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</w:t>
            </w:r>
          </w:p>
        </w:tc>
        <w:tc>
          <w:tcPr>
            <w:tcW w:w="2832" w:type="dxa"/>
          </w:tcPr>
          <w:p w:rsidR="009C529E" w:rsidRDefault="007C0CA5" w:rsidP="00124B7C">
            <w:pPr>
              <w:ind w:right="-1276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 do uzgodnienia</w:t>
            </w:r>
          </w:p>
          <w:p w:rsidR="009C529E" w:rsidRPr="009C4B77" w:rsidRDefault="009C529E" w:rsidP="00124B7C">
            <w:pPr>
              <w:ind w:right="-1276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10.00</w:t>
            </w:r>
          </w:p>
        </w:tc>
      </w:tr>
      <w:tr w:rsidR="009C529E" w:rsidRPr="009C4B77" w:rsidTr="00992B77">
        <w:tc>
          <w:tcPr>
            <w:tcW w:w="425" w:type="dxa"/>
          </w:tcPr>
          <w:p w:rsidR="009C529E" w:rsidRPr="009C4B77" w:rsidRDefault="009C529E" w:rsidP="00124B7C">
            <w:pPr>
              <w:tabs>
                <w:tab w:val="left" w:pos="288"/>
              </w:tabs>
              <w:ind w:right="-1276"/>
              <w:contextualSpacing/>
              <w:rPr>
                <w:sz w:val="24"/>
                <w:szCs w:val="24"/>
              </w:rPr>
            </w:pPr>
            <w:r w:rsidRPr="009C4B77">
              <w:rPr>
                <w:sz w:val="24"/>
                <w:szCs w:val="24"/>
              </w:rPr>
              <w:t>7.</w:t>
            </w:r>
            <w:r w:rsidRPr="009C4B77">
              <w:rPr>
                <w:sz w:val="24"/>
                <w:szCs w:val="24"/>
              </w:rPr>
              <w:tab/>
            </w:r>
          </w:p>
        </w:tc>
        <w:tc>
          <w:tcPr>
            <w:tcW w:w="2836" w:type="dxa"/>
          </w:tcPr>
          <w:p w:rsidR="009C529E" w:rsidRPr="009C4B77" w:rsidRDefault="00992B77" w:rsidP="009C529E">
            <w:pPr>
              <w:ind w:right="-1276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Ana4Style</w:t>
            </w:r>
          </w:p>
        </w:tc>
        <w:tc>
          <w:tcPr>
            <w:tcW w:w="3260" w:type="dxa"/>
          </w:tcPr>
          <w:p w:rsidR="009C529E" w:rsidRDefault="00C660DA" w:rsidP="009C529E">
            <w:pPr>
              <w:ind w:right="-1276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Anna </w:t>
            </w:r>
            <w:proofErr w:type="spellStart"/>
            <w:r>
              <w:rPr>
                <w:sz w:val="24"/>
                <w:szCs w:val="24"/>
              </w:rPr>
              <w:t>Jarębska</w:t>
            </w:r>
            <w:proofErr w:type="spellEnd"/>
          </w:p>
          <w:p w:rsidR="009C529E" w:rsidRPr="009C4B77" w:rsidRDefault="009C529E" w:rsidP="00124B7C">
            <w:pPr>
              <w:ind w:right="-1276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10.30</w:t>
            </w:r>
          </w:p>
        </w:tc>
        <w:tc>
          <w:tcPr>
            <w:tcW w:w="1276" w:type="dxa"/>
          </w:tcPr>
          <w:p w:rsidR="009C529E" w:rsidRDefault="00C660DA" w:rsidP="00124B7C">
            <w:pPr>
              <w:ind w:right="-1276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13.04.2023</w:t>
            </w:r>
          </w:p>
          <w:p w:rsidR="009C529E" w:rsidRPr="009C4B77" w:rsidRDefault="009C529E" w:rsidP="00124B7C">
            <w:pPr>
              <w:ind w:right="-1276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</w:t>
            </w:r>
          </w:p>
        </w:tc>
        <w:tc>
          <w:tcPr>
            <w:tcW w:w="2832" w:type="dxa"/>
          </w:tcPr>
          <w:p w:rsidR="009C529E" w:rsidRDefault="007C0CA5" w:rsidP="00124B7C">
            <w:pPr>
              <w:ind w:right="-1276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 do uzgodnienia</w:t>
            </w:r>
          </w:p>
          <w:p w:rsidR="009C529E" w:rsidRPr="009C4B77" w:rsidRDefault="009C529E" w:rsidP="00124B7C">
            <w:pPr>
              <w:ind w:right="-1276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10.00</w:t>
            </w:r>
          </w:p>
        </w:tc>
      </w:tr>
      <w:tr w:rsidR="009C529E" w:rsidRPr="009C4B77" w:rsidTr="00992B77">
        <w:tc>
          <w:tcPr>
            <w:tcW w:w="425" w:type="dxa"/>
          </w:tcPr>
          <w:p w:rsidR="009C529E" w:rsidRPr="009C4B77" w:rsidRDefault="009C529E" w:rsidP="00124B7C">
            <w:pPr>
              <w:tabs>
                <w:tab w:val="left" w:pos="199"/>
                <w:tab w:val="center" w:pos="938"/>
              </w:tabs>
              <w:ind w:right="-1276"/>
              <w:contextualSpacing/>
              <w:rPr>
                <w:sz w:val="24"/>
                <w:szCs w:val="24"/>
              </w:rPr>
            </w:pPr>
            <w:r w:rsidRPr="009C4B77">
              <w:rPr>
                <w:sz w:val="24"/>
                <w:szCs w:val="24"/>
              </w:rPr>
              <w:t>8.</w:t>
            </w:r>
            <w:r w:rsidRPr="009C4B77">
              <w:rPr>
                <w:sz w:val="24"/>
                <w:szCs w:val="24"/>
              </w:rPr>
              <w:tab/>
            </w:r>
            <w:r w:rsidRPr="009C4B77">
              <w:rPr>
                <w:sz w:val="24"/>
                <w:szCs w:val="24"/>
              </w:rPr>
              <w:tab/>
              <w:t>88</w:t>
            </w:r>
          </w:p>
        </w:tc>
        <w:tc>
          <w:tcPr>
            <w:tcW w:w="2836" w:type="dxa"/>
          </w:tcPr>
          <w:p w:rsidR="009C529E" w:rsidRPr="009C4B77" w:rsidRDefault="003C111B" w:rsidP="003C111B">
            <w:pPr>
              <w:ind w:right="-1276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Czy ekonomia jest nauką                   wymierną</w:t>
            </w:r>
          </w:p>
        </w:tc>
        <w:tc>
          <w:tcPr>
            <w:tcW w:w="3260" w:type="dxa"/>
          </w:tcPr>
          <w:p w:rsidR="009C529E" w:rsidRDefault="00C660DA" w:rsidP="00124B7C">
            <w:pPr>
              <w:ind w:right="-1276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Henryk Stępień, prof. KSW</w:t>
            </w:r>
          </w:p>
          <w:p w:rsidR="009C529E" w:rsidRPr="009C4B77" w:rsidRDefault="009C529E" w:rsidP="00124B7C">
            <w:pPr>
              <w:ind w:right="-1276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10.30</w:t>
            </w:r>
          </w:p>
        </w:tc>
        <w:tc>
          <w:tcPr>
            <w:tcW w:w="1276" w:type="dxa"/>
          </w:tcPr>
          <w:p w:rsidR="009C529E" w:rsidRDefault="00C660DA" w:rsidP="00124B7C">
            <w:pPr>
              <w:ind w:right="-1276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20.04.2023</w:t>
            </w:r>
          </w:p>
          <w:p w:rsidR="009C529E" w:rsidRPr="009C4B77" w:rsidRDefault="009C529E" w:rsidP="00124B7C">
            <w:pPr>
              <w:ind w:right="-1276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</w:t>
            </w:r>
          </w:p>
        </w:tc>
        <w:tc>
          <w:tcPr>
            <w:tcW w:w="2832" w:type="dxa"/>
          </w:tcPr>
          <w:p w:rsidR="009C529E" w:rsidRDefault="007C0CA5" w:rsidP="00124B7C">
            <w:pPr>
              <w:ind w:right="-1276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 do uzgodnienia</w:t>
            </w:r>
          </w:p>
          <w:p w:rsidR="009C529E" w:rsidRPr="009C4B77" w:rsidRDefault="009C529E" w:rsidP="00124B7C">
            <w:pPr>
              <w:ind w:right="-1276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10.00</w:t>
            </w:r>
          </w:p>
        </w:tc>
      </w:tr>
      <w:tr w:rsidR="009C529E" w:rsidRPr="009C4B77" w:rsidTr="00992B77">
        <w:tc>
          <w:tcPr>
            <w:tcW w:w="425" w:type="dxa"/>
          </w:tcPr>
          <w:p w:rsidR="009C529E" w:rsidRPr="009C4B77" w:rsidRDefault="009C529E" w:rsidP="00124B7C">
            <w:pPr>
              <w:tabs>
                <w:tab w:val="left" w:pos="199"/>
                <w:tab w:val="center" w:pos="938"/>
              </w:tabs>
              <w:ind w:right="-1276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836" w:type="dxa"/>
          </w:tcPr>
          <w:p w:rsidR="009C529E" w:rsidRDefault="009C529E" w:rsidP="00124B7C">
            <w:pPr>
              <w:ind w:right="-1276"/>
              <w:contextualSpacing/>
              <w:jc w:val="both"/>
              <w:rPr>
                <w:sz w:val="24"/>
                <w:szCs w:val="24"/>
              </w:rPr>
            </w:pPr>
          </w:p>
          <w:p w:rsidR="009C529E" w:rsidRDefault="00992B77" w:rsidP="00124B7C">
            <w:pPr>
              <w:ind w:right="-1276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Ekonomia  a klimat</w:t>
            </w:r>
          </w:p>
          <w:p w:rsidR="009C529E" w:rsidRPr="009C4B77" w:rsidRDefault="009C529E" w:rsidP="00124B7C">
            <w:pPr>
              <w:ind w:right="-1276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3C111B" w:rsidRDefault="00992B77" w:rsidP="009C529E">
            <w:pPr>
              <w:ind w:right="-1276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Marek Stefański</w:t>
            </w:r>
          </w:p>
          <w:p w:rsidR="009C529E" w:rsidRDefault="009C529E" w:rsidP="009C529E">
            <w:pPr>
              <w:ind w:right="-1276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Godz.10.30</w:t>
            </w:r>
          </w:p>
        </w:tc>
        <w:tc>
          <w:tcPr>
            <w:tcW w:w="1276" w:type="dxa"/>
          </w:tcPr>
          <w:p w:rsidR="009C529E" w:rsidRDefault="00C660DA" w:rsidP="00124B7C">
            <w:pPr>
              <w:ind w:right="-1276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27.04.2023</w:t>
            </w:r>
          </w:p>
          <w:p w:rsidR="009C529E" w:rsidRDefault="009C529E" w:rsidP="00124B7C">
            <w:pPr>
              <w:ind w:right="-1276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</w:t>
            </w:r>
          </w:p>
        </w:tc>
        <w:tc>
          <w:tcPr>
            <w:tcW w:w="2832" w:type="dxa"/>
          </w:tcPr>
          <w:p w:rsidR="009C529E" w:rsidRDefault="007C0CA5" w:rsidP="00124B7C">
            <w:pPr>
              <w:ind w:right="-1276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 do uzgodnienia</w:t>
            </w:r>
          </w:p>
          <w:p w:rsidR="009C529E" w:rsidRDefault="009C529E" w:rsidP="00124B7C">
            <w:pPr>
              <w:ind w:right="-1276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10.00</w:t>
            </w:r>
          </w:p>
        </w:tc>
      </w:tr>
      <w:tr w:rsidR="009C529E" w:rsidRPr="009C4B77" w:rsidTr="00992B77">
        <w:tc>
          <w:tcPr>
            <w:tcW w:w="425" w:type="dxa"/>
          </w:tcPr>
          <w:p w:rsidR="009C529E" w:rsidRPr="009C4B77" w:rsidRDefault="009C529E" w:rsidP="00124B7C">
            <w:pPr>
              <w:tabs>
                <w:tab w:val="left" w:pos="199"/>
                <w:tab w:val="center" w:pos="938"/>
              </w:tabs>
              <w:ind w:right="-1276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836" w:type="dxa"/>
          </w:tcPr>
          <w:p w:rsidR="009C529E" w:rsidRPr="009C4B77" w:rsidRDefault="003C111B" w:rsidP="003C111B">
            <w:pPr>
              <w:ind w:right="-1276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 rocznica urodzin                                 Mikołaja Kopernika</w:t>
            </w:r>
          </w:p>
        </w:tc>
        <w:tc>
          <w:tcPr>
            <w:tcW w:w="3260" w:type="dxa"/>
          </w:tcPr>
          <w:p w:rsidR="009C529E" w:rsidRDefault="003C111B" w:rsidP="00124B7C">
            <w:pPr>
              <w:ind w:right="-1276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Władysław Kubiak</w:t>
            </w:r>
          </w:p>
          <w:p w:rsidR="009C529E" w:rsidRDefault="009C529E" w:rsidP="00124B7C">
            <w:pPr>
              <w:ind w:right="-1276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10.30</w:t>
            </w:r>
          </w:p>
        </w:tc>
        <w:tc>
          <w:tcPr>
            <w:tcW w:w="1276" w:type="dxa"/>
          </w:tcPr>
          <w:p w:rsidR="009C529E" w:rsidRDefault="003C111B" w:rsidP="00124B7C">
            <w:pPr>
              <w:ind w:right="-1276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11.05.2023</w:t>
            </w:r>
          </w:p>
          <w:p w:rsidR="009C529E" w:rsidRDefault="009C529E" w:rsidP="00124B7C">
            <w:pPr>
              <w:ind w:right="-1276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</w:t>
            </w:r>
          </w:p>
          <w:p w:rsidR="009C529E" w:rsidRDefault="009C529E" w:rsidP="00124B7C">
            <w:pPr>
              <w:ind w:right="-1276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832" w:type="dxa"/>
          </w:tcPr>
          <w:p w:rsidR="009C529E" w:rsidRDefault="007C0CA5" w:rsidP="00124B7C">
            <w:pPr>
              <w:ind w:right="-1276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 do uzgodnienia</w:t>
            </w:r>
          </w:p>
          <w:p w:rsidR="009C529E" w:rsidRDefault="009C529E" w:rsidP="00124B7C">
            <w:pPr>
              <w:ind w:right="-1276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10.00</w:t>
            </w:r>
          </w:p>
        </w:tc>
      </w:tr>
      <w:tr w:rsidR="009C529E" w:rsidRPr="009C4B77" w:rsidTr="00992B77">
        <w:tc>
          <w:tcPr>
            <w:tcW w:w="425" w:type="dxa"/>
          </w:tcPr>
          <w:p w:rsidR="009C529E" w:rsidRPr="009C4B77" w:rsidRDefault="009C529E" w:rsidP="00124B7C">
            <w:pPr>
              <w:tabs>
                <w:tab w:val="left" w:pos="266"/>
              </w:tabs>
              <w:ind w:right="-1276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9C4B77">
              <w:rPr>
                <w:sz w:val="24"/>
                <w:szCs w:val="24"/>
              </w:rPr>
              <w:t>.</w:t>
            </w:r>
            <w:r w:rsidRPr="009C4B77">
              <w:rPr>
                <w:sz w:val="24"/>
                <w:szCs w:val="24"/>
              </w:rPr>
              <w:tab/>
            </w:r>
          </w:p>
        </w:tc>
        <w:tc>
          <w:tcPr>
            <w:tcW w:w="2836" w:type="dxa"/>
          </w:tcPr>
          <w:p w:rsidR="009C529E" w:rsidRPr="009C4B77" w:rsidRDefault="003C111B" w:rsidP="00124B7C">
            <w:pPr>
              <w:ind w:right="-1276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Witraże, ikony</w:t>
            </w:r>
          </w:p>
        </w:tc>
        <w:tc>
          <w:tcPr>
            <w:tcW w:w="3260" w:type="dxa"/>
          </w:tcPr>
          <w:p w:rsidR="009C529E" w:rsidRDefault="003C111B" w:rsidP="00124B7C">
            <w:pPr>
              <w:ind w:right="-1276"/>
              <w:contextualSpacing/>
              <w:jc w:val="both"/>
              <w:rPr>
                <w:sz w:val="24"/>
                <w:szCs w:val="24"/>
              </w:rPr>
            </w:pPr>
            <w:r w:rsidRPr="003C111B">
              <w:rPr>
                <w:sz w:val="24"/>
                <w:szCs w:val="24"/>
              </w:rPr>
              <w:t>p. Krzysztof Sobczyński</w:t>
            </w:r>
          </w:p>
          <w:p w:rsidR="003C111B" w:rsidRPr="003C111B" w:rsidRDefault="003C111B" w:rsidP="00124B7C">
            <w:pPr>
              <w:ind w:right="-1276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10.30</w:t>
            </w:r>
          </w:p>
        </w:tc>
        <w:tc>
          <w:tcPr>
            <w:tcW w:w="1276" w:type="dxa"/>
          </w:tcPr>
          <w:p w:rsidR="009C529E" w:rsidRDefault="00992B77" w:rsidP="00124B7C">
            <w:pPr>
              <w:ind w:right="-1276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18.05.2023</w:t>
            </w:r>
          </w:p>
          <w:p w:rsidR="009C529E" w:rsidRDefault="009C529E" w:rsidP="00124B7C">
            <w:pPr>
              <w:ind w:right="-1276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</w:t>
            </w:r>
          </w:p>
          <w:p w:rsidR="009C529E" w:rsidRPr="009C4B77" w:rsidRDefault="009C529E" w:rsidP="00124B7C">
            <w:pPr>
              <w:ind w:right="-1276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832" w:type="dxa"/>
          </w:tcPr>
          <w:p w:rsidR="009C529E" w:rsidRDefault="007C0CA5" w:rsidP="00124B7C">
            <w:pPr>
              <w:ind w:right="-1276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 do uzgodnienia</w:t>
            </w:r>
          </w:p>
          <w:p w:rsidR="009C529E" w:rsidRPr="009C4B77" w:rsidRDefault="003C111B" w:rsidP="00124B7C">
            <w:pPr>
              <w:ind w:right="-1276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10</w:t>
            </w:r>
            <w:r w:rsidR="009C529E">
              <w:rPr>
                <w:sz w:val="24"/>
                <w:szCs w:val="24"/>
              </w:rPr>
              <w:t>.00</w:t>
            </w:r>
          </w:p>
        </w:tc>
      </w:tr>
      <w:tr w:rsidR="009C529E" w:rsidRPr="009C4B77" w:rsidTr="00992B77">
        <w:tc>
          <w:tcPr>
            <w:tcW w:w="425" w:type="dxa"/>
          </w:tcPr>
          <w:p w:rsidR="009C529E" w:rsidRDefault="009C529E" w:rsidP="00124B7C">
            <w:pPr>
              <w:tabs>
                <w:tab w:val="left" w:pos="266"/>
              </w:tabs>
              <w:ind w:right="-1276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836" w:type="dxa"/>
          </w:tcPr>
          <w:p w:rsidR="009C529E" w:rsidRDefault="003C111B" w:rsidP="00124B7C">
            <w:pPr>
              <w:ind w:right="-1276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Dzień Matki</w:t>
            </w:r>
          </w:p>
        </w:tc>
        <w:tc>
          <w:tcPr>
            <w:tcW w:w="3260" w:type="dxa"/>
          </w:tcPr>
          <w:p w:rsidR="003C111B" w:rsidRDefault="003C111B" w:rsidP="00124B7C">
            <w:pPr>
              <w:ind w:right="-1276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Koło teatralne  NIESPODZIANKA</w:t>
            </w:r>
          </w:p>
          <w:p w:rsidR="009C529E" w:rsidRPr="003C111B" w:rsidRDefault="003C111B" w:rsidP="00124B7C">
            <w:pPr>
              <w:ind w:right="-1276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Zespół MELODIA</w:t>
            </w:r>
          </w:p>
        </w:tc>
        <w:tc>
          <w:tcPr>
            <w:tcW w:w="1276" w:type="dxa"/>
          </w:tcPr>
          <w:p w:rsidR="009C529E" w:rsidRDefault="003C111B" w:rsidP="00124B7C">
            <w:pPr>
              <w:ind w:right="-1276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</w:t>
            </w:r>
            <w:r w:rsidR="009C529E">
              <w:rPr>
                <w:sz w:val="24"/>
                <w:szCs w:val="24"/>
              </w:rPr>
              <w:t>2023</w:t>
            </w:r>
          </w:p>
          <w:p w:rsidR="009C529E" w:rsidRDefault="009C529E" w:rsidP="00124B7C">
            <w:pPr>
              <w:ind w:right="-1276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</w:t>
            </w:r>
          </w:p>
          <w:p w:rsidR="009C529E" w:rsidRDefault="009C529E" w:rsidP="00124B7C">
            <w:pPr>
              <w:ind w:right="-1276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832" w:type="dxa"/>
          </w:tcPr>
          <w:p w:rsidR="009C529E" w:rsidRDefault="007C0CA5" w:rsidP="00124B7C">
            <w:pPr>
              <w:ind w:right="-1276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 do uzgodnienia</w:t>
            </w:r>
          </w:p>
          <w:p w:rsidR="009C529E" w:rsidRDefault="003C111B" w:rsidP="00124B7C">
            <w:pPr>
              <w:ind w:right="-1276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11</w:t>
            </w:r>
            <w:r w:rsidR="009C529E">
              <w:rPr>
                <w:sz w:val="24"/>
                <w:szCs w:val="24"/>
              </w:rPr>
              <w:t>.00</w:t>
            </w:r>
          </w:p>
        </w:tc>
      </w:tr>
      <w:tr w:rsidR="009C529E" w:rsidRPr="009C4B77" w:rsidTr="00992B77">
        <w:tc>
          <w:tcPr>
            <w:tcW w:w="425" w:type="dxa"/>
          </w:tcPr>
          <w:p w:rsidR="009C529E" w:rsidRDefault="009C529E" w:rsidP="00124B7C">
            <w:pPr>
              <w:tabs>
                <w:tab w:val="left" w:pos="266"/>
              </w:tabs>
              <w:ind w:right="-1276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836" w:type="dxa"/>
          </w:tcPr>
          <w:p w:rsidR="009C529E" w:rsidRDefault="003C111B" w:rsidP="00124B7C">
            <w:pPr>
              <w:ind w:right="-1276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WALNE  ZEBRANIE </w:t>
            </w:r>
          </w:p>
          <w:p w:rsidR="003C111B" w:rsidRDefault="003C111B" w:rsidP="00124B7C">
            <w:pPr>
              <w:ind w:right="-1276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CZŁONKÓW</w:t>
            </w:r>
          </w:p>
        </w:tc>
        <w:tc>
          <w:tcPr>
            <w:tcW w:w="3260" w:type="dxa"/>
          </w:tcPr>
          <w:p w:rsidR="009C529E" w:rsidRDefault="003C111B" w:rsidP="00124B7C">
            <w:pPr>
              <w:ind w:right="-1276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Zarząd</w:t>
            </w:r>
          </w:p>
          <w:p w:rsidR="00A968CA" w:rsidRPr="003C111B" w:rsidRDefault="00A968CA" w:rsidP="00124B7C">
            <w:pPr>
              <w:ind w:right="-1276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Komisja Rewizyjna</w:t>
            </w:r>
          </w:p>
          <w:p w:rsidR="009C529E" w:rsidRPr="003C111B" w:rsidRDefault="009C529E" w:rsidP="00124B7C">
            <w:pPr>
              <w:ind w:right="-1276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C529E" w:rsidRDefault="00E048EA" w:rsidP="00124B7C">
            <w:pPr>
              <w:ind w:right="-1276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3C111B">
              <w:rPr>
                <w:sz w:val="24"/>
                <w:szCs w:val="24"/>
              </w:rPr>
              <w:t>.06.</w:t>
            </w:r>
            <w:r w:rsidR="009C529E">
              <w:rPr>
                <w:sz w:val="24"/>
                <w:szCs w:val="24"/>
              </w:rPr>
              <w:t>2023</w:t>
            </w:r>
          </w:p>
          <w:p w:rsidR="009C529E" w:rsidRDefault="009C529E" w:rsidP="00124B7C">
            <w:pPr>
              <w:ind w:right="-1276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</w:t>
            </w:r>
          </w:p>
        </w:tc>
        <w:tc>
          <w:tcPr>
            <w:tcW w:w="2832" w:type="dxa"/>
          </w:tcPr>
          <w:p w:rsidR="009C529E" w:rsidRDefault="007C0CA5" w:rsidP="00124B7C">
            <w:pPr>
              <w:ind w:right="-1276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 do uzgodnienia</w:t>
            </w:r>
          </w:p>
          <w:p w:rsidR="009C529E" w:rsidRDefault="009C529E" w:rsidP="00124B7C">
            <w:pPr>
              <w:ind w:right="-1276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10.00</w:t>
            </w:r>
          </w:p>
        </w:tc>
      </w:tr>
      <w:tr w:rsidR="009C529E" w:rsidRPr="009C4B77" w:rsidTr="00992B77">
        <w:tc>
          <w:tcPr>
            <w:tcW w:w="425" w:type="dxa"/>
          </w:tcPr>
          <w:p w:rsidR="009C529E" w:rsidRDefault="009C529E" w:rsidP="00124B7C">
            <w:pPr>
              <w:tabs>
                <w:tab w:val="left" w:pos="266"/>
              </w:tabs>
              <w:ind w:right="-1276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836" w:type="dxa"/>
          </w:tcPr>
          <w:p w:rsidR="009C529E" w:rsidRDefault="003C111B" w:rsidP="003863DC">
            <w:pPr>
              <w:ind w:right="-1276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Uroczyste zakończenie roku akademickiego 2022/2023</w:t>
            </w:r>
          </w:p>
          <w:p w:rsidR="009C529E" w:rsidRDefault="009C529E" w:rsidP="00124B7C">
            <w:pPr>
              <w:ind w:right="-1276"/>
              <w:contextualSpacing/>
              <w:jc w:val="both"/>
              <w:rPr>
                <w:sz w:val="24"/>
                <w:szCs w:val="24"/>
              </w:rPr>
            </w:pPr>
          </w:p>
          <w:p w:rsidR="009C529E" w:rsidRDefault="009C529E" w:rsidP="00124B7C">
            <w:pPr>
              <w:ind w:right="-1276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C529E" w:rsidRDefault="003C111B" w:rsidP="00124B7C">
            <w:pPr>
              <w:ind w:right="-1276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Zarząd</w:t>
            </w:r>
          </w:p>
          <w:p w:rsidR="003C111B" w:rsidRDefault="003C111B" w:rsidP="00124B7C">
            <w:pPr>
              <w:ind w:right="-1276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Koło teatralne Niespodzianka</w:t>
            </w:r>
          </w:p>
          <w:p w:rsidR="003C111B" w:rsidRPr="003C111B" w:rsidRDefault="003C111B" w:rsidP="00124B7C">
            <w:pPr>
              <w:ind w:right="-1276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Zespół Melodia</w:t>
            </w:r>
          </w:p>
        </w:tc>
        <w:tc>
          <w:tcPr>
            <w:tcW w:w="1276" w:type="dxa"/>
          </w:tcPr>
          <w:p w:rsidR="009C529E" w:rsidRDefault="00382A46" w:rsidP="00124B7C">
            <w:pPr>
              <w:ind w:right="-1276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15.06.2023</w:t>
            </w:r>
          </w:p>
          <w:p w:rsidR="009C529E" w:rsidRDefault="009C529E" w:rsidP="00124B7C">
            <w:pPr>
              <w:ind w:right="-1276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</w:t>
            </w:r>
          </w:p>
          <w:p w:rsidR="009C529E" w:rsidRDefault="009C529E" w:rsidP="00124B7C">
            <w:pPr>
              <w:ind w:right="-1276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832" w:type="dxa"/>
          </w:tcPr>
          <w:p w:rsidR="009C529E" w:rsidRDefault="007C0CA5" w:rsidP="00124B7C">
            <w:pPr>
              <w:ind w:right="-1276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 do uzgodnienia</w:t>
            </w:r>
          </w:p>
          <w:p w:rsidR="009C529E" w:rsidRDefault="003C111B" w:rsidP="00124B7C">
            <w:pPr>
              <w:ind w:right="-1276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11</w:t>
            </w:r>
            <w:r w:rsidR="009C529E">
              <w:rPr>
                <w:sz w:val="24"/>
                <w:szCs w:val="24"/>
              </w:rPr>
              <w:t>.00</w:t>
            </w:r>
          </w:p>
        </w:tc>
      </w:tr>
    </w:tbl>
    <w:p w:rsidR="00E52C45" w:rsidRDefault="005D3FD2">
      <w:r>
        <w:t xml:space="preserve">                      </w:t>
      </w:r>
    </w:p>
    <w:p w:rsidR="005D3FD2" w:rsidRDefault="005D3FD2">
      <w:r>
        <w:t xml:space="preserve">                                                                          P</w:t>
      </w:r>
      <w:r w:rsidRPr="005D3FD2">
        <w:rPr>
          <w:sz w:val="24"/>
          <w:szCs w:val="24"/>
        </w:rPr>
        <w:t xml:space="preserve">rezes Zarządu – Lucyna </w:t>
      </w:r>
      <w:proofErr w:type="spellStart"/>
      <w:r w:rsidRPr="005D3FD2">
        <w:rPr>
          <w:sz w:val="24"/>
          <w:szCs w:val="24"/>
        </w:rPr>
        <w:t>Małobłocka</w:t>
      </w:r>
      <w:proofErr w:type="spellEnd"/>
    </w:p>
    <w:sectPr w:rsidR="005D3FD2" w:rsidSect="00F01084">
      <w:pgSz w:w="11906" w:h="16838"/>
      <w:pgMar w:top="0" w:right="0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C529E"/>
    <w:rsid w:val="00336863"/>
    <w:rsid w:val="00382A46"/>
    <w:rsid w:val="003863DC"/>
    <w:rsid w:val="003C111B"/>
    <w:rsid w:val="005C5E64"/>
    <w:rsid w:val="005D3FD2"/>
    <w:rsid w:val="007C0CA5"/>
    <w:rsid w:val="007C4061"/>
    <w:rsid w:val="007C4C7F"/>
    <w:rsid w:val="0095218F"/>
    <w:rsid w:val="00992B77"/>
    <w:rsid w:val="009C529E"/>
    <w:rsid w:val="00A968CA"/>
    <w:rsid w:val="00C660DA"/>
    <w:rsid w:val="00D75161"/>
    <w:rsid w:val="00DC0CEB"/>
    <w:rsid w:val="00E048EA"/>
    <w:rsid w:val="00E06537"/>
    <w:rsid w:val="00E52C45"/>
    <w:rsid w:val="00E75FEF"/>
    <w:rsid w:val="00E82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52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52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C5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52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2023-03-08T19:11:00Z</cp:lastPrinted>
  <dcterms:created xsi:type="dcterms:W3CDTF">2023-03-08T19:29:00Z</dcterms:created>
  <dcterms:modified xsi:type="dcterms:W3CDTF">2023-03-08T19:29:00Z</dcterms:modified>
</cp:coreProperties>
</file>