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E1E" w:rsidRDefault="00992DDA">
      <w:pPr>
        <w:widowControl w:val="0"/>
        <w:spacing w:line="240" w:lineRule="auto"/>
        <w:ind w:left="2270" w:right="2082" w:hanging="532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UJAW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>S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KA</w:t>
      </w:r>
      <w:r>
        <w:rPr>
          <w:rFonts w:ascii="VARHK+F2" w:eastAsia="VARHK+F2" w:hAnsi="VARHK+F2" w:cs="VARHK+F2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OŁA WY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Ż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SZA WE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WŁ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O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CŁAW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U </w:t>
      </w: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page">
              <wp:posOffset>2843783</wp:posOffset>
            </wp:positionH>
            <wp:positionV relativeFrom="page">
              <wp:posOffset>1356359</wp:posOffset>
            </wp:positionV>
            <wp:extent cx="1575816" cy="127711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75816" cy="127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8" behindDoc="1" locked="0" layoutInCell="0" allowOverlap="1">
                <wp:simplePos x="0" y="0"/>
                <wp:positionH relativeFrom="page">
                  <wp:posOffset>882394</wp:posOffset>
                </wp:positionH>
                <wp:positionV relativeFrom="page">
                  <wp:posOffset>6402324</wp:posOffset>
                </wp:positionV>
                <wp:extent cx="5795772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77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5772">
                              <a:moveTo>
                                <a:pt x="0" y="0"/>
                              </a:moveTo>
                              <a:lnTo>
                                <a:pt x="5795772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408E01" id="drawingObject3" o:spid="_x0000_s1026" style="position:absolute;margin-left:69.5pt;margin-top:504.1pt;width:456.35pt;height:0;z-index:-503316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57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" o:allowincell="f" path="m,l5795772,e" filled="f" strokeweight=".48pt">
                <v:path arrowok="t" textboxrect="0,0,5795772,0"/>
                <w10:wrap anchorx="page" anchory="page"/>
              </v:shape>
            </w:pict>
          </mc:Fallback>
        </mc:AlternateConten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WYDZIAŁ NAUK SPOŁECZNYCH</w:t>
      </w:r>
      <w:bookmarkStart w:id="1" w:name="_GoBack"/>
      <w:bookmarkEnd w:id="1"/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9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1" w:lineRule="auto"/>
        <w:ind w:right="1717"/>
        <w:rPr>
          <w:i/>
          <w:iCs/>
          <w:color w:val="000000"/>
          <w:sz w:val="20"/>
          <w:szCs w:val="20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I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mię</w:t>
      </w:r>
      <w:r>
        <w:rPr>
          <w:rFonts w:ascii="FNFIJ+F4" w:eastAsia="FNFIJ+F4" w:hAnsi="FNFIJ+F4" w:cs="FNFIJ+F4"/>
          <w:i/>
          <w:iCs/>
          <w:color w:val="000000"/>
          <w:sz w:val="20"/>
          <w:szCs w:val="20"/>
        </w:rPr>
        <w:t xml:space="preserve"> </w:t>
      </w:r>
      <w:r>
        <w:rPr>
          <w:rFonts w:ascii="FNFIJ+F4" w:eastAsia="FNFIJ+F4" w:hAnsi="FNFIJ+F4" w:cs="FNFIJ+F4"/>
          <w:i/>
          <w:iCs/>
          <w:color w:val="000000"/>
          <w:spacing w:val="-1"/>
          <w:w w:val="99"/>
          <w:sz w:val="20"/>
          <w:szCs w:val="20"/>
        </w:rPr>
        <w:t>i</w:t>
      </w:r>
      <w:r>
        <w:rPr>
          <w:rFonts w:ascii="FNFIJ+F4" w:eastAsia="FNFIJ+F4" w:hAnsi="FNFIJ+F4" w:cs="FNFIJ+F4"/>
          <w:i/>
          <w:iCs/>
          <w:color w:val="000000"/>
          <w:sz w:val="20"/>
          <w:szCs w:val="20"/>
        </w:rPr>
        <w:t xml:space="preserve"> 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n</w:t>
      </w:r>
      <w:r>
        <w:rPr>
          <w:rFonts w:ascii="FNFIJ+F4" w:eastAsia="FNFIJ+F4" w:hAnsi="FNFIJ+F4" w:cs="FNFIJ+F4"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zw</w:t>
      </w:r>
      <w:r>
        <w:rPr>
          <w:rFonts w:ascii="FNFIJ+F4" w:eastAsia="FNFIJ+F4" w:hAnsi="FNFIJ+F4" w:cs="FNFIJ+F4"/>
          <w:i/>
          <w:iCs/>
          <w:color w:val="000000"/>
          <w:spacing w:val="-1"/>
          <w:w w:val="99"/>
          <w:sz w:val="20"/>
          <w:szCs w:val="20"/>
        </w:rPr>
        <w:t>is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ko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5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1" w:lineRule="auto"/>
        <w:ind w:right="6997"/>
        <w:rPr>
          <w:i/>
          <w:iCs/>
          <w:color w:val="000000"/>
          <w:sz w:val="20"/>
          <w:szCs w:val="20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</w:t>
      </w:r>
      <w:r>
        <w:rPr>
          <w:rFonts w:ascii="FNFIJ+F4" w:eastAsia="FNFIJ+F4" w:hAnsi="FNFIJ+F4" w:cs="FNFIJ+F4"/>
          <w:i/>
          <w:iCs/>
          <w:color w:val="000000"/>
          <w:spacing w:val="-1"/>
          <w:w w:val="99"/>
          <w:sz w:val="20"/>
          <w:szCs w:val="20"/>
        </w:rPr>
        <w:t>Nr</w:t>
      </w:r>
      <w:r>
        <w:rPr>
          <w:rFonts w:ascii="FNFIJ+F4" w:eastAsia="FNFIJ+F4" w:hAnsi="FNFIJ+F4" w:cs="FNFIJ+F4"/>
          <w:i/>
          <w:iCs/>
          <w:color w:val="000000"/>
          <w:sz w:val="20"/>
          <w:szCs w:val="20"/>
        </w:rPr>
        <w:t xml:space="preserve"> 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lb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u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mu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" w:line="220" w:lineRule="exact"/>
      </w:pPr>
    </w:p>
    <w:p w:rsidR="003E4E1E" w:rsidRDefault="00992DDA">
      <w:pPr>
        <w:widowControl w:val="0"/>
        <w:spacing w:line="240" w:lineRule="auto"/>
        <w:ind w:left="1805" w:right="-20"/>
        <w:rPr>
          <w:b/>
          <w:bCs/>
          <w:color w:val="000000"/>
          <w:sz w:val="72"/>
          <w:szCs w:val="72"/>
        </w:rPr>
      </w:pPr>
      <w:r>
        <w:rPr>
          <w:rFonts w:ascii="VARHK+F2" w:eastAsia="VARHK+F2" w:hAnsi="VARHK+F2" w:cs="VARHK+F2"/>
          <w:b/>
          <w:bCs/>
          <w:color w:val="000000"/>
          <w:sz w:val="72"/>
          <w:szCs w:val="72"/>
        </w:rPr>
        <w:t>Dz</w:t>
      </w:r>
      <w:r>
        <w:rPr>
          <w:rFonts w:ascii="VARHK+F2" w:eastAsia="VARHK+F2" w:hAnsi="VARHK+F2" w:cs="VARHK+F2"/>
          <w:b/>
          <w:bCs/>
          <w:color w:val="000000"/>
          <w:spacing w:val="1"/>
          <w:sz w:val="72"/>
          <w:szCs w:val="72"/>
        </w:rPr>
        <w:t>i</w:t>
      </w:r>
      <w:r>
        <w:rPr>
          <w:rFonts w:ascii="VARHK+F2" w:eastAsia="VARHK+F2" w:hAnsi="VARHK+F2" w:cs="VARHK+F2"/>
          <w:b/>
          <w:bCs/>
          <w:color w:val="000000"/>
          <w:sz w:val="72"/>
          <w:szCs w:val="72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1"/>
          <w:sz w:val="72"/>
          <w:szCs w:val="72"/>
        </w:rPr>
        <w:t>n</w:t>
      </w:r>
      <w:r>
        <w:rPr>
          <w:rFonts w:ascii="VARHK+F2" w:eastAsia="VARHK+F2" w:hAnsi="VARHK+F2" w:cs="VARHK+F2"/>
          <w:b/>
          <w:bCs/>
          <w:color w:val="000000"/>
          <w:sz w:val="72"/>
          <w:szCs w:val="72"/>
        </w:rPr>
        <w:t xml:space="preserve">nik </w:t>
      </w:r>
      <w:r>
        <w:rPr>
          <w:rFonts w:ascii="VARHK+F2" w:eastAsia="VARHK+F2" w:hAnsi="VARHK+F2" w:cs="VARHK+F2"/>
          <w:b/>
          <w:bCs/>
          <w:color w:val="000000"/>
          <w:spacing w:val="1"/>
          <w:sz w:val="72"/>
          <w:szCs w:val="72"/>
        </w:rPr>
        <w:t>Pr</w:t>
      </w:r>
      <w:r>
        <w:rPr>
          <w:rFonts w:ascii="VARHK+F2" w:eastAsia="VARHK+F2" w:hAnsi="VARHK+F2" w:cs="VARHK+F2"/>
          <w:b/>
          <w:bCs/>
          <w:color w:val="000000"/>
          <w:sz w:val="72"/>
          <w:szCs w:val="72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3"/>
          <w:sz w:val="72"/>
          <w:szCs w:val="72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"/>
          <w:sz w:val="72"/>
          <w:szCs w:val="72"/>
        </w:rPr>
        <w:t>t</w:t>
      </w:r>
      <w:r>
        <w:rPr>
          <w:rFonts w:ascii="VARHK+F2" w:eastAsia="VARHK+F2" w:hAnsi="VARHK+F2" w:cs="VARHK+F2"/>
          <w:b/>
          <w:bCs/>
          <w:color w:val="000000"/>
          <w:sz w:val="72"/>
          <w:szCs w:val="72"/>
        </w:rPr>
        <w:t>yk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36" w:lineRule="auto"/>
        <w:ind w:right="5020"/>
        <w:rPr>
          <w:i/>
          <w:iCs/>
          <w:color w:val="000000"/>
          <w:sz w:val="20"/>
          <w:szCs w:val="20"/>
        </w:rPr>
      </w:pPr>
      <w:r>
        <w:rPr>
          <w:rFonts w:ascii="VARHK+F2" w:eastAsia="VARHK+F2" w:hAnsi="VARHK+F2" w:cs="VARHK+F2"/>
          <w:b/>
          <w:bCs/>
          <w:color w:val="000000"/>
          <w:sz w:val="28"/>
          <w:szCs w:val="28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1"/>
          <w:sz w:val="28"/>
          <w:szCs w:val="28"/>
        </w:rPr>
        <w:t>e</w:t>
      </w:r>
      <w:r>
        <w:rPr>
          <w:rFonts w:ascii="VARHK+F2" w:eastAsia="VARHK+F2" w:hAnsi="VARHK+F2" w:cs="VARHK+F2"/>
          <w:b/>
          <w:bCs/>
          <w:color w:val="000000"/>
          <w:sz w:val="28"/>
          <w:szCs w:val="28"/>
        </w:rPr>
        <w:t>zpi</w:t>
      </w:r>
      <w:r>
        <w:rPr>
          <w:rFonts w:ascii="VARHK+F2" w:eastAsia="VARHK+F2" w:hAnsi="VARHK+F2" w:cs="VARHK+F2"/>
          <w:b/>
          <w:bCs/>
          <w:color w:val="000000"/>
          <w:spacing w:val="1"/>
          <w:sz w:val="28"/>
          <w:szCs w:val="28"/>
        </w:rPr>
        <w:t>e</w:t>
      </w:r>
      <w:r>
        <w:rPr>
          <w:rFonts w:ascii="VARHK+F2" w:eastAsia="VARHK+F2" w:hAnsi="VARHK+F2" w:cs="VARHK+F2"/>
          <w:b/>
          <w:bCs/>
          <w:color w:val="000000"/>
          <w:sz w:val="28"/>
          <w:szCs w:val="28"/>
        </w:rPr>
        <w:t xml:space="preserve">czeństwo narodowe – </w:t>
      </w:r>
      <w:r>
        <w:rPr>
          <w:rFonts w:ascii="VARHK+F2" w:eastAsia="VARHK+F2" w:hAnsi="VARHK+F2" w:cs="VARHK+F2"/>
          <w:b/>
          <w:bCs/>
          <w:color w:val="000000"/>
          <w:spacing w:val="-1"/>
          <w:sz w:val="28"/>
          <w:szCs w:val="28"/>
        </w:rPr>
        <w:t>I</w:t>
      </w:r>
      <w:r>
        <w:rPr>
          <w:rFonts w:ascii="VARHK+F2" w:eastAsia="VARHK+F2" w:hAnsi="VARHK+F2" w:cs="VARHK+F2"/>
          <w:b/>
          <w:bCs/>
          <w:color w:val="000000"/>
          <w:sz w:val="28"/>
          <w:szCs w:val="28"/>
        </w:rPr>
        <w:t xml:space="preserve">I </w:t>
      </w:r>
      <w:r>
        <w:rPr>
          <w:rFonts w:ascii="VARHK+F2" w:eastAsia="VARHK+F2" w:hAnsi="VARHK+F2" w:cs="VARHK+F2"/>
          <w:b/>
          <w:bCs/>
          <w:color w:val="000000"/>
          <w:spacing w:val="3"/>
          <w:sz w:val="28"/>
          <w:szCs w:val="28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-1"/>
          <w:sz w:val="28"/>
          <w:szCs w:val="28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8"/>
          <w:szCs w:val="28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-2"/>
          <w:sz w:val="28"/>
          <w:szCs w:val="28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2"/>
          <w:sz w:val="28"/>
          <w:szCs w:val="28"/>
        </w:rPr>
        <w:t>i</w:t>
      </w:r>
      <w:r>
        <w:rPr>
          <w:rFonts w:ascii="VARHK+F2" w:eastAsia="VARHK+F2" w:hAnsi="VARHK+F2" w:cs="VARHK+F2"/>
          <w:b/>
          <w:bCs/>
          <w:color w:val="000000"/>
          <w:sz w:val="28"/>
          <w:szCs w:val="28"/>
        </w:rPr>
        <w:t xml:space="preserve">eń </w:t>
      </w:r>
      <w:r>
        <w:rPr>
          <w:rFonts w:ascii="FNFIJ+F4" w:eastAsia="FNFIJ+F4" w:hAnsi="FNFIJ+F4" w:cs="FNFIJ+F4"/>
          <w:i/>
          <w:iCs/>
          <w:color w:val="000000"/>
          <w:spacing w:val="-1"/>
          <w:w w:val="99"/>
          <w:sz w:val="20"/>
          <w:szCs w:val="20"/>
        </w:rPr>
        <w:t>K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ie</w:t>
      </w:r>
      <w:r>
        <w:rPr>
          <w:rFonts w:ascii="FNFIJ+F4" w:eastAsia="FNFIJ+F4" w:hAnsi="FNFIJ+F4" w:cs="FNFIJ+F4"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un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ek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9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1" w:lineRule="auto"/>
        <w:ind w:right="2797"/>
        <w:rPr>
          <w:i/>
          <w:iCs/>
          <w:color w:val="000000"/>
          <w:sz w:val="20"/>
          <w:szCs w:val="20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Sp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cj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a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l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n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ość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5" w:line="120" w:lineRule="exact"/>
        <w:rPr>
          <w:sz w:val="12"/>
          <w:szCs w:val="12"/>
        </w:rPr>
      </w:pPr>
    </w:p>
    <w:p w:rsidR="003E4E1E" w:rsidRDefault="00992DDA">
      <w:pPr>
        <w:widowControl w:val="0"/>
        <w:spacing w:line="240" w:lineRule="auto"/>
        <w:ind w:left="8950" w:right="-20"/>
        <w:rPr>
          <w:color w:val="000000"/>
          <w:sz w:val="24"/>
          <w:szCs w:val="24"/>
        </w:rPr>
        <w:sectPr w:rsidR="003E4E1E">
          <w:type w:val="continuous"/>
          <w:pgSz w:w="11906" w:h="16838"/>
          <w:pgMar w:top="1129" w:right="850" w:bottom="656" w:left="141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</w:t>
      </w:r>
      <w:bookmarkEnd w:id="0"/>
    </w:p>
    <w:p w:rsidR="003E4E1E" w:rsidRDefault="00992DDA">
      <w:pPr>
        <w:widowControl w:val="0"/>
        <w:spacing w:line="240" w:lineRule="auto"/>
        <w:ind w:left="6720" w:right="-20"/>
        <w:rPr>
          <w:b/>
          <w:bCs/>
          <w:color w:val="000000"/>
          <w:sz w:val="19"/>
          <w:szCs w:val="19"/>
        </w:rPr>
      </w:pPr>
      <w:bookmarkStart w:id="2" w:name="_page_39_0"/>
      <w:r>
        <w:rPr>
          <w:rFonts w:ascii="VARHK+F2" w:eastAsia="VARHK+F2" w:hAnsi="VARHK+F2" w:cs="VARHK+F2"/>
          <w:b/>
          <w:bCs/>
          <w:color w:val="000000"/>
          <w:spacing w:val="19"/>
          <w:w w:val="99"/>
          <w:sz w:val="24"/>
          <w:szCs w:val="24"/>
        </w:rPr>
        <w:lastRenderedPageBreak/>
        <w:t>P</w:t>
      </w:r>
      <w:r>
        <w:rPr>
          <w:rFonts w:ascii="VARHK+F2" w:eastAsia="VARHK+F2" w:hAnsi="VARHK+F2" w:cs="VARHK+F2"/>
          <w:b/>
          <w:bCs/>
          <w:color w:val="000000"/>
          <w:spacing w:val="22"/>
          <w:w w:val="99"/>
          <w:sz w:val="19"/>
          <w:szCs w:val="1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16"/>
          <w:w w:val="99"/>
          <w:sz w:val="19"/>
          <w:szCs w:val="19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21"/>
          <w:w w:val="99"/>
          <w:sz w:val="19"/>
          <w:szCs w:val="19"/>
        </w:rPr>
        <w:t>EBI</w:t>
      </w:r>
      <w:r>
        <w:rPr>
          <w:rFonts w:ascii="VARHK+F2" w:eastAsia="VARHK+F2" w:hAnsi="VARHK+F2" w:cs="VARHK+F2"/>
          <w:b/>
          <w:bCs/>
          <w:color w:val="000000"/>
          <w:spacing w:val="22"/>
          <w:w w:val="99"/>
          <w:sz w:val="19"/>
          <w:szCs w:val="19"/>
        </w:rPr>
        <w:t>E</w:t>
      </w:r>
      <w:r>
        <w:rPr>
          <w:rFonts w:ascii="VARHK+F2" w:eastAsia="VARHK+F2" w:hAnsi="VARHK+F2" w:cs="VARHK+F2"/>
          <w:b/>
          <w:bCs/>
          <w:color w:val="000000"/>
          <w:w w:val="99"/>
          <w:sz w:val="19"/>
          <w:szCs w:val="19"/>
        </w:rPr>
        <w:t>G</w:t>
      </w:r>
      <w:r>
        <w:rPr>
          <w:rFonts w:ascii="VARHK+F2" w:eastAsia="VARHK+F2" w:hAnsi="VARHK+F2" w:cs="VARHK+F2"/>
          <w:b/>
          <w:bCs/>
          <w:color w:val="000000"/>
          <w:spacing w:val="40"/>
          <w:sz w:val="19"/>
          <w:szCs w:val="1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9"/>
          <w:w w:val="99"/>
          <w:sz w:val="24"/>
          <w:szCs w:val="24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8"/>
          <w:w w:val="99"/>
          <w:sz w:val="19"/>
          <w:szCs w:val="1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22"/>
          <w:w w:val="99"/>
          <w:sz w:val="19"/>
          <w:szCs w:val="1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18"/>
          <w:w w:val="99"/>
          <w:sz w:val="19"/>
          <w:szCs w:val="19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23"/>
          <w:w w:val="99"/>
          <w:sz w:val="19"/>
          <w:szCs w:val="1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0"/>
          <w:w w:val="99"/>
          <w:sz w:val="19"/>
          <w:szCs w:val="1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19"/>
          <w:w w:val="99"/>
          <w:sz w:val="19"/>
          <w:szCs w:val="19"/>
        </w:rPr>
        <w:t>K</w:t>
      </w:r>
      <w:r>
        <w:rPr>
          <w:rFonts w:ascii="VARHK+F2" w:eastAsia="VARHK+F2" w:hAnsi="VARHK+F2" w:cs="VARHK+F2"/>
          <w:b/>
          <w:bCs/>
          <w:color w:val="000000"/>
          <w:w w:val="99"/>
          <w:sz w:val="19"/>
          <w:szCs w:val="19"/>
        </w:rPr>
        <w:t>I</w:t>
      </w:r>
    </w:p>
    <w:p w:rsidR="003E4E1E" w:rsidRDefault="003E4E1E">
      <w:pPr>
        <w:spacing w:after="1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6"/>
        <w:gridCol w:w="1418"/>
        <w:gridCol w:w="1418"/>
        <w:gridCol w:w="2268"/>
        <w:gridCol w:w="1699"/>
        <w:gridCol w:w="2263"/>
        <w:gridCol w:w="1423"/>
        <w:gridCol w:w="1543"/>
        <w:gridCol w:w="720"/>
        <w:gridCol w:w="1080"/>
      </w:tblGrid>
      <w:tr w:rsidR="003E4E1E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08" w:line="240" w:lineRule="exact"/>
              <w:rPr>
                <w:sz w:val="24"/>
                <w:szCs w:val="24"/>
              </w:rPr>
            </w:pPr>
          </w:p>
          <w:p w:rsidR="003E4E1E" w:rsidRDefault="00992DDA">
            <w:pPr>
              <w:widowControl w:val="0"/>
              <w:spacing w:line="240" w:lineRule="auto"/>
              <w:ind w:left="69" w:right="22" w:firstLine="10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sta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ier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ia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08" w:line="240" w:lineRule="exact"/>
              <w:rPr>
                <w:sz w:val="24"/>
                <w:szCs w:val="24"/>
              </w:rPr>
            </w:pPr>
          </w:p>
          <w:p w:rsidR="003E4E1E" w:rsidRDefault="00992DDA">
            <w:pPr>
              <w:widowControl w:val="0"/>
              <w:spacing w:line="240" w:lineRule="auto"/>
              <w:ind w:left="487" w:right="61" w:hanging="381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68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171" w:right="1014" w:firstLine="151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zęcia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39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293" w:right="1135" w:firstLine="167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ot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ierdz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ończ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476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888" w:right="734" w:firstLine="746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Wpisu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zalicza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(Opiekun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mienia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Uczelni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)</w:t>
            </w:r>
          </w:p>
        </w:tc>
      </w:tr>
      <w:tr w:rsidR="003E4E1E">
        <w:trPr>
          <w:cantSplit/>
          <w:trHeight w:hRule="exact" w:val="235"/>
        </w:trPr>
        <w:tc>
          <w:tcPr>
            <w:tcW w:w="1106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0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537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15" w:line="240" w:lineRule="auto"/>
              <w:ind w:left="98" w:right="8" w:firstLine="403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1699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0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63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2263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15" w:line="240" w:lineRule="auto"/>
              <w:ind w:left="98" w:right="3" w:firstLine="403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odpis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pie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zęć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Kier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ika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kła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</w:p>
        </w:tc>
        <w:tc>
          <w:tcPr>
            <w:tcW w:w="29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137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aliczono</w:t>
            </w:r>
          </w:p>
        </w:tc>
        <w:tc>
          <w:tcPr>
            <w:tcW w:w="72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0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189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Data</w:t>
            </w:r>
          </w:p>
        </w:tc>
        <w:tc>
          <w:tcPr>
            <w:tcW w:w="108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0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84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Po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</w:p>
        </w:tc>
      </w:tr>
      <w:tr w:rsidR="003E4E1E">
        <w:trPr>
          <w:cantSplit/>
          <w:trHeight w:hRule="exact" w:val="465"/>
        </w:trPr>
        <w:tc>
          <w:tcPr>
            <w:tcW w:w="110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69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604" w:right="446" w:hanging="67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ść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dni</w:t>
            </w:r>
          </w:p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13" w:line="240" w:lineRule="auto"/>
              <w:ind w:left="38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harak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er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ktyki</w:t>
            </w:r>
          </w:p>
        </w:tc>
        <w:tc>
          <w:tcPr>
            <w:tcW w:w="72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8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1776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1775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1773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1778"/>
        </w:trPr>
        <w:tc>
          <w:tcPr>
            <w:tcW w:w="11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6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22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20" w:lineRule="exact"/>
      </w:pPr>
    </w:p>
    <w:p w:rsidR="003E4E1E" w:rsidRDefault="00992DDA">
      <w:pPr>
        <w:widowControl w:val="0"/>
        <w:spacing w:line="240" w:lineRule="auto"/>
        <w:ind w:left="14421" w:right="-20"/>
        <w:rPr>
          <w:color w:val="000000"/>
          <w:sz w:val="24"/>
          <w:szCs w:val="24"/>
        </w:rPr>
        <w:sectPr w:rsidR="003E4E1E">
          <w:pgSz w:w="16838" w:h="11906" w:orient="landscape"/>
          <w:pgMar w:top="1407" w:right="102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w w:val="99"/>
          <w:sz w:val="24"/>
          <w:szCs w:val="24"/>
        </w:rPr>
        <w:t>2</w:t>
      </w:r>
      <w:bookmarkEnd w:id="2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3" w:name="_page_42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39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3</w:t>
      </w:r>
      <w:bookmarkEnd w:id="3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4" w:name="_page_45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r. do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4</w:t>
      </w:r>
      <w:bookmarkEnd w:id="4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5" w:name="_page_48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5</w:t>
      </w:r>
      <w:bookmarkEnd w:id="5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6" w:name="_page_51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49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6</w:t>
      </w:r>
      <w:bookmarkEnd w:id="6"/>
    </w:p>
    <w:p w:rsidR="003E4E1E" w:rsidRDefault="003E4E1E">
      <w:pPr>
        <w:spacing w:after="41" w:line="240" w:lineRule="exact"/>
        <w:rPr>
          <w:sz w:val="24"/>
          <w:szCs w:val="24"/>
        </w:rPr>
      </w:pPr>
      <w:bookmarkStart w:id="7" w:name="_page_54_0"/>
    </w:p>
    <w:p w:rsidR="003E4E1E" w:rsidRDefault="00992DDA">
      <w:pPr>
        <w:widowControl w:val="0"/>
        <w:spacing w:line="240" w:lineRule="auto"/>
        <w:ind w:left="551" w:right="-20"/>
        <w:rPr>
          <w:b/>
          <w:bCs/>
          <w:color w:val="000000"/>
          <w:sz w:val="24"/>
          <w:szCs w:val="24"/>
        </w:rPr>
      </w:pP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Op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nia Zak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do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go 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pieku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a 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yk o pr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iegu p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tyki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po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 sem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str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7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7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10" w:line="140" w:lineRule="exact"/>
        <w:rPr>
          <w:sz w:val="14"/>
          <w:szCs w:val="14"/>
        </w:rPr>
      </w:pPr>
    </w:p>
    <w:p w:rsidR="003E4E1E" w:rsidRDefault="00992DDA">
      <w:pPr>
        <w:widowControl w:val="0"/>
        <w:spacing w:line="240" w:lineRule="auto"/>
        <w:ind w:left="8892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7</w:t>
      </w:r>
      <w:bookmarkEnd w:id="7"/>
    </w:p>
    <w:p w:rsidR="003E4E1E" w:rsidRDefault="003E4E1E">
      <w:pPr>
        <w:spacing w:after="41" w:line="240" w:lineRule="exact"/>
        <w:rPr>
          <w:sz w:val="24"/>
          <w:szCs w:val="24"/>
        </w:rPr>
      </w:pPr>
      <w:bookmarkStart w:id="8" w:name="_page_57_0"/>
    </w:p>
    <w:p w:rsidR="003E4E1E" w:rsidRDefault="00992DDA">
      <w:pPr>
        <w:widowControl w:val="0"/>
        <w:spacing w:line="240" w:lineRule="auto"/>
        <w:ind w:left="1586" w:right="-20"/>
        <w:rPr>
          <w:b/>
          <w:bCs/>
          <w:color w:val="000000"/>
          <w:sz w:val="24"/>
          <w:szCs w:val="24"/>
        </w:rPr>
      </w:pP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Op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nia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rz</w:t>
      </w:r>
      <w:r>
        <w:rPr>
          <w:rFonts w:ascii="VARHK+F2" w:eastAsia="VARHK+F2" w:hAnsi="VARHK+F2" w:cs="VARHK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praktyki po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I 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s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es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7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 . .</w:t>
      </w:r>
    </w:p>
    <w:p w:rsidR="003E4E1E" w:rsidRDefault="003E4E1E">
      <w:pPr>
        <w:spacing w:after="3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7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odpis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s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z w:val="18"/>
          <w:szCs w:val="18"/>
        </w:rPr>
        <w:t>denta</w:t>
      </w:r>
    </w:p>
    <w:p w:rsidR="003E4E1E" w:rsidRDefault="003E4E1E">
      <w:pPr>
        <w:spacing w:after="10" w:line="140" w:lineRule="exact"/>
        <w:rPr>
          <w:sz w:val="14"/>
          <w:szCs w:val="14"/>
        </w:rPr>
      </w:pPr>
    </w:p>
    <w:p w:rsidR="003E4E1E" w:rsidRDefault="00992DDA">
      <w:pPr>
        <w:widowControl w:val="0"/>
        <w:spacing w:line="240" w:lineRule="auto"/>
        <w:ind w:left="8892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8</w:t>
      </w:r>
      <w:bookmarkEnd w:id="8"/>
    </w:p>
    <w:p w:rsidR="003E4E1E" w:rsidRDefault="003E4E1E">
      <w:pPr>
        <w:spacing w:after="43" w:line="240" w:lineRule="exact"/>
        <w:rPr>
          <w:sz w:val="24"/>
          <w:szCs w:val="24"/>
        </w:rPr>
      </w:pPr>
      <w:bookmarkStart w:id="9" w:name="_page_60_0"/>
    </w:p>
    <w:p w:rsidR="003E4E1E" w:rsidRDefault="00992DDA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USZ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CENY prak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od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ej stu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nta</w:t>
      </w:r>
    </w:p>
    <w:p w:rsidR="003E4E1E" w:rsidRDefault="00992DDA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KSW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we Włocław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ku</w:t>
      </w:r>
    </w:p>
    <w:p w:rsidR="003E4E1E" w:rsidRDefault="003E4E1E">
      <w:pPr>
        <w:spacing w:after="1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Rok akad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m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……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…</w:t>
      </w:r>
      <w:r>
        <w:rPr>
          <w:rFonts w:ascii="VARHK+F2" w:eastAsia="VARHK+F2" w:hAnsi="VARHK+F2" w:cs="VARHK+F2"/>
          <w:b/>
          <w:bCs/>
          <w:color w:val="000000"/>
        </w:rPr>
        <w:t>……………… semestr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I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udia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stacjon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rne</w:t>
      </w:r>
    </w:p>
    <w:p w:rsidR="003E4E1E" w:rsidRDefault="003E4E1E">
      <w:pPr>
        <w:spacing w:after="8" w:line="120" w:lineRule="exact"/>
        <w:rPr>
          <w:sz w:val="12"/>
          <w:szCs w:val="12"/>
        </w:rPr>
      </w:pPr>
    </w:p>
    <w:p w:rsidR="003E4E1E" w:rsidRDefault="00992DDA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Kie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une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:</w:t>
      </w:r>
      <w:r>
        <w:rPr>
          <w:rFonts w:ascii="VARHK+F2" w:eastAsia="VARHK+F2" w:hAnsi="VARHK+F2" w:cs="VARHK+F2"/>
          <w:b/>
          <w:bCs/>
          <w:color w:val="000000"/>
          <w:spacing w:val="5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zpi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zeńs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wo na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odo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e</w:t>
      </w:r>
    </w:p>
    <w:p w:rsidR="003E4E1E" w:rsidRDefault="003E4E1E">
      <w:pPr>
        <w:spacing w:after="2" w:line="120" w:lineRule="exact"/>
        <w:rPr>
          <w:sz w:val="12"/>
          <w:szCs w:val="12"/>
        </w:rPr>
      </w:pPr>
    </w:p>
    <w:p w:rsidR="003E4E1E" w:rsidRDefault="00992DDA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Sp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alność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 xml:space="preserve">. 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ię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na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isko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ta</w:t>
      </w:r>
      <w:r>
        <w:rPr>
          <w:rFonts w:ascii="VARHK+F2" w:eastAsia="VARHK+F2" w:hAnsi="VARHK+F2" w:cs="VARHK+F2"/>
          <w:b/>
          <w:bCs/>
          <w:color w:val="000000"/>
          <w:spacing w:val="52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 xml:space="preserve">..................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iejsce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 xml:space="preserve">tyki </w:t>
      </w:r>
      <w:r>
        <w:rPr>
          <w:rFonts w:ascii="BGWKS+F1" w:eastAsia="BGWKS+F1" w:hAnsi="BGWKS+F1" w:cs="BGWKS+F1"/>
          <w:color w:val="000000"/>
        </w:rPr>
        <w:t>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</w:t>
      </w:r>
      <w:r>
        <w:rPr>
          <w:rFonts w:ascii="BGWKS+F1" w:eastAsia="BGWKS+F1" w:hAnsi="BGWKS+F1" w:cs="BGWKS+F1"/>
          <w:color w:val="000000"/>
          <w:spacing w:val="-4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 xml:space="preserve">. 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t</w:t>
      </w:r>
      <w:r>
        <w:rPr>
          <w:rFonts w:ascii="VARHK+F2" w:eastAsia="VARHK+F2" w:hAnsi="VARHK+F2" w:cs="VARHK+F2"/>
          <w:b/>
          <w:bCs/>
          <w:color w:val="00000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 xml:space="preserve">ania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rak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 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</w:t>
      </w:r>
    </w:p>
    <w:p w:rsidR="003E4E1E" w:rsidRDefault="003E4E1E">
      <w:pPr>
        <w:spacing w:after="4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-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,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–</w:t>
      </w:r>
      <w:r>
        <w:rPr>
          <w:rFonts w:ascii="VARHK+F2" w:eastAsia="VARHK+F2" w:hAnsi="VARHK+F2" w:cs="VARHK+F2"/>
          <w:b/>
          <w:bCs/>
          <w:color w:val="000000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VARHK+F2" w:eastAsia="VARHK+F2" w:hAnsi="VARHK+F2" w:cs="VARHK+F2"/>
          <w:b/>
          <w:bCs/>
          <w:color w:val="000000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–</w:t>
      </w:r>
      <w:r>
        <w:rPr>
          <w:rFonts w:ascii="VARHK+F2" w:eastAsia="VARHK+F2" w:hAnsi="VARHK+F2" w:cs="VARHK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dob</w:t>
      </w:r>
      <w:r>
        <w:rPr>
          <w:rFonts w:ascii="VARHK+F2" w:eastAsia="VARHK+F2" w:hAnsi="VARHK+F2" w:cs="VARHK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ze,</w:t>
      </w:r>
      <w:r>
        <w:rPr>
          <w:rFonts w:ascii="VARHK+F2" w:eastAsia="VARHK+F2" w:hAnsi="VARHK+F2" w:cs="VARHK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5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–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zo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dobrze</w:t>
      </w:r>
    </w:p>
    <w:p w:rsidR="003E4E1E" w:rsidRDefault="003E4E1E">
      <w:pPr>
        <w:spacing w:after="12" w:line="220" w:lineRule="exact"/>
      </w:pPr>
    </w:p>
    <w:p w:rsidR="003E4E1E" w:rsidRDefault="00992DDA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u w:val="single"/>
        </w:rPr>
        <w:t>1. Ocena sposobu p</w:t>
      </w:r>
      <w:r>
        <w:rPr>
          <w:rFonts w:ascii="VARHK+F2" w:eastAsia="VARHK+F2" w:hAnsi="VARHK+F2" w:cs="VARHK+F2"/>
          <w:b/>
          <w:bCs/>
          <w:color w:val="000000"/>
          <w:spacing w:val="1"/>
          <w:u w:val="single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  <w:u w:val="single"/>
        </w:rPr>
        <w:t>a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cy</w:t>
      </w:r>
      <w:r>
        <w:rPr>
          <w:rFonts w:ascii="VARHK+F2" w:eastAsia="VARHK+F2" w:hAnsi="VARHK+F2" w:cs="VARHK+F2"/>
          <w:b/>
          <w:bCs/>
          <w:color w:val="000000"/>
        </w:rPr>
        <w:t xml:space="preserve">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 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t:</w:t>
      </w:r>
    </w:p>
    <w:p w:rsidR="003E4E1E" w:rsidRDefault="00992DDA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sys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em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yc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ny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b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zorganizow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any</w:t>
      </w:r>
      <w:r>
        <w:rPr>
          <w:rFonts w:ascii="VARHK+F2" w:eastAsia="VARHK+F2" w:hAnsi="VARHK+F2" w:cs="VARHK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5</w:t>
      </w:r>
      <w:r>
        <w:rPr>
          <w:rFonts w:ascii="VARHK+F2" w:eastAsia="VARHK+F2" w:hAnsi="VARHK+F2" w:cs="VARHK+F2"/>
          <w:b/>
          <w:bCs/>
          <w:color w:val="00000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c)</w:t>
      </w:r>
      <w:r>
        <w:rPr>
          <w:rFonts w:ascii="VARHK+F2" w:eastAsia="VARHK+F2" w:hAnsi="VARHK+F2" w:cs="VARHK+F2"/>
          <w:b/>
          <w:bCs/>
          <w:color w:val="000000"/>
        </w:rPr>
        <w:t xml:space="preserve"> samodzi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l</w:t>
      </w:r>
      <w:r>
        <w:rPr>
          <w:rFonts w:ascii="VARHK+F2" w:eastAsia="VARHK+F2" w:hAnsi="VARHK+F2" w:cs="VARHK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er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m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>nowy</w:t>
      </w:r>
      <w:r>
        <w:rPr>
          <w:rFonts w:ascii="VARHK+F2" w:eastAsia="VARHK+F2" w:hAnsi="VARHK+F2" w:cs="VARHK+F2"/>
          <w:b/>
          <w:bCs/>
          <w:color w:val="000000"/>
        </w:rPr>
        <w:t xml:space="preserve">               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e)</w:t>
      </w:r>
      <w:r>
        <w:rPr>
          <w:rFonts w:ascii="VARHK+F2" w:eastAsia="VARHK+F2" w:hAnsi="VARHK+F2" w:cs="VARHK+F2"/>
          <w:b/>
          <w:bCs/>
          <w:color w:val="00000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mi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rzaj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ą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y do c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5</w:t>
      </w:r>
    </w:p>
    <w:p w:rsidR="003E4E1E" w:rsidRDefault="003E4E1E">
      <w:pPr>
        <w:spacing w:after="1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u w:val="single"/>
        </w:rPr>
        <w:t xml:space="preserve">2. 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Ocena</w:t>
      </w:r>
      <w:r>
        <w:rPr>
          <w:rFonts w:ascii="VARHK+F2" w:eastAsia="VARHK+F2" w:hAnsi="VARHK+F2" w:cs="VARHK+F2"/>
          <w:b/>
          <w:bCs/>
          <w:color w:val="000000"/>
          <w:spacing w:val="-1"/>
          <w:u w:val="single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  <w:u w:val="single"/>
        </w:rPr>
        <w:t>w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2"/>
          <w:u w:val="single"/>
        </w:rPr>
        <w:t>ł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adu</w:t>
      </w:r>
      <w:r>
        <w:rPr>
          <w:rFonts w:ascii="VARHK+F2" w:eastAsia="VARHK+F2" w:hAnsi="VARHK+F2" w:cs="VARHK+F2"/>
          <w:b/>
          <w:bCs/>
          <w:color w:val="000000"/>
          <w:spacing w:val="-4"/>
          <w:u w:val="single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4"/>
          <w:u w:val="single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pra</w:t>
      </w:r>
      <w:r>
        <w:rPr>
          <w:rFonts w:ascii="VARHK+F2" w:eastAsia="VARHK+F2" w:hAnsi="VARHK+F2" w:cs="VARHK+F2"/>
          <w:b/>
          <w:bCs/>
          <w:color w:val="000000"/>
          <w:spacing w:val="-2"/>
          <w:u w:val="single"/>
        </w:rPr>
        <w:t>c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ę</w:t>
      </w:r>
      <w:r>
        <w:rPr>
          <w:rFonts w:ascii="VARHK+F2" w:eastAsia="VARHK+F2" w:hAnsi="VARHK+F2" w:cs="VARHK+F2"/>
          <w:b/>
          <w:bCs/>
          <w:color w:val="000000"/>
        </w:rPr>
        <w:t xml:space="preserve">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nt:</w:t>
      </w:r>
    </w:p>
    <w:p w:rsidR="003E4E1E" w:rsidRDefault="00992DDA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est 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arty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 xml:space="preserve">a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no</w:t>
      </w:r>
      <w:r>
        <w:rPr>
          <w:rFonts w:ascii="VARHK+F2" w:eastAsia="VARHK+F2" w:hAnsi="VARHK+F2" w:cs="VARHK+F2"/>
          <w:b/>
          <w:bCs/>
          <w:color w:val="000000"/>
        </w:rPr>
        <w:t>we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ozwiąz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b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st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dyspo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ycy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c)</w:t>
      </w:r>
      <w:r>
        <w:rPr>
          <w:rFonts w:ascii="VARHK+F2" w:eastAsia="VARHK+F2" w:hAnsi="VARHK+F2" w:cs="VARHK+F2"/>
          <w:b/>
          <w:bCs/>
          <w:color w:val="000000"/>
          <w:spacing w:val="108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 xml:space="preserve">a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ł</w:t>
      </w:r>
      <w:r>
        <w:rPr>
          <w:rFonts w:ascii="VARHK+F2" w:eastAsia="VARHK+F2" w:hAnsi="VARHK+F2" w:cs="VARHK+F2"/>
          <w:b/>
          <w:bCs/>
          <w:color w:val="000000"/>
        </w:rPr>
        <w:t>ę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zeb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ia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ie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odpowi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zialności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e)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 xml:space="preserve">ada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u</w:t>
      </w:r>
      <w:r>
        <w:rPr>
          <w:rFonts w:ascii="VARHK+F2" w:eastAsia="VARHK+F2" w:hAnsi="VARHK+F2" w:cs="VARHK+F2"/>
          <w:b/>
          <w:bCs/>
          <w:color w:val="000000"/>
        </w:rPr>
        <w:t>mi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ę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ść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acy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esp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le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5</w:t>
      </w:r>
    </w:p>
    <w:p w:rsidR="003E4E1E" w:rsidRDefault="003E4E1E">
      <w:pPr>
        <w:spacing w:after="1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u w:val="single"/>
        </w:rPr>
        <w:t xml:space="preserve">3. Ocena sposobu </w:t>
      </w:r>
      <w:r>
        <w:rPr>
          <w:rFonts w:ascii="VARHK+F2" w:eastAsia="VARHK+F2" w:hAnsi="VARHK+F2" w:cs="VARHK+F2"/>
          <w:b/>
          <w:bCs/>
          <w:color w:val="000000"/>
          <w:spacing w:val="-1"/>
          <w:u w:val="single"/>
        </w:rPr>
        <w:t>z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achowan</w:t>
      </w:r>
      <w:r>
        <w:rPr>
          <w:rFonts w:ascii="VARHK+F2" w:eastAsia="VARHK+F2" w:hAnsi="VARHK+F2" w:cs="VARHK+F2"/>
          <w:b/>
          <w:bCs/>
          <w:color w:val="000000"/>
          <w:spacing w:val="2"/>
          <w:u w:val="single"/>
        </w:rPr>
        <w:t>i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 xml:space="preserve">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</w:t>
      </w:r>
      <w:r>
        <w:rPr>
          <w:rFonts w:ascii="VARHK+F2" w:eastAsia="VARHK+F2" w:hAnsi="VARHK+F2" w:cs="VARHK+F2"/>
          <w:b/>
          <w:bCs/>
          <w:color w:val="000000"/>
        </w:rPr>
        <w:t xml:space="preserve"> 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t:</w:t>
      </w:r>
    </w:p>
    <w:p w:rsidR="003E4E1E" w:rsidRDefault="00992DDA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yja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ny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b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zdolny do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spółp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acy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c)</w:t>
      </w:r>
      <w:r>
        <w:rPr>
          <w:rFonts w:ascii="VARHK+F2" w:eastAsia="VARHK+F2" w:hAnsi="VARHK+F2" w:cs="VARHK+F2"/>
          <w:b/>
          <w:bCs/>
          <w:color w:val="000000"/>
        </w:rPr>
        <w:t xml:space="preserve"> łatwo 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iązu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ący ko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ak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yk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ła</w:t>
      </w:r>
      <w:r>
        <w:rPr>
          <w:rFonts w:ascii="VARHK+F2" w:eastAsia="VARHK+F2" w:hAnsi="VARHK+F2" w:cs="VARHK+F2"/>
          <w:b/>
          <w:bCs/>
          <w:color w:val="000000"/>
        </w:rPr>
        <w:t>dny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e)</w:t>
      </w:r>
      <w:r>
        <w:rPr>
          <w:rFonts w:ascii="VARHK+F2" w:eastAsia="VARHK+F2" w:hAnsi="VARHK+F2" w:cs="VARHK+F2"/>
          <w:b/>
          <w:bCs/>
          <w:color w:val="000000"/>
        </w:rPr>
        <w:t xml:space="preserve"> skłonny do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om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romis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ó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5</w:t>
      </w:r>
    </w:p>
    <w:p w:rsidR="003E4E1E" w:rsidRDefault="003E4E1E">
      <w:pPr>
        <w:spacing w:after="1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4. 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ą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g</w:t>
      </w:r>
      <w:r>
        <w:rPr>
          <w:rFonts w:ascii="VARHK+F2" w:eastAsia="VARHK+F2" w:hAnsi="VARHK+F2" w:cs="VARHK+F2"/>
          <w:b/>
          <w:bCs/>
          <w:color w:val="000000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ą</w:t>
      </w:r>
      <w:r>
        <w:rPr>
          <w:rFonts w:ascii="VARHK+F2" w:eastAsia="VARHK+F2" w:hAnsi="VARHK+F2" w:cs="VARHK+F2"/>
          <w:b/>
          <w:bCs/>
          <w:color w:val="000000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(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>e o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iągn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ą</w:t>
      </w:r>
      <w:r>
        <w:rPr>
          <w:rFonts w:ascii="VARHK+F2" w:eastAsia="VARHK+F2" w:hAnsi="VARHK+F2" w:cs="VARHK+F2"/>
          <w:b/>
          <w:bCs/>
          <w:color w:val="000000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)</w:t>
      </w:r>
      <w:r>
        <w:rPr>
          <w:rFonts w:ascii="VARHK+F2" w:eastAsia="VARHK+F2" w:hAnsi="VARHK+F2" w:cs="VARHK+F2"/>
          <w:b/>
          <w:bCs/>
          <w:color w:val="000000"/>
        </w:rPr>
        <w:t xml:space="preserve">*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akł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any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h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fe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ó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nia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 xml:space="preserve">ę (wg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ł</w:t>
      </w:r>
      <w:r>
        <w:rPr>
          <w:rFonts w:ascii="VARHK+F2" w:eastAsia="VARHK+F2" w:hAnsi="VARHK+F2" w:cs="VARHK+F2"/>
          <w:b/>
          <w:bCs/>
          <w:color w:val="000000"/>
        </w:rPr>
        <w:t>ąc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on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go sylabu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a prak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od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wej).</w:t>
      </w:r>
    </w:p>
    <w:p w:rsidR="003E4E1E" w:rsidRDefault="003E4E1E">
      <w:pPr>
        <w:spacing w:after="1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Ogó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l</w:t>
      </w:r>
      <w:r>
        <w:rPr>
          <w:rFonts w:ascii="VARHK+F2" w:eastAsia="VARHK+F2" w:hAnsi="VARHK+F2" w:cs="VARHK+F2"/>
          <w:b/>
          <w:bCs/>
          <w:color w:val="000000"/>
        </w:rPr>
        <w:t xml:space="preserve">na ocena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 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akt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y</w:t>
      </w:r>
      <w:r>
        <w:rPr>
          <w:rFonts w:ascii="VARHK+F2" w:eastAsia="VARHK+F2" w:hAnsi="VARHK+F2" w:cs="VARHK+F2"/>
          <w:b/>
          <w:bCs/>
          <w:color w:val="000000"/>
        </w:rPr>
        <w:t>kę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(</w:t>
      </w:r>
      <w:r>
        <w:rPr>
          <w:rFonts w:ascii="BGWKS+F1" w:eastAsia="BGWKS+F1" w:hAnsi="BGWKS+F1" w:cs="BGWKS+F1"/>
          <w:color w:val="000000"/>
          <w:spacing w:val="1"/>
        </w:rPr>
        <w:t>w</w:t>
      </w:r>
      <w:r>
        <w:rPr>
          <w:rFonts w:ascii="BGWKS+F1" w:eastAsia="BGWKS+F1" w:hAnsi="BGWKS+F1" w:cs="BGWKS+F1"/>
          <w:color w:val="000000"/>
        </w:rPr>
        <w:t xml:space="preserve"> skali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>o</w:t>
      </w:r>
      <w:r>
        <w:rPr>
          <w:rFonts w:ascii="BGWKS+F1" w:eastAsia="BGWKS+F1" w:hAnsi="BGWKS+F1" w:cs="BGWKS+F1"/>
          <w:color w:val="000000"/>
          <w:spacing w:val="1"/>
        </w:rPr>
        <w:t>ce</w:t>
      </w:r>
      <w:r>
        <w:rPr>
          <w:rFonts w:ascii="BGWKS+F1" w:eastAsia="BGWKS+F1" w:hAnsi="BGWKS+F1" w:cs="BGWKS+F1"/>
          <w:color w:val="000000"/>
        </w:rPr>
        <w:t>n: b</w:t>
      </w:r>
      <w:r>
        <w:rPr>
          <w:rFonts w:ascii="BGWKS+F1" w:eastAsia="BGWKS+F1" w:hAnsi="BGWKS+F1" w:cs="BGWKS+F1"/>
          <w:color w:val="000000"/>
          <w:spacing w:val="-1"/>
        </w:rPr>
        <w:t>a</w:t>
      </w:r>
      <w:r>
        <w:rPr>
          <w:rFonts w:ascii="BGWKS+F1" w:eastAsia="BGWKS+F1" w:hAnsi="BGWKS+F1" w:cs="BGWKS+F1"/>
          <w:color w:val="000000"/>
        </w:rPr>
        <w:t>r</w:t>
      </w:r>
      <w:r>
        <w:rPr>
          <w:rFonts w:ascii="BGWKS+F1" w:eastAsia="BGWKS+F1" w:hAnsi="BGWKS+F1" w:cs="BGWKS+F1"/>
          <w:color w:val="000000"/>
          <w:spacing w:val="1"/>
        </w:rPr>
        <w:t>dzo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>do</w:t>
      </w:r>
      <w:r>
        <w:rPr>
          <w:rFonts w:ascii="BGWKS+F1" w:eastAsia="BGWKS+F1" w:hAnsi="BGWKS+F1" w:cs="BGWKS+F1"/>
          <w:color w:val="000000"/>
          <w:spacing w:val="-1"/>
        </w:rPr>
        <w:t>b</w:t>
      </w:r>
      <w:r>
        <w:rPr>
          <w:rFonts w:ascii="BGWKS+F1" w:eastAsia="BGWKS+F1" w:hAnsi="BGWKS+F1" w:cs="BGWKS+F1"/>
          <w:color w:val="000000"/>
        </w:rPr>
        <w:t>r</w:t>
      </w:r>
      <w:r>
        <w:rPr>
          <w:rFonts w:ascii="BGWKS+F1" w:eastAsia="BGWKS+F1" w:hAnsi="BGWKS+F1" w:cs="BGWKS+F1"/>
          <w:color w:val="000000"/>
          <w:spacing w:val="-4"/>
        </w:rPr>
        <w:t>y</w:t>
      </w:r>
      <w:r>
        <w:rPr>
          <w:rFonts w:ascii="BGWKS+F1" w:eastAsia="BGWKS+F1" w:hAnsi="BGWKS+F1" w:cs="BGWKS+F1"/>
          <w:color w:val="000000"/>
        </w:rPr>
        <w:t>, dob</w:t>
      </w:r>
      <w:r>
        <w:rPr>
          <w:rFonts w:ascii="BGWKS+F1" w:eastAsia="BGWKS+F1" w:hAnsi="BGWKS+F1" w:cs="BGWKS+F1"/>
          <w:color w:val="000000"/>
          <w:spacing w:val="2"/>
        </w:rPr>
        <w:t>r</w:t>
      </w:r>
      <w:r>
        <w:rPr>
          <w:rFonts w:ascii="BGWKS+F1" w:eastAsia="BGWKS+F1" w:hAnsi="BGWKS+F1" w:cs="BGWKS+F1"/>
          <w:color w:val="000000"/>
        </w:rPr>
        <w:t>y, dost</w:t>
      </w:r>
      <w:r>
        <w:rPr>
          <w:rFonts w:ascii="BGWKS+F1" w:eastAsia="BGWKS+F1" w:hAnsi="BGWKS+F1" w:cs="BGWKS+F1"/>
          <w:color w:val="000000"/>
          <w:spacing w:val="1"/>
        </w:rPr>
        <w:t>a</w:t>
      </w:r>
      <w:r>
        <w:rPr>
          <w:rFonts w:ascii="BGWKS+F1" w:eastAsia="BGWKS+F1" w:hAnsi="BGWKS+F1" w:cs="BGWKS+F1"/>
          <w:color w:val="000000"/>
        </w:rPr>
        <w:t>t</w:t>
      </w:r>
      <w:r>
        <w:rPr>
          <w:rFonts w:ascii="BGWKS+F1" w:eastAsia="BGWKS+F1" w:hAnsi="BGWKS+F1" w:cs="BGWKS+F1"/>
          <w:color w:val="000000"/>
          <w:spacing w:val="2"/>
        </w:rPr>
        <w:t>e</w:t>
      </w:r>
      <w:r>
        <w:rPr>
          <w:rFonts w:ascii="BGWKS+F1" w:eastAsia="BGWKS+F1" w:hAnsi="BGWKS+F1" w:cs="BGWKS+F1"/>
          <w:color w:val="000000"/>
        </w:rPr>
        <w:t>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n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, n</w:t>
      </w:r>
      <w:r>
        <w:rPr>
          <w:rFonts w:ascii="BGWKS+F1" w:eastAsia="BGWKS+F1" w:hAnsi="BGWKS+F1" w:cs="BGWKS+F1"/>
          <w:color w:val="000000"/>
          <w:spacing w:val="3"/>
        </w:rPr>
        <w:t>i</w:t>
      </w:r>
      <w:r>
        <w:rPr>
          <w:rFonts w:ascii="BGWKS+F1" w:eastAsia="BGWKS+F1" w:hAnsi="BGWKS+F1" w:cs="BGWKS+F1"/>
          <w:color w:val="000000"/>
        </w:rPr>
        <w:t>edostat</w:t>
      </w:r>
      <w:r>
        <w:rPr>
          <w:rFonts w:ascii="BGWKS+F1" w:eastAsia="BGWKS+F1" w:hAnsi="BGWKS+F1" w:cs="BGWKS+F1"/>
          <w:color w:val="000000"/>
          <w:spacing w:val="1"/>
        </w:rPr>
        <w:t>ec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n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)</w:t>
      </w:r>
    </w:p>
    <w:p w:rsidR="003E4E1E" w:rsidRDefault="003E4E1E">
      <w:pPr>
        <w:spacing w:after="1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</w:rPr>
      </w:pP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</w:t>
      </w:r>
    </w:p>
    <w:p w:rsidR="003E4E1E" w:rsidRDefault="003E4E1E">
      <w:pPr>
        <w:spacing w:after="1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spacing w:val="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odpis opi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kuna praktyki</w:t>
      </w:r>
      <w:r>
        <w:rPr>
          <w:rFonts w:ascii="VARHK+F2" w:eastAsia="VARHK+F2" w:hAnsi="VARHK+F2" w:cs="VARHK+F2"/>
          <w:b/>
          <w:bCs/>
          <w:color w:val="000000"/>
          <w:spacing w:val="54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33" w:line="240" w:lineRule="exact"/>
        <w:rPr>
          <w:sz w:val="24"/>
          <w:szCs w:val="24"/>
        </w:rPr>
      </w:pPr>
    </w:p>
    <w:p w:rsidR="003E4E1E" w:rsidRDefault="00992DDA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OTXHQ+F5" w:eastAsia="OTXHQ+F5" w:hAnsi="OTXHQ+F5" w:cs="OTXHQ+F5"/>
          <w:b/>
          <w:bCs/>
          <w:i/>
          <w:iCs/>
          <w:color w:val="000000"/>
        </w:rPr>
        <w:t>Pi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ec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ę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ć plac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2"/>
        </w:rPr>
        <w:t>ó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wki</w:t>
      </w:r>
      <w:r>
        <w:rPr>
          <w:rFonts w:ascii="OTXHQ+F5" w:eastAsia="OTXHQ+F5" w:hAnsi="OTXHQ+F5" w:cs="OTXHQ+F5"/>
          <w:color w:val="000000"/>
        </w:rPr>
        <w:tab/>
      </w:r>
      <w:r>
        <w:rPr>
          <w:rFonts w:ascii="OTXHQ+F5" w:eastAsia="OTXHQ+F5" w:hAnsi="OTXHQ+F5" w:cs="OTXHQ+F5"/>
          <w:b/>
          <w:bCs/>
          <w:i/>
          <w:iCs/>
          <w:color w:val="000000"/>
        </w:rPr>
        <w:t>podpis i p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i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e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c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ęć R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e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</w:rPr>
        <w:t>a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lizującego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</w:rPr>
        <w:t>P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raktyki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FNFIJ+F4" w:eastAsia="FNFIJ+F4" w:hAnsi="FNFIJ+F4" w:cs="FNFIJ+F4"/>
          <w:i/>
          <w:iCs/>
          <w:color w:val="000000"/>
          <w:sz w:val="20"/>
          <w:szCs w:val="20"/>
        </w:rPr>
        <w:t xml:space="preserve"> 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FNFIJ+F4" w:eastAsia="FNFIJ+F4" w:hAnsi="FNFIJ+F4" w:cs="FNFIJ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d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FNFIJ+F4" w:eastAsia="FNFIJ+F4" w:hAnsi="FNFIJ+F4" w:cs="FNFIJ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e</w:t>
      </w:r>
      <w:r>
        <w:rPr>
          <w:rFonts w:ascii="FNFIJ+F4" w:eastAsia="FNFIJ+F4" w:hAnsi="FNFIJ+F4" w:cs="FNFIJ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lić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7" w:line="200" w:lineRule="exact"/>
        <w:rPr>
          <w:sz w:val="20"/>
          <w:szCs w:val="20"/>
        </w:rPr>
      </w:pPr>
    </w:p>
    <w:p w:rsidR="003E4E1E" w:rsidRDefault="00992DDA">
      <w:pPr>
        <w:widowControl w:val="0"/>
        <w:spacing w:line="240" w:lineRule="auto"/>
        <w:ind w:left="1197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</w:t>
      </w:r>
    </w:p>
    <w:p w:rsidR="003E4E1E" w:rsidRDefault="00992DDA">
      <w:pPr>
        <w:widowControl w:val="0"/>
        <w:spacing w:before="87" w:line="240" w:lineRule="auto"/>
        <w:ind w:left="895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9</w:t>
      </w:r>
      <w:bookmarkEnd w:id="9"/>
    </w:p>
    <w:p w:rsidR="003E4E1E" w:rsidRDefault="003E4E1E">
      <w:pPr>
        <w:spacing w:after="39" w:line="240" w:lineRule="exact"/>
        <w:rPr>
          <w:sz w:val="24"/>
          <w:szCs w:val="24"/>
        </w:rPr>
      </w:pPr>
      <w:bookmarkStart w:id="10" w:name="_page_71_0"/>
    </w:p>
    <w:p w:rsidR="003E4E1E" w:rsidRDefault="00992DDA">
      <w:pPr>
        <w:widowControl w:val="0"/>
        <w:spacing w:line="240" w:lineRule="auto"/>
        <w:ind w:left="4330" w:right="-20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8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6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7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10</w:t>
      </w:r>
      <w:bookmarkEnd w:id="10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11" w:name="_page_74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11</w:t>
      </w:r>
      <w:bookmarkEnd w:id="11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12" w:name="_page_77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12</w:t>
      </w:r>
      <w:bookmarkEnd w:id="12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13" w:name="_page_80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13</w:t>
      </w:r>
      <w:bookmarkEnd w:id="13"/>
    </w:p>
    <w:p w:rsidR="003E4E1E" w:rsidRDefault="003E4E1E">
      <w:pPr>
        <w:spacing w:after="41" w:line="240" w:lineRule="exact"/>
        <w:rPr>
          <w:sz w:val="24"/>
          <w:szCs w:val="24"/>
        </w:rPr>
      </w:pPr>
      <w:bookmarkStart w:id="14" w:name="_page_83_0"/>
    </w:p>
    <w:p w:rsidR="003E4E1E" w:rsidRDefault="00992DDA">
      <w:pPr>
        <w:widowControl w:val="0"/>
        <w:spacing w:line="240" w:lineRule="auto"/>
        <w:ind w:left="506" w:right="-20"/>
        <w:rPr>
          <w:b/>
          <w:bCs/>
          <w:color w:val="000000"/>
          <w:sz w:val="24"/>
          <w:szCs w:val="24"/>
        </w:rPr>
      </w:pP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Op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nia Zak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do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go 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pieku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a 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yk o pr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iegu p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tyki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po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II sem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st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ze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7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</w:t>
      </w:r>
    </w:p>
    <w:p w:rsidR="003E4E1E" w:rsidRDefault="003E4E1E">
      <w:pPr>
        <w:spacing w:after="3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7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10" w:line="140" w:lineRule="exact"/>
        <w:rPr>
          <w:sz w:val="14"/>
          <w:szCs w:val="14"/>
        </w:rPr>
      </w:pPr>
    </w:p>
    <w:p w:rsidR="003E4E1E" w:rsidRDefault="00992DDA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14</w:t>
      </w:r>
      <w:bookmarkEnd w:id="14"/>
    </w:p>
    <w:p w:rsidR="003E4E1E" w:rsidRDefault="003E4E1E">
      <w:pPr>
        <w:spacing w:after="41" w:line="240" w:lineRule="exact"/>
        <w:rPr>
          <w:sz w:val="24"/>
          <w:szCs w:val="24"/>
        </w:rPr>
      </w:pPr>
      <w:bookmarkStart w:id="15" w:name="_page_86_0"/>
    </w:p>
    <w:p w:rsidR="003E4E1E" w:rsidRDefault="00992DDA">
      <w:pPr>
        <w:widowControl w:val="0"/>
        <w:spacing w:line="240" w:lineRule="auto"/>
        <w:ind w:left="1540" w:right="-20"/>
        <w:rPr>
          <w:b/>
          <w:bCs/>
          <w:color w:val="000000"/>
          <w:sz w:val="24"/>
          <w:szCs w:val="24"/>
        </w:rPr>
      </w:pP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Op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nia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rz</w:t>
      </w:r>
      <w:r>
        <w:rPr>
          <w:rFonts w:ascii="VARHK+F2" w:eastAsia="VARHK+F2" w:hAnsi="VARHK+F2" w:cs="VARHK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praktyki po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II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se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m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es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7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7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odpis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s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z w:val="18"/>
          <w:szCs w:val="18"/>
        </w:rPr>
        <w:t>denta</w:t>
      </w:r>
    </w:p>
    <w:p w:rsidR="003E4E1E" w:rsidRDefault="003E4E1E">
      <w:pPr>
        <w:spacing w:after="10" w:line="140" w:lineRule="exact"/>
        <w:rPr>
          <w:sz w:val="14"/>
          <w:szCs w:val="14"/>
        </w:rPr>
      </w:pPr>
    </w:p>
    <w:p w:rsidR="003E4E1E" w:rsidRDefault="00992DDA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15</w:t>
      </w:r>
      <w:bookmarkEnd w:id="15"/>
    </w:p>
    <w:p w:rsidR="003E4E1E" w:rsidRDefault="003E4E1E">
      <w:pPr>
        <w:spacing w:after="43" w:line="240" w:lineRule="exact"/>
        <w:rPr>
          <w:sz w:val="24"/>
          <w:szCs w:val="24"/>
        </w:rPr>
      </w:pPr>
      <w:bookmarkStart w:id="16" w:name="_page_89_0"/>
    </w:p>
    <w:p w:rsidR="003E4E1E" w:rsidRDefault="00992DDA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USZ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CENY prak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od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ej stu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nta</w:t>
      </w:r>
    </w:p>
    <w:p w:rsidR="003E4E1E" w:rsidRDefault="00992DDA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KSW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we Włocław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ku</w:t>
      </w:r>
    </w:p>
    <w:p w:rsidR="003E4E1E" w:rsidRDefault="003E4E1E">
      <w:pPr>
        <w:spacing w:after="1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Rok akad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m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……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…</w:t>
      </w:r>
      <w:r>
        <w:rPr>
          <w:rFonts w:ascii="VARHK+F2" w:eastAsia="VARHK+F2" w:hAnsi="VARHK+F2" w:cs="VARHK+F2"/>
          <w:b/>
          <w:bCs/>
          <w:color w:val="000000"/>
        </w:rPr>
        <w:t>……………… semestr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II</w:t>
      </w:r>
      <w:r>
        <w:rPr>
          <w:rFonts w:ascii="VARHK+F2" w:eastAsia="VARHK+F2" w:hAnsi="VARHK+F2" w:cs="VARHK+F2"/>
          <w:b/>
          <w:bCs/>
          <w:color w:val="000000"/>
          <w:spacing w:val="5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udia nies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acjo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ne</w:t>
      </w:r>
    </w:p>
    <w:p w:rsidR="003E4E1E" w:rsidRDefault="003E4E1E">
      <w:pPr>
        <w:spacing w:after="8" w:line="120" w:lineRule="exact"/>
        <w:rPr>
          <w:sz w:val="12"/>
          <w:szCs w:val="12"/>
        </w:rPr>
      </w:pPr>
    </w:p>
    <w:p w:rsidR="003E4E1E" w:rsidRDefault="00992DDA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Kie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une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:</w:t>
      </w:r>
      <w:r>
        <w:rPr>
          <w:rFonts w:ascii="VARHK+F2" w:eastAsia="VARHK+F2" w:hAnsi="VARHK+F2" w:cs="VARHK+F2"/>
          <w:b/>
          <w:bCs/>
          <w:color w:val="000000"/>
          <w:spacing w:val="5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zpi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zeńs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wo na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odo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e</w:t>
      </w:r>
    </w:p>
    <w:p w:rsidR="003E4E1E" w:rsidRDefault="003E4E1E">
      <w:pPr>
        <w:spacing w:after="2" w:line="120" w:lineRule="exact"/>
        <w:rPr>
          <w:sz w:val="12"/>
          <w:szCs w:val="12"/>
        </w:rPr>
      </w:pPr>
    </w:p>
    <w:p w:rsidR="003E4E1E" w:rsidRDefault="00992DDA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Sp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alność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 xml:space="preserve">. 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ię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na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isko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ta</w:t>
      </w:r>
      <w:r>
        <w:rPr>
          <w:rFonts w:ascii="VARHK+F2" w:eastAsia="VARHK+F2" w:hAnsi="VARHK+F2" w:cs="VARHK+F2"/>
          <w:b/>
          <w:bCs/>
          <w:color w:val="000000"/>
          <w:spacing w:val="52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 xml:space="preserve">..................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iejsce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tyki</w:t>
      </w:r>
      <w:r>
        <w:rPr>
          <w:rFonts w:ascii="VARHK+F2" w:eastAsia="VARHK+F2" w:hAnsi="VARHK+F2" w:cs="VARHK+F2"/>
          <w:b/>
          <w:bCs/>
          <w:color w:val="000000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</w:t>
      </w:r>
      <w:r>
        <w:rPr>
          <w:rFonts w:ascii="BGWKS+F1" w:eastAsia="BGWKS+F1" w:hAnsi="BGWKS+F1" w:cs="BGWKS+F1"/>
          <w:color w:val="000000"/>
          <w:spacing w:val="-4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 xml:space="preserve">. 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t</w:t>
      </w:r>
      <w:r>
        <w:rPr>
          <w:rFonts w:ascii="VARHK+F2" w:eastAsia="VARHK+F2" w:hAnsi="VARHK+F2" w:cs="VARHK+F2"/>
          <w:b/>
          <w:bCs/>
          <w:color w:val="00000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 xml:space="preserve">ania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rak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 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</w:t>
      </w:r>
    </w:p>
    <w:p w:rsidR="003E4E1E" w:rsidRDefault="003E4E1E">
      <w:pPr>
        <w:spacing w:after="4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-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,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–</w:t>
      </w:r>
      <w:r>
        <w:rPr>
          <w:rFonts w:ascii="VARHK+F2" w:eastAsia="VARHK+F2" w:hAnsi="VARHK+F2" w:cs="VARHK+F2"/>
          <w:b/>
          <w:bCs/>
          <w:color w:val="000000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VARHK+F2" w:eastAsia="VARHK+F2" w:hAnsi="VARHK+F2" w:cs="VARHK+F2"/>
          <w:b/>
          <w:bCs/>
          <w:color w:val="000000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–</w:t>
      </w:r>
      <w:r>
        <w:rPr>
          <w:rFonts w:ascii="VARHK+F2" w:eastAsia="VARHK+F2" w:hAnsi="VARHK+F2" w:cs="VARHK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dob</w:t>
      </w:r>
      <w:r>
        <w:rPr>
          <w:rFonts w:ascii="VARHK+F2" w:eastAsia="VARHK+F2" w:hAnsi="VARHK+F2" w:cs="VARHK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ze,</w:t>
      </w:r>
      <w:r>
        <w:rPr>
          <w:rFonts w:ascii="VARHK+F2" w:eastAsia="VARHK+F2" w:hAnsi="VARHK+F2" w:cs="VARHK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5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–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zo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dobrze</w:t>
      </w:r>
    </w:p>
    <w:p w:rsidR="003E4E1E" w:rsidRDefault="003E4E1E">
      <w:pPr>
        <w:spacing w:after="12" w:line="220" w:lineRule="exact"/>
      </w:pPr>
    </w:p>
    <w:p w:rsidR="003E4E1E" w:rsidRDefault="00992DDA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u w:val="single"/>
        </w:rPr>
        <w:t>1. Ocena sposobu p</w:t>
      </w:r>
      <w:r>
        <w:rPr>
          <w:rFonts w:ascii="VARHK+F2" w:eastAsia="VARHK+F2" w:hAnsi="VARHK+F2" w:cs="VARHK+F2"/>
          <w:b/>
          <w:bCs/>
          <w:color w:val="000000"/>
          <w:spacing w:val="1"/>
          <w:u w:val="single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  <w:u w:val="single"/>
        </w:rPr>
        <w:t>a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cy</w:t>
      </w:r>
      <w:r>
        <w:rPr>
          <w:rFonts w:ascii="VARHK+F2" w:eastAsia="VARHK+F2" w:hAnsi="VARHK+F2" w:cs="VARHK+F2"/>
          <w:b/>
          <w:bCs/>
          <w:color w:val="000000"/>
        </w:rPr>
        <w:t xml:space="preserve">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 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t:</w:t>
      </w:r>
    </w:p>
    <w:p w:rsidR="003E4E1E" w:rsidRDefault="00992DDA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sys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em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yc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ny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b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zorganizow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any</w:t>
      </w:r>
      <w:r>
        <w:rPr>
          <w:rFonts w:ascii="VARHK+F2" w:eastAsia="VARHK+F2" w:hAnsi="VARHK+F2" w:cs="VARHK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5</w:t>
      </w:r>
      <w:r>
        <w:rPr>
          <w:rFonts w:ascii="VARHK+F2" w:eastAsia="VARHK+F2" w:hAnsi="VARHK+F2" w:cs="VARHK+F2"/>
          <w:b/>
          <w:bCs/>
          <w:color w:val="00000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c)</w:t>
      </w:r>
      <w:r>
        <w:rPr>
          <w:rFonts w:ascii="VARHK+F2" w:eastAsia="VARHK+F2" w:hAnsi="VARHK+F2" w:cs="VARHK+F2"/>
          <w:b/>
          <w:bCs/>
          <w:color w:val="000000"/>
        </w:rPr>
        <w:t xml:space="preserve"> samodzi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l</w:t>
      </w:r>
      <w:r>
        <w:rPr>
          <w:rFonts w:ascii="VARHK+F2" w:eastAsia="VARHK+F2" w:hAnsi="VARHK+F2" w:cs="VARHK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er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m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e)</w:t>
      </w:r>
      <w:r>
        <w:rPr>
          <w:rFonts w:ascii="VARHK+F2" w:eastAsia="VARHK+F2" w:hAnsi="VARHK+F2" w:cs="VARHK+F2"/>
          <w:b/>
          <w:bCs/>
          <w:color w:val="00000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mi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rzaj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ą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y do c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5</w:t>
      </w:r>
    </w:p>
    <w:p w:rsidR="003E4E1E" w:rsidRDefault="003E4E1E">
      <w:pPr>
        <w:spacing w:after="1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u w:val="single"/>
        </w:rPr>
        <w:t>2.</w:t>
      </w:r>
      <w:r>
        <w:rPr>
          <w:rFonts w:ascii="VARHK+F2" w:eastAsia="VARHK+F2" w:hAnsi="VARHK+F2" w:cs="VARHK+F2"/>
          <w:b/>
          <w:bCs/>
          <w:color w:val="000000"/>
          <w:u w:val="single"/>
        </w:rPr>
        <w:t xml:space="preserve"> Ocena</w:t>
      </w:r>
      <w:r>
        <w:rPr>
          <w:rFonts w:ascii="VARHK+F2" w:eastAsia="VARHK+F2" w:hAnsi="VARHK+F2" w:cs="VARHK+F2"/>
          <w:b/>
          <w:bCs/>
          <w:color w:val="000000"/>
          <w:spacing w:val="-1"/>
          <w:u w:val="single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  <w:u w:val="single"/>
        </w:rPr>
        <w:t>w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2"/>
          <w:u w:val="single"/>
        </w:rPr>
        <w:t>ł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adu</w:t>
      </w:r>
      <w:r>
        <w:rPr>
          <w:rFonts w:ascii="VARHK+F2" w:eastAsia="VARHK+F2" w:hAnsi="VARHK+F2" w:cs="VARHK+F2"/>
          <w:b/>
          <w:bCs/>
          <w:color w:val="000000"/>
          <w:spacing w:val="-4"/>
          <w:u w:val="single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4"/>
          <w:u w:val="single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pra</w:t>
      </w:r>
      <w:r>
        <w:rPr>
          <w:rFonts w:ascii="VARHK+F2" w:eastAsia="VARHK+F2" w:hAnsi="VARHK+F2" w:cs="VARHK+F2"/>
          <w:b/>
          <w:bCs/>
          <w:color w:val="000000"/>
          <w:spacing w:val="-2"/>
          <w:u w:val="single"/>
        </w:rPr>
        <w:t>c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ę</w:t>
      </w:r>
      <w:r>
        <w:rPr>
          <w:rFonts w:ascii="VARHK+F2" w:eastAsia="VARHK+F2" w:hAnsi="VARHK+F2" w:cs="VARHK+F2"/>
          <w:b/>
          <w:bCs/>
          <w:color w:val="000000"/>
        </w:rPr>
        <w:t xml:space="preserve">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nt:</w:t>
      </w:r>
    </w:p>
    <w:p w:rsidR="003E4E1E" w:rsidRDefault="00992DDA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est 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arty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 xml:space="preserve">a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no</w:t>
      </w:r>
      <w:r>
        <w:rPr>
          <w:rFonts w:ascii="VARHK+F2" w:eastAsia="VARHK+F2" w:hAnsi="VARHK+F2" w:cs="VARHK+F2"/>
          <w:b/>
          <w:bCs/>
          <w:color w:val="000000"/>
        </w:rPr>
        <w:t>we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ozwiąz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b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st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dyspo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ycy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c)</w:t>
      </w:r>
      <w:r>
        <w:rPr>
          <w:rFonts w:ascii="VARHK+F2" w:eastAsia="VARHK+F2" w:hAnsi="VARHK+F2" w:cs="VARHK+F2"/>
          <w:b/>
          <w:bCs/>
          <w:color w:val="000000"/>
          <w:spacing w:val="108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 xml:space="preserve">a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ł</w:t>
      </w:r>
      <w:r>
        <w:rPr>
          <w:rFonts w:ascii="VARHK+F2" w:eastAsia="VARHK+F2" w:hAnsi="VARHK+F2" w:cs="VARHK+F2"/>
          <w:b/>
          <w:bCs/>
          <w:color w:val="000000"/>
        </w:rPr>
        <w:t>ę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zeb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ia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ie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odpowi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zialności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e)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 xml:space="preserve">ada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u</w:t>
      </w:r>
      <w:r>
        <w:rPr>
          <w:rFonts w:ascii="VARHK+F2" w:eastAsia="VARHK+F2" w:hAnsi="VARHK+F2" w:cs="VARHK+F2"/>
          <w:b/>
          <w:bCs/>
          <w:color w:val="000000"/>
        </w:rPr>
        <w:t>mi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ę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ść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acy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esp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le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5</w:t>
      </w:r>
    </w:p>
    <w:p w:rsidR="003E4E1E" w:rsidRDefault="003E4E1E">
      <w:pPr>
        <w:spacing w:after="1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u w:val="single"/>
        </w:rPr>
        <w:t xml:space="preserve">3. Ocena sposobu </w:t>
      </w:r>
      <w:r>
        <w:rPr>
          <w:rFonts w:ascii="VARHK+F2" w:eastAsia="VARHK+F2" w:hAnsi="VARHK+F2" w:cs="VARHK+F2"/>
          <w:b/>
          <w:bCs/>
          <w:color w:val="000000"/>
          <w:spacing w:val="-1"/>
          <w:u w:val="single"/>
        </w:rPr>
        <w:t>z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achowan</w:t>
      </w:r>
      <w:r>
        <w:rPr>
          <w:rFonts w:ascii="VARHK+F2" w:eastAsia="VARHK+F2" w:hAnsi="VARHK+F2" w:cs="VARHK+F2"/>
          <w:b/>
          <w:bCs/>
          <w:color w:val="000000"/>
          <w:spacing w:val="2"/>
          <w:u w:val="single"/>
        </w:rPr>
        <w:t>i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 xml:space="preserve">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 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t:</w:t>
      </w:r>
    </w:p>
    <w:p w:rsidR="003E4E1E" w:rsidRDefault="00992DDA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yja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ny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b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zdolny do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spółp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acy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c)</w:t>
      </w:r>
      <w:r>
        <w:rPr>
          <w:rFonts w:ascii="VARHK+F2" w:eastAsia="VARHK+F2" w:hAnsi="VARHK+F2" w:cs="VARHK+F2"/>
          <w:b/>
          <w:bCs/>
          <w:color w:val="000000"/>
        </w:rPr>
        <w:t xml:space="preserve"> łatwo 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iązu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ący ko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ak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yk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ła</w:t>
      </w:r>
      <w:r>
        <w:rPr>
          <w:rFonts w:ascii="VARHK+F2" w:eastAsia="VARHK+F2" w:hAnsi="VARHK+F2" w:cs="VARHK+F2"/>
          <w:b/>
          <w:bCs/>
          <w:color w:val="000000"/>
        </w:rPr>
        <w:t>dny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e)</w:t>
      </w:r>
      <w:r>
        <w:rPr>
          <w:rFonts w:ascii="VARHK+F2" w:eastAsia="VARHK+F2" w:hAnsi="VARHK+F2" w:cs="VARHK+F2"/>
          <w:b/>
          <w:bCs/>
          <w:color w:val="000000"/>
        </w:rPr>
        <w:t xml:space="preserve"> skłonny do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om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romis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ó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5</w:t>
      </w:r>
    </w:p>
    <w:p w:rsidR="003E4E1E" w:rsidRDefault="003E4E1E">
      <w:pPr>
        <w:spacing w:after="1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4. 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ą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g</w:t>
      </w:r>
      <w:r>
        <w:rPr>
          <w:rFonts w:ascii="VARHK+F2" w:eastAsia="VARHK+F2" w:hAnsi="VARHK+F2" w:cs="VARHK+F2"/>
          <w:b/>
          <w:bCs/>
          <w:color w:val="000000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ą</w:t>
      </w:r>
      <w:r>
        <w:rPr>
          <w:rFonts w:ascii="VARHK+F2" w:eastAsia="VARHK+F2" w:hAnsi="VARHK+F2" w:cs="VARHK+F2"/>
          <w:b/>
          <w:bCs/>
          <w:color w:val="000000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(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>e o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iągn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ą</w:t>
      </w:r>
      <w:r>
        <w:rPr>
          <w:rFonts w:ascii="VARHK+F2" w:eastAsia="VARHK+F2" w:hAnsi="VARHK+F2" w:cs="VARHK+F2"/>
          <w:b/>
          <w:bCs/>
          <w:color w:val="000000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)</w:t>
      </w:r>
      <w:r>
        <w:rPr>
          <w:rFonts w:ascii="VARHK+F2" w:eastAsia="VARHK+F2" w:hAnsi="VARHK+F2" w:cs="VARHK+F2"/>
          <w:b/>
          <w:bCs/>
          <w:color w:val="000000"/>
        </w:rPr>
        <w:t xml:space="preserve">*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akł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any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h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fe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ó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nia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 xml:space="preserve">ę (wg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ł</w:t>
      </w:r>
      <w:r>
        <w:rPr>
          <w:rFonts w:ascii="VARHK+F2" w:eastAsia="VARHK+F2" w:hAnsi="VARHK+F2" w:cs="VARHK+F2"/>
          <w:b/>
          <w:bCs/>
          <w:color w:val="000000"/>
        </w:rPr>
        <w:t>ąc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on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go sylabu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a prak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od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wej).</w:t>
      </w:r>
    </w:p>
    <w:p w:rsidR="003E4E1E" w:rsidRDefault="003E4E1E">
      <w:pPr>
        <w:spacing w:after="1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Ogó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l</w:t>
      </w:r>
      <w:r>
        <w:rPr>
          <w:rFonts w:ascii="VARHK+F2" w:eastAsia="VARHK+F2" w:hAnsi="VARHK+F2" w:cs="VARHK+F2"/>
          <w:b/>
          <w:bCs/>
          <w:color w:val="000000"/>
        </w:rPr>
        <w:t xml:space="preserve">na ocena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 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akt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y</w:t>
      </w:r>
      <w:r>
        <w:rPr>
          <w:rFonts w:ascii="VARHK+F2" w:eastAsia="VARHK+F2" w:hAnsi="VARHK+F2" w:cs="VARHK+F2"/>
          <w:b/>
          <w:bCs/>
          <w:color w:val="000000"/>
        </w:rPr>
        <w:t>kę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(</w:t>
      </w:r>
      <w:r>
        <w:rPr>
          <w:rFonts w:ascii="BGWKS+F1" w:eastAsia="BGWKS+F1" w:hAnsi="BGWKS+F1" w:cs="BGWKS+F1"/>
          <w:color w:val="000000"/>
          <w:spacing w:val="1"/>
        </w:rPr>
        <w:t>w</w:t>
      </w:r>
      <w:r>
        <w:rPr>
          <w:rFonts w:ascii="BGWKS+F1" w:eastAsia="BGWKS+F1" w:hAnsi="BGWKS+F1" w:cs="BGWKS+F1"/>
          <w:color w:val="000000"/>
        </w:rPr>
        <w:t xml:space="preserve"> skali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>o</w:t>
      </w:r>
      <w:r>
        <w:rPr>
          <w:rFonts w:ascii="BGWKS+F1" w:eastAsia="BGWKS+F1" w:hAnsi="BGWKS+F1" w:cs="BGWKS+F1"/>
          <w:color w:val="000000"/>
          <w:spacing w:val="1"/>
        </w:rPr>
        <w:t>ce</w:t>
      </w:r>
      <w:r>
        <w:rPr>
          <w:rFonts w:ascii="BGWKS+F1" w:eastAsia="BGWKS+F1" w:hAnsi="BGWKS+F1" w:cs="BGWKS+F1"/>
          <w:color w:val="000000"/>
        </w:rPr>
        <w:t>n: b</w:t>
      </w:r>
      <w:r>
        <w:rPr>
          <w:rFonts w:ascii="BGWKS+F1" w:eastAsia="BGWKS+F1" w:hAnsi="BGWKS+F1" w:cs="BGWKS+F1"/>
          <w:color w:val="000000"/>
          <w:spacing w:val="-1"/>
        </w:rPr>
        <w:t>a</w:t>
      </w:r>
      <w:r>
        <w:rPr>
          <w:rFonts w:ascii="BGWKS+F1" w:eastAsia="BGWKS+F1" w:hAnsi="BGWKS+F1" w:cs="BGWKS+F1"/>
          <w:color w:val="000000"/>
        </w:rPr>
        <w:t>r</w:t>
      </w:r>
      <w:r>
        <w:rPr>
          <w:rFonts w:ascii="BGWKS+F1" w:eastAsia="BGWKS+F1" w:hAnsi="BGWKS+F1" w:cs="BGWKS+F1"/>
          <w:color w:val="000000"/>
          <w:spacing w:val="1"/>
        </w:rPr>
        <w:t>dzo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>do</w:t>
      </w:r>
      <w:r>
        <w:rPr>
          <w:rFonts w:ascii="BGWKS+F1" w:eastAsia="BGWKS+F1" w:hAnsi="BGWKS+F1" w:cs="BGWKS+F1"/>
          <w:color w:val="000000"/>
          <w:spacing w:val="-1"/>
        </w:rPr>
        <w:t>b</w:t>
      </w:r>
      <w:r>
        <w:rPr>
          <w:rFonts w:ascii="BGWKS+F1" w:eastAsia="BGWKS+F1" w:hAnsi="BGWKS+F1" w:cs="BGWKS+F1"/>
          <w:color w:val="000000"/>
        </w:rPr>
        <w:t>r</w:t>
      </w:r>
      <w:r>
        <w:rPr>
          <w:rFonts w:ascii="BGWKS+F1" w:eastAsia="BGWKS+F1" w:hAnsi="BGWKS+F1" w:cs="BGWKS+F1"/>
          <w:color w:val="000000"/>
          <w:spacing w:val="-4"/>
        </w:rPr>
        <w:t>y</w:t>
      </w:r>
      <w:r>
        <w:rPr>
          <w:rFonts w:ascii="BGWKS+F1" w:eastAsia="BGWKS+F1" w:hAnsi="BGWKS+F1" w:cs="BGWKS+F1"/>
          <w:color w:val="000000"/>
        </w:rPr>
        <w:t>, dob</w:t>
      </w:r>
      <w:r>
        <w:rPr>
          <w:rFonts w:ascii="BGWKS+F1" w:eastAsia="BGWKS+F1" w:hAnsi="BGWKS+F1" w:cs="BGWKS+F1"/>
          <w:color w:val="000000"/>
          <w:spacing w:val="2"/>
        </w:rPr>
        <w:t>r</w:t>
      </w:r>
      <w:r>
        <w:rPr>
          <w:rFonts w:ascii="BGWKS+F1" w:eastAsia="BGWKS+F1" w:hAnsi="BGWKS+F1" w:cs="BGWKS+F1"/>
          <w:color w:val="000000"/>
        </w:rPr>
        <w:t>y, dost</w:t>
      </w:r>
      <w:r>
        <w:rPr>
          <w:rFonts w:ascii="BGWKS+F1" w:eastAsia="BGWKS+F1" w:hAnsi="BGWKS+F1" w:cs="BGWKS+F1"/>
          <w:color w:val="000000"/>
          <w:spacing w:val="1"/>
        </w:rPr>
        <w:t>a</w:t>
      </w:r>
      <w:r>
        <w:rPr>
          <w:rFonts w:ascii="BGWKS+F1" w:eastAsia="BGWKS+F1" w:hAnsi="BGWKS+F1" w:cs="BGWKS+F1"/>
          <w:color w:val="000000"/>
        </w:rPr>
        <w:t>t</w:t>
      </w:r>
      <w:r>
        <w:rPr>
          <w:rFonts w:ascii="BGWKS+F1" w:eastAsia="BGWKS+F1" w:hAnsi="BGWKS+F1" w:cs="BGWKS+F1"/>
          <w:color w:val="000000"/>
          <w:spacing w:val="2"/>
        </w:rPr>
        <w:t>e</w:t>
      </w:r>
      <w:r>
        <w:rPr>
          <w:rFonts w:ascii="BGWKS+F1" w:eastAsia="BGWKS+F1" w:hAnsi="BGWKS+F1" w:cs="BGWKS+F1"/>
          <w:color w:val="000000"/>
        </w:rPr>
        <w:t>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n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, n</w:t>
      </w:r>
      <w:r>
        <w:rPr>
          <w:rFonts w:ascii="BGWKS+F1" w:eastAsia="BGWKS+F1" w:hAnsi="BGWKS+F1" w:cs="BGWKS+F1"/>
          <w:color w:val="000000"/>
          <w:spacing w:val="3"/>
        </w:rPr>
        <w:t>i</w:t>
      </w:r>
      <w:r>
        <w:rPr>
          <w:rFonts w:ascii="BGWKS+F1" w:eastAsia="BGWKS+F1" w:hAnsi="BGWKS+F1" w:cs="BGWKS+F1"/>
          <w:color w:val="000000"/>
        </w:rPr>
        <w:t>edostat</w:t>
      </w:r>
      <w:r>
        <w:rPr>
          <w:rFonts w:ascii="BGWKS+F1" w:eastAsia="BGWKS+F1" w:hAnsi="BGWKS+F1" w:cs="BGWKS+F1"/>
          <w:color w:val="000000"/>
          <w:spacing w:val="1"/>
        </w:rPr>
        <w:t>ec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n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)</w:t>
      </w:r>
    </w:p>
    <w:p w:rsidR="003E4E1E" w:rsidRDefault="003E4E1E">
      <w:pPr>
        <w:spacing w:after="1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</w:rPr>
      </w:pP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</w:rPr>
        <w:t>..</w:t>
      </w:r>
    </w:p>
    <w:p w:rsidR="003E4E1E" w:rsidRDefault="003E4E1E">
      <w:pPr>
        <w:spacing w:after="1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spacing w:val="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odpis opi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kuna praktyki</w:t>
      </w:r>
      <w:r>
        <w:rPr>
          <w:rFonts w:ascii="VARHK+F2" w:eastAsia="VARHK+F2" w:hAnsi="VARHK+F2" w:cs="VARHK+F2"/>
          <w:b/>
          <w:bCs/>
          <w:color w:val="000000"/>
          <w:spacing w:val="54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33" w:line="240" w:lineRule="exact"/>
        <w:rPr>
          <w:sz w:val="24"/>
          <w:szCs w:val="24"/>
        </w:rPr>
      </w:pPr>
    </w:p>
    <w:p w:rsidR="003E4E1E" w:rsidRDefault="00992DDA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OTXHQ+F5" w:eastAsia="OTXHQ+F5" w:hAnsi="OTXHQ+F5" w:cs="OTXHQ+F5"/>
          <w:b/>
          <w:bCs/>
          <w:i/>
          <w:iCs/>
          <w:color w:val="000000"/>
        </w:rPr>
        <w:t>Pi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ec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ę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ć plac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2"/>
        </w:rPr>
        <w:t>ó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wki</w:t>
      </w:r>
      <w:r>
        <w:rPr>
          <w:rFonts w:ascii="OTXHQ+F5" w:eastAsia="OTXHQ+F5" w:hAnsi="OTXHQ+F5" w:cs="OTXHQ+F5"/>
          <w:color w:val="000000"/>
        </w:rPr>
        <w:tab/>
      </w:r>
      <w:r>
        <w:rPr>
          <w:rFonts w:ascii="OTXHQ+F5" w:eastAsia="OTXHQ+F5" w:hAnsi="OTXHQ+F5" w:cs="OTXHQ+F5"/>
          <w:b/>
          <w:bCs/>
          <w:i/>
          <w:iCs/>
          <w:color w:val="000000"/>
        </w:rPr>
        <w:t>podpis i p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i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e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c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ęć R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e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</w:rPr>
        <w:t>a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lizującego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</w:rPr>
        <w:t>P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raktyki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FNFIJ+F4" w:eastAsia="FNFIJ+F4" w:hAnsi="FNFIJ+F4" w:cs="FNFIJ+F4"/>
          <w:i/>
          <w:iCs/>
          <w:color w:val="000000"/>
          <w:sz w:val="20"/>
          <w:szCs w:val="20"/>
        </w:rPr>
        <w:t xml:space="preserve"> 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FNFIJ+F4" w:eastAsia="FNFIJ+F4" w:hAnsi="FNFIJ+F4" w:cs="FNFIJ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d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FNFIJ+F4" w:eastAsia="FNFIJ+F4" w:hAnsi="FNFIJ+F4" w:cs="FNFIJ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e</w:t>
      </w:r>
      <w:r>
        <w:rPr>
          <w:rFonts w:ascii="FNFIJ+F4" w:eastAsia="FNFIJ+F4" w:hAnsi="FNFIJ+F4" w:cs="FNFIJ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lić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16</w:t>
      </w:r>
      <w:bookmarkEnd w:id="16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17" w:name="_page_92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39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17</w:t>
      </w:r>
      <w:bookmarkEnd w:id="17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18" w:name="_page_95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18</w:t>
      </w:r>
      <w:bookmarkEnd w:id="18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19" w:name="_page_98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19</w:t>
      </w:r>
      <w:bookmarkEnd w:id="19"/>
    </w:p>
    <w:p w:rsidR="003E4E1E" w:rsidRDefault="003E4E1E">
      <w:pPr>
        <w:spacing w:after="36" w:line="240" w:lineRule="exact"/>
        <w:rPr>
          <w:sz w:val="24"/>
          <w:szCs w:val="24"/>
        </w:rPr>
      </w:pPr>
      <w:bookmarkStart w:id="20" w:name="_page_101_0"/>
    </w:p>
    <w:p w:rsidR="003E4E1E" w:rsidRDefault="00992DDA">
      <w:pPr>
        <w:widowControl w:val="0"/>
        <w:spacing w:line="242" w:lineRule="auto"/>
        <w:ind w:left="4330" w:right="1600" w:hanging="259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 z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z w:val="18"/>
          <w:szCs w:val="18"/>
        </w:rPr>
        <w:t>kładu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c</w:t>
      </w:r>
      <w:r>
        <w:rPr>
          <w:rFonts w:ascii="BGWKS+F1" w:eastAsia="BGWKS+F1" w:hAnsi="BGWKS+F1" w:cs="BGWKS+F1"/>
          <w:color w:val="000000"/>
          <w:sz w:val="18"/>
          <w:szCs w:val="18"/>
        </w:rPr>
        <w:t>y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221" w:right="-20"/>
        <w:rPr>
          <w:b/>
          <w:bCs/>
          <w:color w:val="000000"/>
          <w:sz w:val="29"/>
          <w:szCs w:val="29"/>
        </w:rPr>
      </w:pPr>
      <w:r>
        <w:rPr>
          <w:rFonts w:ascii="VARHK+F2" w:eastAsia="VARHK+F2" w:hAnsi="VARHK+F2" w:cs="VARHK+F2"/>
          <w:b/>
          <w:bCs/>
          <w:color w:val="000000"/>
          <w:spacing w:val="32"/>
          <w:sz w:val="36"/>
          <w:szCs w:val="36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3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6"/>
          <w:sz w:val="29"/>
          <w:szCs w:val="29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9"/>
          <w:szCs w:val="29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31"/>
          <w:sz w:val="36"/>
          <w:szCs w:val="36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9"/>
          <w:sz w:val="29"/>
          <w:szCs w:val="29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30"/>
          <w:sz w:val="29"/>
          <w:szCs w:val="29"/>
        </w:rPr>
        <w:t>GO</w:t>
      </w:r>
      <w:r>
        <w:rPr>
          <w:rFonts w:ascii="VARHK+F2" w:eastAsia="VARHK+F2" w:hAnsi="VARHK+F2" w:cs="VARHK+F2"/>
          <w:b/>
          <w:bCs/>
          <w:color w:val="000000"/>
          <w:spacing w:val="28"/>
          <w:sz w:val="29"/>
          <w:szCs w:val="29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33"/>
          <w:sz w:val="29"/>
          <w:szCs w:val="29"/>
        </w:rPr>
        <w:t>NI</w:t>
      </w:r>
      <w:r>
        <w:rPr>
          <w:rFonts w:ascii="VARHK+F2" w:eastAsia="VARHK+F2" w:hAnsi="VARHK+F2" w:cs="VARHK+F2"/>
          <w:b/>
          <w:bCs/>
          <w:color w:val="000000"/>
          <w:spacing w:val="27"/>
          <w:sz w:val="29"/>
          <w:szCs w:val="29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32"/>
          <w:sz w:val="29"/>
          <w:szCs w:val="29"/>
        </w:rPr>
        <w:t>W</w:t>
      </w:r>
      <w:r>
        <w:rPr>
          <w:rFonts w:ascii="VARHK+F2" w:eastAsia="VARHK+F2" w:hAnsi="VARHK+F2" w:cs="VARHK+F2"/>
          <w:b/>
          <w:bCs/>
          <w:color w:val="000000"/>
          <w:sz w:val="29"/>
          <w:szCs w:val="29"/>
        </w:rPr>
        <w:t>A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5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540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pacing w:val="2"/>
        </w:rPr>
        <w:t>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2"/>
        </w:rPr>
        <w:t>z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ń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. . </w:t>
      </w:r>
      <w:r>
        <w:rPr>
          <w:rFonts w:ascii="BGWKS+F1" w:eastAsia="BGWKS+F1" w:hAnsi="BGWKS+F1" w:cs="BGWKS+F1"/>
          <w:color w:val="000000"/>
          <w:spacing w:val="1"/>
        </w:rPr>
        <w:t>.</w:t>
      </w:r>
      <w:r>
        <w:rPr>
          <w:rFonts w:ascii="BGWKS+F1" w:eastAsia="BGWKS+F1" w:hAnsi="BGWKS+F1" w:cs="BGWKS+F1"/>
          <w:color w:val="000000"/>
        </w:rPr>
        <w:t xml:space="preserve"> . ,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 xml:space="preserve">od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20 . . .</w:t>
      </w:r>
      <w:r>
        <w:rPr>
          <w:rFonts w:ascii="BGWKS+F1" w:eastAsia="BGWKS+F1" w:hAnsi="BGWKS+F1" w:cs="BGWKS+F1"/>
          <w:color w:val="000000"/>
          <w:spacing w:val="59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 do . . . . . . . . . . . . . . . . . . . . . 20 . . .</w:t>
      </w:r>
      <w:r>
        <w:rPr>
          <w:rFonts w:ascii="BGWKS+F1" w:eastAsia="BGWKS+F1" w:hAnsi="BGWKS+F1" w:cs="BGWKS+F1"/>
          <w:color w:val="000000"/>
          <w:spacing w:val="60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r.</w:t>
      </w:r>
    </w:p>
    <w:p w:rsidR="003E4E1E" w:rsidRDefault="003E4E1E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019"/>
        <w:gridCol w:w="1020"/>
        <w:gridCol w:w="7020"/>
      </w:tblGrid>
      <w:tr w:rsidR="003E4E1E">
        <w:trPr>
          <w:cantSplit/>
          <w:trHeight w:hRule="exact" w:val="695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8" w:line="220" w:lineRule="exact"/>
            </w:pPr>
          </w:p>
          <w:p w:rsidR="003E4E1E" w:rsidRDefault="00992DDA">
            <w:pPr>
              <w:widowControl w:val="0"/>
              <w:spacing w:line="240" w:lineRule="auto"/>
              <w:ind w:left="27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Dzień</w:t>
            </w:r>
          </w:p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165" w:right="1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10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d-do</w:t>
            </w:r>
          </w:p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line="240" w:lineRule="auto"/>
              <w:ind w:left="237" w:right="18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4" w:line="238" w:lineRule="auto"/>
              <w:ind w:left="222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9"/>
              </w:rPr>
              <w:t>Wy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6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0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2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9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7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ć</w:t>
            </w:r>
          </w:p>
          <w:p w:rsidR="003E4E1E" w:rsidRDefault="00992DDA">
            <w:pPr>
              <w:widowControl w:val="0"/>
              <w:spacing w:line="238" w:lineRule="auto"/>
              <w:ind w:left="912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tudenta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cy</w:t>
            </w:r>
          </w:p>
        </w:tc>
      </w:tr>
      <w:tr w:rsidR="003E4E1E">
        <w:trPr>
          <w:cantSplit/>
          <w:trHeight w:hRule="exact" w:val="9664"/>
        </w:trPr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19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5050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</w:t>
      </w:r>
      <w:r>
        <w:rPr>
          <w:rFonts w:ascii="BGWKS+F1" w:eastAsia="BGWKS+F1" w:hAnsi="BGWKS+F1" w:cs="BGWKS+F1"/>
          <w:color w:val="000000"/>
          <w:sz w:val="18"/>
          <w:szCs w:val="18"/>
        </w:rPr>
        <w:t>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37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7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20</w:t>
      </w:r>
      <w:bookmarkEnd w:id="20"/>
    </w:p>
    <w:p w:rsidR="003E4E1E" w:rsidRDefault="003E4E1E">
      <w:pPr>
        <w:spacing w:after="41" w:line="240" w:lineRule="exact"/>
        <w:rPr>
          <w:sz w:val="24"/>
          <w:szCs w:val="24"/>
        </w:rPr>
      </w:pPr>
      <w:bookmarkStart w:id="21" w:name="_page_104_0"/>
    </w:p>
    <w:p w:rsidR="003E4E1E" w:rsidRDefault="00992DDA">
      <w:pPr>
        <w:widowControl w:val="0"/>
        <w:spacing w:line="240" w:lineRule="auto"/>
        <w:ind w:left="460" w:right="-20"/>
        <w:rPr>
          <w:b/>
          <w:bCs/>
          <w:color w:val="000000"/>
          <w:sz w:val="24"/>
          <w:szCs w:val="24"/>
        </w:rPr>
      </w:pP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Op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nia Zak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do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we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go 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O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pieku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n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a 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a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t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yk o pr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b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iegu p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tyki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po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III s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me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s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r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ze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7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</w:t>
      </w:r>
    </w:p>
    <w:p w:rsidR="003E4E1E" w:rsidRDefault="003E4E1E">
      <w:pPr>
        <w:spacing w:after="3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7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4452" w:right="400" w:hanging="912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ec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z</w:t>
      </w:r>
      <w:r>
        <w:rPr>
          <w:rFonts w:ascii="BGWKS+F1" w:eastAsia="BGWKS+F1" w:hAnsi="BGWKS+F1" w:cs="BGWKS+F1"/>
          <w:color w:val="000000"/>
          <w:sz w:val="18"/>
          <w:szCs w:val="18"/>
        </w:rPr>
        <w:t>ęć</w:t>
      </w:r>
      <w:r>
        <w:rPr>
          <w:rFonts w:ascii="BGWKS+F1" w:eastAsia="BGWKS+F1" w:hAnsi="BGWKS+F1" w:cs="BGWKS+F1"/>
          <w:color w:val="000000"/>
          <w:spacing w:val="45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i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d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is Zakłado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w</w:t>
      </w:r>
      <w:r>
        <w:rPr>
          <w:rFonts w:ascii="BGWKS+F1" w:eastAsia="BGWKS+F1" w:hAnsi="BGWKS+F1" w:cs="BGWKS+F1"/>
          <w:color w:val="000000"/>
          <w:sz w:val="18"/>
          <w:szCs w:val="18"/>
        </w:rPr>
        <w:t>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g</w:t>
      </w:r>
      <w:r>
        <w:rPr>
          <w:rFonts w:ascii="BGWKS+F1" w:eastAsia="BGWKS+F1" w:hAnsi="BGWKS+F1" w:cs="BGWKS+F1"/>
          <w:color w:val="000000"/>
          <w:sz w:val="18"/>
          <w:szCs w:val="18"/>
        </w:rPr>
        <w:t>o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Opie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>n</w:t>
      </w:r>
      <w:r>
        <w:rPr>
          <w:rFonts w:ascii="BGWKS+F1" w:eastAsia="BGWKS+F1" w:hAnsi="BGWKS+F1" w:cs="BGWKS+F1"/>
          <w:color w:val="000000"/>
          <w:sz w:val="18"/>
          <w:szCs w:val="18"/>
        </w:rPr>
        <w:t>a</w:t>
      </w:r>
      <w:r>
        <w:rPr>
          <w:rFonts w:ascii="BGWKS+F1" w:eastAsia="BGWKS+F1" w:hAnsi="BGWKS+F1" w:cs="BGWKS+F1"/>
          <w:color w:val="000000"/>
          <w:spacing w:val="-3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pacing w:val="4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ra</w:t>
      </w:r>
      <w:r>
        <w:rPr>
          <w:rFonts w:ascii="BGWKS+F1" w:eastAsia="BGWKS+F1" w:hAnsi="BGWKS+F1" w:cs="BGWKS+F1"/>
          <w:color w:val="000000"/>
          <w:spacing w:val="-1"/>
          <w:sz w:val="18"/>
          <w:szCs w:val="18"/>
        </w:rPr>
        <w:t>k</w:t>
      </w:r>
      <w:r>
        <w:rPr>
          <w:rFonts w:ascii="BGWKS+F1" w:eastAsia="BGWKS+F1" w:hAnsi="BGWKS+F1" w:cs="BGWKS+F1"/>
          <w:color w:val="000000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y</w:t>
      </w:r>
      <w:r>
        <w:rPr>
          <w:rFonts w:ascii="BGWKS+F1" w:eastAsia="BGWKS+F1" w:hAnsi="BGWKS+F1" w:cs="BGWKS+F1"/>
          <w:color w:val="000000"/>
          <w:sz w:val="18"/>
          <w:szCs w:val="18"/>
        </w:rPr>
        <w:t>k</w:t>
      </w:r>
    </w:p>
    <w:p w:rsidR="003E4E1E" w:rsidRDefault="003E4E1E">
      <w:pPr>
        <w:spacing w:after="10" w:line="140" w:lineRule="exact"/>
        <w:rPr>
          <w:sz w:val="14"/>
          <w:szCs w:val="14"/>
        </w:rPr>
      </w:pPr>
    </w:p>
    <w:p w:rsidR="003E4E1E" w:rsidRDefault="00992DDA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21</w:t>
      </w:r>
      <w:bookmarkEnd w:id="21"/>
    </w:p>
    <w:p w:rsidR="003E4E1E" w:rsidRDefault="003E4E1E">
      <w:pPr>
        <w:spacing w:after="41" w:line="240" w:lineRule="exact"/>
        <w:rPr>
          <w:sz w:val="24"/>
          <w:szCs w:val="24"/>
        </w:rPr>
      </w:pPr>
      <w:bookmarkStart w:id="22" w:name="_page_107_0"/>
    </w:p>
    <w:p w:rsidR="003E4E1E" w:rsidRDefault="00992DDA">
      <w:pPr>
        <w:widowControl w:val="0"/>
        <w:spacing w:line="240" w:lineRule="auto"/>
        <w:ind w:left="1492" w:right="-20"/>
        <w:rPr>
          <w:b/>
          <w:bCs/>
          <w:color w:val="000000"/>
          <w:sz w:val="24"/>
          <w:szCs w:val="24"/>
        </w:rPr>
      </w:pP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Op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nia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 xml:space="preserve">praktykanta o 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p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rz</w:t>
      </w:r>
      <w:r>
        <w:rPr>
          <w:rFonts w:ascii="VARHK+F2" w:eastAsia="VARHK+F2" w:hAnsi="VARHK+F2" w:cs="VARHK+F2"/>
          <w:b/>
          <w:bCs/>
          <w:color w:val="000000"/>
          <w:spacing w:val="-3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g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praktyki po</w:t>
      </w:r>
      <w:r>
        <w:rPr>
          <w:rFonts w:ascii="VARHK+F2" w:eastAsia="VARHK+F2" w:hAnsi="VARHK+F2" w:cs="VARHK+F2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I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 s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3"/>
          <w:sz w:val="24"/>
          <w:szCs w:val="24"/>
        </w:rPr>
        <w:t>m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es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tr</w:t>
      </w:r>
      <w:r>
        <w:rPr>
          <w:rFonts w:ascii="VARHK+F2" w:eastAsia="VARHK+F2" w:hAnsi="VARHK+F2" w:cs="VARHK+F2"/>
          <w:b/>
          <w:bCs/>
          <w:color w:val="000000"/>
          <w:spacing w:val="-3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67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31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. . . . . . 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 . . . . . . . . . . . . . . . . . . . . . . . . . . . . . . . .</w:t>
      </w:r>
    </w:p>
    <w:p w:rsidR="003E4E1E" w:rsidRDefault="003E4E1E">
      <w:pPr>
        <w:spacing w:after="36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. . . . . . . . . . . . . . . . . . . . . . . . . . . . . . . . . . . . . . . . . . . . . . . . . . . . . . . . . . . . . . . . . . . . . . . . . . . 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7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2" w:lineRule="auto"/>
        <w:ind w:left="6746" w:right="400" w:hanging="1406"/>
        <w:rPr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. . . . 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. . . . . . . . . . . . . . 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p</w:t>
      </w:r>
      <w:r>
        <w:rPr>
          <w:rFonts w:ascii="BGWKS+F1" w:eastAsia="BGWKS+F1" w:hAnsi="BGWKS+F1" w:cs="BGWKS+F1"/>
          <w:color w:val="000000"/>
          <w:sz w:val="18"/>
          <w:szCs w:val="18"/>
        </w:rPr>
        <w:t>odpis</w:t>
      </w:r>
      <w:r>
        <w:rPr>
          <w:rFonts w:ascii="BGWKS+F1" w:eastAsia="BGWKS+F1" w:hAnsi="BGWKS+F1" w:cs="BGWKS+F1"/>
          <w:color w:val="000000"/>
          <w:spacing w:val="2"/>
          <w:sz w:val="18"/>
          <w:szCs w:val="18"/>
        </w:rPr>
        <w:t xml:space="preserve"> </w:t>
      </w:r>
      <w:r>
        <w:rPr>
          <w:rFonts w:ascii="BGWKS+F1" w:eastAsia="BGWKS+F1" w:hAnsi="BGWKS+F1" w:cs="BGWKS+F1"/>
          <w:color w:val="000000"/>
          <w:sz w:val="18"/>
          <w:szCs w:val="18"/>
        </w:rPr>
        <w:t>s</w:t>
      </w:r>
      <w:r>
        <w:rPr>
          <w:rFonts w:ascii="BGWKS+F1" w:eastAsia="BGWKS+F1" w:hAnsi="BGWKS+F1" w:cs="BGWKS+F1"/>
          <w:color w:val="000000"/>
          <w:spacing w:val="-2"/>
          <w:sz w:val="18"/>
          <w:szCs w:val="18"/>
        </w:rPr>
        <w:t>t</w:t>
      </w:r>
      <w:r>
        <w:rPr>
          <w:rFonts w:ascii="BGWKS+F1" w:eastAsia="BGWKS+F1" w:hAnsi="BGWKS+F1" w:cs="BGWKS+F1"/>
          <w:color w:val="000000"/>
          <w:spacing w:val="1"/>
          <w:sz w:val="18"/>
          <w:szCs w:val="18"/>
        </w:rPr>
        <w:t>u</w:t>
      </w:r>
      <w:r>
        <w:rPr>
          <w:rFonts w:ascii="BGWKS+F1" w:eastAsia="BGWKS+F1" w:hAnsi="BGWKS+F1" w:cs="BGWKS+F1"/>
          <w:color w:val="000000"/>
          <w:sz w:val="18"/>
          <w:szCs w:val="18"/>
        </w:rPr>
        <w:t>denta</w:t>
      </w:r>
    </w:p>
    <w:p w:rsidR="003E4E1E" w:rsidRDefault="003E4E1E">
      <w:pPr>
        <w:spacing w:after="10" w:line="140" w:lineRule="exact"/>
        <w:rPr>
          <w:sz w:val="14"/>
          <w:szCs w:val="14"/>
        </w:rPr>
      </w:pPr>
    </w:p>
    <w:p w:rsidR="003E4E1E" w:rsidRDefault="00992DDA">
      <w:pPr>
        <w:widowControl w:val="0"/>
        <w:spacing w:line="240" w:lineRule="auto"/>
        <w:ind w:left="8772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476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22</w:t>
      </w:r>
      <w:bookmarkEnd w:id="22"/>
    </w:p>
    <w:p w:rsidR="003E4E1E" w:rsidRDefault="003E4E1E">
      <w:pPr>
        <w:spacing w:after="43" w:line="240" w:lineRule="exact"/>
        <w:rPr>
          <w:sz w:val="24"/>
          <w:szCs w:val="24"/>
        </w:rPr>
      </w:pPr>
      <w:bookmarkStart w:id="23" w:name="_page_110_0"/>
    </w:p>
    <w:p w:rsidR="003E4E1E" w:rsidRDefault="00992DDA">
      <w:pPr>
        <w:widowControl w:val="0"/>
        <w:spacing w:line="239" w:lineRule="auto"/>
        <w:ind w:left="3146" w:right="3659" w:firstLine="503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USZ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CENY prak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od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ej stu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nta</w:t>
      </w:r>
    </w:p>
    <w:p w:rsidR="003E4E1E" w:rsidRDefault="00992DDA">
      <w:pPr>
        <w:widowControl w:val="0"/>
        <w:spacing w:before="2" w:line="240" w:lineRule="auto"/>
        <w:ind w:left="3562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KSW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we Włocław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ku</w:t>
      </w:r>
    </w:p>
    <w:p w:rsidR="003E4E1E" w:rsidRDefault="003E4E1E">
      <w:pPr>
        <w:spacing w:after="1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Rok akad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m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……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…</w:t>
      </w:r>
      <w:r>
        <w:rPr>
          <w:rFonts w:ascii="VARHK+F2" w:eastAsia="VARHK+F2" w:hAnsi="VARHK+F2" w:cs="VARHK+F2"/>
          <w:b/>
          <w:bCs/>
          <w:color w:val="000000"/>
        </w:rPr>
        <w:t>……………… semestr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III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ia niestac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ona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ne</w:t>
      </w:r>
    </w:p>
    <w:p w:rsidR="003E4E1E" w:rsidRDefault="003E4E1E">
      <w:pPr>
        <w:spacing w:after="8" w:line="120" w:lineRule="exact"/>
        <w:rPr>
          <w:sz w:val="12"/>
          <w:szCs w:val="12"/>
        </w:rPr>
      </w:pPr>
    </w:p>
    <w:p w:rsidR="003E4E1E" w:rsidRDefault="00992DDA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Kie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une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:</w:t>
      </w:r>
      <w:r>
        <w:rPr>
          <w:rFonts w:ascii="VARHK+F2" w:eastAsia="VARHK+F2" w:hAnsi="VARHK+F2" w:cs="VARHK+F2"/>
          <w:b/>
          <w:bCs/>
          <w:color w:val="000000"/>
          <w:spacing w:val="5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zpi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zeńs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wo na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odo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e</w:t>
      </w:r>
    </w:p>
    <w:p w:rsidR="003E4E1E" w:rsidRDefault="003E4E1E">
      <w:pPr>
        <w:spacing w:after="2" w:line="120" w:lineRule="exact"/>
        <w:rPr>
          <w:sz w:val="12"/>
          <w:szCs w:val="12"/>
        </w:rPr>
      </w:pPr>
    </w:p>
    <w:p w:rsidR="003E4E1E" w:rsidRDefault="00992DDA">
      <w:pPr>
        <w:widowControl w:val="0"/>
        <w:spacing w:line="358" w:lineRule="auto"/>
        <w:ind w:right="1278"/>
        <w:jc w:val="center"/>
        <w:rPr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Sp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alność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 xml:space="preserve">. 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ię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na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isko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ta</w:t>
      </w:r>
      <w:r>
        <w:rPr>
          <w:rFonts w:ascii="VARHK+F2" w:eastAsia="VARHK+F2" w:hAnsi="VARHK+F2" w:cs="VARHK+F2"/>
          <w:b/>
          <w:bCs/>
          <w:color w:val="000000"/>
          <w:spacing w:val="52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 xml:space="preserve">..................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iejsce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tyki</w:t>
      </w:r>
      <w:r>
        <w:rPr>
          <w:rFonts w:ascii="VARHK+F2" w:eastAsia="VARHK+F2" w:hAnsi="VARHK+F2" w:cs="VARHK+F2"/>
          <w:b/>
          <w:bCs/>
          <w:color w:val="000000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</w:t>
      </w:r>
      <w:r>
        <w:rPr>
          <w:rFonts w:ascii="BGWKS+F1" w:eastAsia="BGWKS+F1" w:hAnsi="BGWKS+F1" w:cs="BGWKS+F1"/>
          <w:color w:val="000000"/>
          <w:spacing w:val="-4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 xml:space="preserve">. 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t</w:t>
      </w:r>
      <w:r>
        <w:rPr>
          <w:rFonts w:ascii="VARHK+F2" w:eastAsia="VARHK+F2" w:hAnsi="VARHK+F2" w:cs="VARHK+F2"/>
          <w:b/>
          <w:bCs/>
          <w:color w:val="00000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 xml:space="preserve">ania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rak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 .......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</w:t>
      </w:r>
    </w:p>
    <w:p w:rsidR="003E4E1E" w:rsidRDefault="003E4E1E">
      <w:pPr>
        <w:spacing w:after="4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Przy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aż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w w:val="99"/>
          <w:sz w:val="20"/>
          <w:szCs w:val="20"/>
        </w:rPr>
        <w:t>d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ym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zdaniu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proszę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2"/>
          <w:w w:val="99"/>
          <w:sz w:val="20"/>
          <w:szCs w:val="20"/>
        </w:rPr>
        <w:t>a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kreśl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  <w:w w:val="99"/>
          <w:sz w:val="20"/>
          <w:szCs w:val="20"/>
        </w:rPr>
        <w:t>ić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jedną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OTXHQ+F5" w:eastAsia="OTXHQ+F5" w:hAnsi="OTXHQ+F5" w:cs="OTXHQ+F5"/>
          <w:b/>
          <w:bCs/>
          <w:i/>
          <w:iCs/>
          <w:color w:val="000000"/>
          <w:w w:val="99"/>
          <w:sz w:val="20"/>
          <w:szCs w:val="20"/>
        </w:rPr>
        <w:t>yfr: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49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-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,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–</w:t>
      </w:r>
      <w:r>
        <w:rPr>
          <w:rFonts w:ascii="VARHK+F2" w:eastAsia="VARHK+F2" w:hAnsi="VARHK+F2" w:cs="VARHK+F2"/>
          <w:b/>
          <w:bCs/>
          <w:color w:val="000000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dostatecznie,</w:t>
      </w:r>
      <w:r>
        <w:rPr>
          <w:rFonts w:ascii="VARHK+F2" w:eastAsia="VARHK+F2" w:hAnsi="VARHK+F2" w:cs="VARHK+F2"/>
          <w:b/>
          <w:bCs/>
          <w:color w:val="000000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–</w:t>
      </w:r>
      <w:r>
        <w:rPr>
          <w:rFonts w:ascii="VARHK+F2" w:eastAsia="VARHK+F2" w:hAnsi="VARHK+F2" w:cs="VARHK+F2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dob</w:t>
      </w:r>
      <w:r>
        <w:rPr>
          <w:rFonts w:ascii="VARHK+F2" w:eastAsia="VARHK+F2" w:hAnsi="VARHK+F2" w:cs="VARHK+F2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ze,</w:t>
      </w:r>
      <w:r>
        <w:rPr>
          <w:rFonts w:ascii="VARHK+F2" w:eastAsia="VARHK+F2" w:hAnsi="VARHK+F2" w:cs="VARHK+F2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5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–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b</w:t>
      </w:r>
      <w:r>
        <w:rPr>
          <w:rFonts w:ascii="VARHK+F2" w:eastAsia="VARHK+F2" w:hAnsi="VARHK+F2" w:cs="VARHK+F2"/>
          <w:b/>
          <w:bCs/>
          <w:color w:val="000000"/>
          <w:spacing w:val="2"/>
          <w:w w:val="99"/>
          <w:sz w:val="20"/>
          <w:szCs w:val="20"/>
        </w:rPr>
        <w:t>a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zo</w:t>
      </w:r>
      <w:r>
        <w:rPr>
          <w:rFonts w:ascii="VARHK+F2" w:eastAsia="VARHK+F2" w:hAnsi="VARHK+F2" w:cs="VARHK+F2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w w:val="99"/>
          <w:sz w:val="20"/>
          <w:szCs w:val="20"/>
        </w:rPr>
        <w:t>dobrze</w:t>
      </w:r>
    </w:p>
    <w:p w:rsidR="003E4E1E" w:rsidRDefault="003E4E1E">
      <w:pPr>
        <w:spacing w:after="12" w:line="220" w:lineRule="exact"/>
      </w:pPr>
    </w:p>
    <w:p w:rsidR="003E4E1E" w:rsidRDefault="00992DDA">
      <w:pPr>
        <w:widowControl w:val="0"/>
        <w:spacing w:line="239" w:lineRule="auto"/>
        <w:ind w:right="7355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u w:val="single"/>
        </w:rPr>
        <w:t>1. Ocena sposobu p</w:t>
      </w:r>
      <w:r>
        <w:rPr>
          <w:rFonts w:ascii="VARHK+F2" w:eastAsia="VARHK+F2" w:hAnsi="VARHK+F2" w:cs="VARHK+F2"/>
          <w:b/>
          <w:bCs/>
          <w:color w:val="000000"/>
          <w:spacing w:val="1"/>
          <w:u w:val="single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  <w:u w:val="single"/>
        </w:rPr>
        <w:t>a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cy</w:t>
      </w:r>
      <w:r>
        <w:rPr>
          <w:rFonts w:ascii="VARHK+F2" w:eastAsia="VARHK+F2" w:hAnsi="VARHK+F2" w:cs="VARHK+F2"/>
          <w:b/>
          <w:bCs/>
          <w:color w:val="000000"/>
        </w:rPr>
        <w:t xml:space="preserve">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 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t:</w:t>
      </w:r>
    </w:p>
    <w:p w:rsidR="003E4E1E" w:rsidRDefault="00992DDA">
      <w:pPr>
        <w:widowControl w:val="0"/>
        <w:tabs>
          <w:tab w:val="left" w:pos="7534"/>
        </w:tabs>
        <w:spacing w:before="2" w:line="239" w:lineRule="auto"/>
        <w:ind w:right="1278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sys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em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yc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ny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b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zorganizow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any</w:t>
      </w:r>
      <w:r>
        <w:rPr>
          <w:rFonts w:ascii="VARHK+F2" w:eastAsia="VARHK+F2" w:hAnsi="VARHK+F2" w:cs="VARHK+F2"/>
          <w:b/>
          <w:bCs/>
          <w:color w:val="000000"/>
        </w:rPr>
        <w:t xml:space="preserve">        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5</w:t>
      </w:r>
      <w:r>
        <w:rPr>
          <w:rFonts w:ascii="VARHK+F2" w:eastAsia="VARHK+F2" w:hAnsi="VARHK+F2" w:cs="VARHK+F2"/>
          <w:b/>
          <w:bCs/>
          <w:color w:val="00000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c)</w:t>
      </w:r>
      <w:r>
        <w:rPr>
          <w:rFonts w:ascii="VARHK+F2" w:eastAsia="VARHK+F2" w:hAnsi="VARHK+F2" w:cs="VARHK+F2"/>
          <w:b/>
          <w:bCs/>
          <w:color w:val="000000"/>
        </w:rPr>
        <w:t xml:space="preserve"> samodzi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l</w:t>
      </w:r>
      <w:r>
        <w:rPr>
          <w:rFonts w:ascii="VARHK+F2" w:eastAsia="VARHK+F2" w:hAnsi="VARHK+F2" w:cs="VARHK+F2"/>
          <w:b/>
          <w:bCs/>
          <w:color w:val="000000"/>
        </w:rPr>
        <w:t xml:space="preserve">ny             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er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m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 xml:space="preserve">nowy               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e)</w:t>
      </w:r>
      <w:r>
        <w:rPr>
          <w:rFonts w:ascii="VARHK+F2" w:eastAsia="VARHK+F2" w:hAnsi="VARHK+F2" w:cs="VARHK+F2"/>
          <w:b/>
          <w:bCs/>
          <w:color w:val="00000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mi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rzaj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ą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y do c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 xml:space="preserve">lu                                                                                                 </w:t>
      </w:r>
      <w:r>
        <w:rPr>
          <w:rFonts w:ascii="VARHK+F2" w:eastAsia="VARHK+F2" w:hAnsi="VARHK+F2" w:cs="VARHK+F2"/>
          <w:b/>
          <w:bCs/>
          <w:color w:val="000000"/>
          <w:spacing w:val="-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5</w:t>
      </w:r>
    </w:p>
    <w:p w:rsidR="003E4E1E" w:rsidRDefault="003E4E1E">
      <w:pPr>
        <w:spacing w:after="1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39" w:lineRule="auto"/>
        <w:ind w:right="7217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u w:val="single"/>
        </w:rPr>
        <w:t>2.</w:t>
      </w:r>
      <w:r>
        <w:rPr>
          <w:rFonts w:ascii="VARHK+F2" w:eastAsia="VARHK+F2" w:hAnsi="VARHK+F2" w:cs="VARHK+F2"/>
          <w:b/>
          <w:bCs/>
          <w:color w:val="000000"/>
          <w:u w:val="single"/>
        </w:rPr>
        <w:t xml:space="preserve"> Ocena</w:t>
      </w:r>
      <w:r>
        <w:rPr>
          <w:rFonts w:ascii="VARHK+F2" w:eastAsia="VARHK+F2" w:hAnsi="VARHK+F2" w:cs="VARHK+F2"/>
          <w:b/>
          <w:bCs/>
          <w:color w:val="000000"/>
          <w:spacing w:val="-1"/>
          <w:u w:val="single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  <w:u w:val="single"/>
        </w:rPr>
        <w:t>w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2"/>
          <w:u w:val="single"/>
        </w:rPr>
        <w:t>ł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adu</w:t>
      </w:r>
      <w:r>
        <w:rPr>
          <w:rFonts w:ascii="VARHK+F2" w:eastAsia="VARHK+F2" w:hAnsi="VARHK+F2" w:cs="VARHK+F2"/>
          <w:b/>
          <w:bCs/>
          <w:color w:val="000000"/>
          <w:spacing w:val="-4"/>
          <w:u w:val="single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4"/>
          <w:u w:val="single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pra</w:t>
      </w:r>
      <w:r>
        <w:rPr>
          <w:rFonts w:ascii="VARHK+F2" w:eastAsia="VARHK+F2" w:hAnsi="VARHK+F2" w:cs="VARHK+F2"/>
          <w:b/>
          <w:bCs/>
          <w:color w:val="000000"/>
          <w:spacing w:val="-2"/>
          <w:u w:val="single"/>
        </w:rPr>
        <w:t>c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ę</w:t>
      </w:r>
      <w:r>
        <w:rPr>
          <w:rFonts w:ascii="VARHK+F2" w:eastAsia="VARHK+F2" w:hAnsi="VARHK+F2" w:cs="VARHK+F2"/>
          <w:b/>
          <w:bCs/>
          <w:color w:val="000000"/>
        </w:rPr>
        <w:t xml:space="preserve">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nt:</w:t>
      </w:r>
    </w:p>
    <w:p w:rsidR="003E4E1E" w:rsidRDefault="00992DDA">
      <w:pPr>
        <w:widowControl w:val="0"/>
        <w:tabs>
          <w:tab w:val="left" w:pos="7505"/>
        </w:tabs>
        <w:spacing w:before="3" w:line="239" w:lineRule="auto"/>
        <w:ind w:right="1324"/>
        <w:jc w:val="both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est 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arty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 xml:space="preserve">a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no</w:t>
      </w:r>
      <w:r>
        <w:rPr>
          <w:rFonts w:ascii="VARHK+F2" w:eastAsia="VARHK+F2" w:hAnsi="VARHK+F2" w:cs="VARHK+F2"/>
          <w:b/>
          <w:bCs/>
          <w:color w:val="000000"/>
        </w:rPr>
        <w:t>we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ozwiąz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b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st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dyspo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ycy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c)</w:t>
      </w:r>
      <w:r>
        <w:rPr>
          <w:rFonts w:ascii="VARHK+F2" w:eastAsia="VARHK+F2" w:hAnsi="VARHK+F2" w:cs="VARHK+F2"/>
          <w:b/>
          <w:bCs/>
          <w:color w:val="000000"/>
          <w:spacing w:val="108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 xml:space="preserve">a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ł</w:t>
      </w:r>
      <w:r>
        <w:rPr>
          <w:rFonts w:ascii="VARHK+F2" w:eastAsia="VARHK+F2" w:hAnsi="VARHK+F2" w:cs="VARHK+F2"/>
          <w:b/>
          <w:bCs/>
          <w:color w:val="000000"/>
        </w:rPr>
        <w:t>ę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zeb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ia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57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ie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odpowi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zialności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e)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 xml:space="preserve">ada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u</w:t>
      </w:r>
      <w:r>
        <w:rPr>
          <w:rFonts w:ascii="VARHK+F2" w:eastAsia="VARHK+F2" w:hAnsi="VARHK+F2" w:cs="VARHK+F2"/>
          <w:b/>
          <w:bCs/>
          <w:color w:val="000000"/>
        </w:rPr>
        <w:t>mi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ę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ść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acy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esp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le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5</w:t>
      </w:r>
    </w:p>
    <w:p w:rsidR="003E4E1E" w:rsidRDefault="003E4E1E">
      <w:pPr>
        <w:spacing w:after="1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6793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u w:val="single"/>
        </w:rPr>
        <w:t xml:space="preserve">3. Ocena sposobu </w:t>
      </w:r>
      <w:r>
        <w:rPr>
          <w:rFonts w:ascii="VARHK+F2" w:eastAsia="VARHK+F2" w:hAnsi="VARHK+F2" w:cs="VARHK+F2"/>
          <w:b/>
          <w:bCs/>
          <w:color w:val="000000"/>
          <w:spacing w:val="-1"/>
          <w:u w:val="single"/>
        </w:rPr>
        <w:t>z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achowan</w:t>
      </w:r>
      <w:r>
        <w:rPr>
          <w:rFonts w:ascii="VARHK+F2" w:eastAsia="VARHK+F2" w:hAnsi="VARHK+F2" w:cs="VARHK+F2"/>
          <w:b/>
          <w:bCs/>
          <w:color w:val="000000"/>
          <w:spacing w:val="2"/>
          <w:u w:val="single"/>
        </w:rPr>
        <w:t>i</w:t>
      </w:r>
      <w:r>
        <w:rPr>
          <w:rFonts w:ascii="VARHK+F2" w:eastAsia="VARHK+F2" w:hAnsi="VARHK+F2" w:cs="VARHK+F2"/>
          <w:b/>
          <w:bCs/>
          <w:color w:val="000000"/>
          <w:u w:val="single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 xml:space="preserve"> Stud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nt 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t:</w:t>
      </w:r>
    </w:p>
    <w:p w:rsidR="003E4E1E" w:rsidRDefault="00992DDA">
      <w:pPr>
        <w:widowControl w:val="0"/>
        <w:tabs>
          <w:tab w:val="left" w:pos="7502"/>
        </w:tabs>
        <w:spacing w:line="240" w:lineRule="auto"/>
        <w:ind w:right="1330"/>
        <w:jc w:val="both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a)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yja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ny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b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zdolny do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spółp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acy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c)</w:t>
      </w:r>
      <w:r>
        <w:rPr>
          <w:rFonts w:ascii="VARHK+F2" w:eastAsia="VARHK+F2" w:hAnsi="VARHK+F2" w:cs="VARHK+F2"/>
          <w:b/>
          <w:bCs/>
          <w:color w:val="000000"/>
        </w:rPr>
        <w:t xml:space="preserve"> łatwo 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iązu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j</w:t>
      </w:r>
      <w:r>
        <w:rPr>
          <w:rFonts w:ascii="VARHK+F2" w:eastAsia="VARHK+F2" w:hAnsi="VARHK+F2" w:cs="VARHK+F2"/>
          <w:b/>
          <w:bCs/>
          <w:color w:val="000000"/>
        </w:rPr>
        <w:t>ący ko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ak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)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p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yk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ła</w:t>
      </w:r>
      <w:r>
        <w:rPr>
          <w:rFonts w:ascii="VARHK+F2" w:eastAsia="VARHK+F2" w:hAnsi="VARHK+F2" w:cs="VARHK+F2"/>
          <w:b/>
          <w:bCs/>
          <w:color w:val="000000"/>
        </w:rPr>
        <w:t>dny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 xml:space="preserve">5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e)</w:t>
      </w:r>
      <w:r>
        <w:rPr>
          <w:rFonts w:ascii="VARHK+F2" w:eastAsia="VARHK+F2" w:hAnsi="VARHK+F2" w:cs="VARHK+F2"/>
          <w:b/>
          <w:bCs/>
          <w:color w:val="000000"/>
        </w:rPr>
        <w:t xml:space="preserve"> skłonny do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om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romis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ó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color w:val="000000"/>
        </w:rPr>
        <w:tab/>
      </w:r>
      <w:r>
        <w:rPr>
          <w:rFonts w:ascii="VARHK+F2" w:eastAsia="VARHK+F2" w:hAnsi="VARHK+F2" w:cs="VARHK+F2"/>
          <w:b/>
          <w:bCs/>
          <w:color w:val="000000"/>
        </w:rPr>
        <w:t>2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3</w:t>
      </w:r>
      <w:r>
        <w:rPr>
          <w:rFonts w:ascii="VARHK+F2" w:eastAsia="VARHK+F2" w:hAnsi="VARHK+F2" w:cs="VARHK+F2"/>
          <w:b/>
          <w:bCs/>
          <w:color w:val="000000"/>
          <w:spacing w:val="55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4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5</w:t>
      </w:r>
    </w:p>
    <w:p w:rsidR="003E4E1E" w:rsidRDefault="003E4E1E">
      <w:pPr>
        <w:spacing w:after="12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39" w:lineRule="auto"/>
        <w:ind w:right="854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4. 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ud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ą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g</w:t>
      </w:r>
      <w:r>
        <w:rPr>
          <w:rFonts w:ascii="VARHK+F2" w:eastAsia="VARHK+F2" w:hAnsi="VARHK+F2" w:cs="VARHK+F2"/>
          <w:b/>
          <w:bCs/>
          <w:color w:val="000000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ą</w:t>
      </w:r>
      <w:r>
        <w:rPr>
          <w:rFonts w:ascii="VARHK+F2" w:eastAsia="VARHK+F2" w:hAnsi="VARHK+F2" w:cs="VARHK+F2"/>
          <w:b/>
          <w:bCs/>
          <w:color w:val="000000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(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>e o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iągn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ą</w:t>
      </w:r>
      <w:r>
        <w:rPr>
          <w:rFonts w:ascii="VARHK+F2" w:eastAsia="VARHK+F2" w:hAnsi="VARHK+F2" w:cs="VARHK+F2"/>
          <w:b/>
          <w:bCs/>
          <w:color w:val="000000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)</w:t>
      </w:r>
      <w:r>
        <w:rPr>
          <w:rFonts w:ascii="VARHK+F2" w:eastAsia="VARHK+F2" w:hAnsi="VARHK+F2" w:cs="VARHK+F2"/>
          <w:b/>
          <w:bCs/>
          <w:color w:val="000000"/>
        </w:rPr>
        <w:t xml:space="preserve">*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akł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any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</w:rPr>
        <w:t>h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fe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ó</w:t>
      </w:r>
      <w:r>
        <w:rPr>
          <w:rFonts w:ascii="VARHK+F2" w:eastAsia="VARHK+F2" w:hAnsi="VARHK+F2" w:cs="VARHK+F2"/>
          <w:b/>
          <w:bCs/>
          <w:color w:val="000000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nia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 xml:space="preserve">ę (wg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ł</w:t>
      </w:r>
      <w:r>
        <w:rPr>
          <w:rFonts w:ascii="VARHK+F2" w:eastAsia="VARHK+F2" w:hAnsi="VARHK+F2" w:cs="VARHK+F2"/>
          <w:b/>
          <w:bCs/>
          <w:color w:val="000000"/>
        </w:rPr>
        <w:t>ąc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on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go sylabu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s</w:t>
      </w:r>
      <w:r>
        <w:rPr>
          <w:rFonts w:ascii="VARHK+F2" w:eastAsia="VARHK+F2" w:hAnsi="VARHK+F2" w:cs="VARHK+F2"/>
          <w:b/>
          <w:bCs/>
          <w:color w:val="000000"/>
        </w:rPr>
        <w:t>a prak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y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od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</w:rPr>
        <w:t>wej).</w:t>
      </w:r>
    </w:p>
    <w:p w:rsidR="003E4E1E" w:rsidRDefault="003E4E1E">
      <w:pPr>
        <w:spacing w:after="1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Ogó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l</w:t>
      </w:r>
      <w:r>
        <w:rPr>
          <w:rFonts w:ascii="VARHK+F2" w:eastAsia="VARHK+F2" w:hAnsi="VARHK+F2" w:cs="VARHK+F2"/>
          <w:b/>
          <w:bCs/>
          <w:color w:val="000000"/>
        </w:rPr>
        <w:t xml:space="preserve">na ocena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 p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akt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y</w:t>
      </w:r>
      <w:r>
        <w:rPr>
          <w:rFonts w:ascii="VARHK+F2" w:eastAsia="VARHK+F2" w:hAnsi="VARHK+F2" w:cs="VARHK+F2"/>
          <w:b/>
          <w:bCs/>
          <w:color w:val="000000"/>
        </w:rPr>
        <w:t>kę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(</w:t>
      </w:r>
      <w:r>
        <w:rPr>
          <w:rFonts w:ascii="BGWKS+F1" w:eastAsia="BGWKS+F1" w:hAnsi="BGWKS+F1" w:cs="BGWKS+F1"/>
          <w:color w:val="000000"/>
          <w:spacing w:val="1"/>
        </w:rPr>
        <w:t>w</w:t>
      </w:r>
      <w:r>
        <w:rPr>
          <w:rFonts w:ascii="BGWKS+F1" w:eastAsia="BGWKS+F1" w:hAnsi="BGWKS+F1" w:cs="BGWKS+F1"/>
          <w:color w:val="000000"/>
        </w:rPr>
        <w:t xml:space="preserve"> skali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>o</w:t>
      </w:r>
      <w:r>
        <w:rPr>
          <w:rFonts w:ascii="BGWKS+F1" w:eastAsia="BGWKS+F1" w:hAnsi="BGWKS+F1" w:cs="BGWKS+F1"/>
          <w:color w:val="000000"/>
          <w:spacing w:val="1"/>
        </w:rPr>
        <w:t>ce</w:t>
      </w:r>
      <w:r>
        <w:rPr>
          <w:rFonts w:ascii="BGWKS+F1" w:eastAsia="BGWKS+F1" w:hAnsi="BGWKS+F1" w:cs="BGWKS+F1"/>
          <w:color w:val="000000"/>
        </w:rPr>
        <w:t>n: b</w:t>
      </w:r>
      <w:r>
        <w:rPr>
          <w:rFonts w:ascii="BGWKS+F1" w:eastAsia="BGWKS+F1" w:hAnsi="BGWKS+F1" w:cs="BGWKS+F1"/>
          <w:color w:val="000000"/>
          <w:spacing w:val="-1"/>
        </w:rPr>
        <w:t>a</w:t>
      </w:r>
      <w:r>
        <w:rPr>
          <w:rFonts w:ascii="BGWKS+F1" w:eastAsia="BGWKS+F1" w:hAnsi="BGWKS+F1" w:cs="BGWKS+F1"/>
          <w:color w:val="000000"/>
        </w:rPr>
        <w:t>r</w:t>
      </w:r>
      <w:r>
        <w:rPr>
          <w:rFonts w:ascii="BGWKS+F1" w:eastAsia="BGWKS+F1" w:hAnsi="BGWKS+F1" w:cs="BGWKS+F1"/>
          <w:color w:val="000000"/>
          <w:spacing w:val="1"/>
        </w:rPr>
        <w:t>dzo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>do</w:t>
      </w:r>
      <w:r>
        <w:rPr>
          <w:rFonts w:ascii="BGWKS+F1" w:eastAsia="BGWKS+F1" w:hAnsi="BGWKS+F1" w:cs="BGWKS+F1"/>
          <w:color w:val="000000"/>
          <w:spacing w:val="-1"/>
        </w:rPr>
        <w:t>b</w:t>
      </w:r>
      <w:r>
        <w:rPr>
          <w:rFonts w:ascii="BGWKS+F1" w:eastAsia="BGWKS+F1" w:hAnsi="BGWKS+F1" w:cs="BGWKS+F1"/>
          <w:color w:val="000000"/>
        </w:rPr>
        <w:t>r</w:t>
      </w:r>
      <w:r>
        <w:rPr>
          <w:rFonts w:ascii="BGWKS+F1" w:eastAsia="BGWKS+F1" w:hAnsi="BGWKS+F1" w:cs="BGWKS+F1"/>
          <w:color w:val="000000"/>
          <w:spacing w:val="-4"/>
        </w:rPr>
        <w:t>y</w:t>
      </w:r>
      <w:r>
        <w:rPr>
          <w:rFonts w:ascii="BGWKS+F1" w:eastAsia="BGWKS+F1" w:hAnsi="BGWKS+F1" w:cs="BGWKS+F1"/>
          <w:color w:val="000000"/>
        </w:rPr>
        <w:t>, dob</w:t>
      </w:r>
      <w:r>
        <w:rPr>
          <w:rFonts w:ascii="BGWKS+F1" w:eastAsia="BGWKS+F1" w:hAnsi="BGWKS+F1" w:cs="BGWKS+F1"/>
          <w:color w:val="000000"/>
          <w:spacing w:val="2"/>
        </w:rPr>
        <w:t>r</w:t>
      </w:r>
      <w:r>
        <w:rPr>
          <w:rFonts w:ascii="BGWKS+F1" w:eastAsia="BGWKS+F1" w:hAnsi="BGWKS+F1" w:cs="BGWKS+F1"/>
          <w:color w:val="000000"/>
        </w:rPr>
        <w:t>y, dost</w:t>
      </w:r>
      <w:r>
        <w:rPr>
          <w:rFonts w:ascii="BGWKS+F1" w:eastAsia="BGWKS+F1" w:hAnsi="BGWKS+F1" w:cs="BGWKS+F1"/>
          <w:color w:val="000000"/>
          <w:spacing w:val="1"/>
        </w:rPr>
        <w:t>a</w:t>
      </w:r>
      <w:r>
        <w:rPr>
          <w:rFonts w:ascii="BGWKS+F1" w:eastAsia="BGWKS+F1" w:hAnsi="BGWKS+F1" w:cs="BGWKS+F1"/>
          <w:color w:val="000000"/>
        </w:rPr>
        <w:t>t</w:t>
      </w:r>
      <w:r>
        <w:rPr>
          <w:rFonts w:ascii="BGWKS+F1" w:eastAsia="BGWKS+F1" w:hAnsi="BGWKS+F1" w:cs="BGWKS+F1"/>
          <w:color w:val="000000"/>
          <w:spacing w:val="2"/>
        </w:rPr>
        <w:t>e</w:t>
      </w:r>
      <w:r>
        <w:rPr>
          <w:rFonts w:ascii="BGWKS+F1" w:eastAsia="BGWKS+F1" w:hAnsi="BGWKS+F1" w:cs="BGWKS+F1"/>
          <w:color w:val="000000"/>
        </w:rPr>
        <w:t>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n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, n</w:t>
      </w:r>
      <w:r>
        <w:rPr>
          <w:rFonts w:ascii="BGWKS+F1" w:eastAsia="BGWKS+F1" w:hAnsi="BGWKS+F1" w:cs="BGWKS+F1"/>
          <w:color w:val="000000"/>
          <w:spacing w:val="3"/>
        </w:rPr>
        <w:t>i</w:t>
      </w:r>
      <w:r>
        <w:rPr>
          <w:rFonts w:ascii="BGWKS+F1" w:eastAsia="BGWKS+F1" w:hAnsi="BGWKS+F1" w:cs="BGWKS+F1"/>
          <w:color w:val="000000"/>
        </w:rPr>
        <w:t>edostat</w:t>
      </w:r>
      <w:r>
        <w:rPr>
          <w:rFonts w:ascii="BGWKS+F1" w:eastAsia="BGWKS+F1" w:hAnsi="BGWKS+F1" w:cs="BGWKS+F1"/>
          <w:color w:val="000000"/>
          <w:spacing w:val="1"/>
        </w:rPr>
        <w:t>ec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n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)</w:t>
      </w:r>
    </w:p>
    <w:p w:rsidR="003E4E1E" w:rsidRDefault="003E4E1E">
      <w:pPr>
        <w:spacing w:after="1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</w:rPr>
      </w:pP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</w:t>
      </w:r>
      <w:r>
        <w:rPr>
          <w:rFonts w:ascii="BGWKS+F1" w:eastAsia="BGWKS+F1" w:hAnsi="BGWKS+F1" w:cs="BGWKS+F1"/>
          <w:color w:val="000000"/>
        </w:rPr>
        <w:t>..</w:t>
      </w:r>
    </w:p>
    <w:p w:rsidR="003E4E1E" w:rsidRDefault="003E4E1E">
      <w:pPr>
        <w:spacing w:after="11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color w:val="000000"/>
        </w:rPr>
      </w:pPr>
      <w:r>
        <w:rPr>
          <w:rFonts w:ascii="VARHK+F2" w:eastAsia="VARHK+F2" w:hAnsi="VARHK+F2" w:cs="VARHK+F2"/>
          <w:b/>
          <w:bCs/>
          <w:color w:val="000000"/>
          <w:spacing w:val="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odpis opi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kuna praktyki</w:t>
      </w:r>
      <w:r>
        <w:rPr>
          <w:rFonts w:ascii="VARHK+F2" w:eastAsia="VARHK+F2" w:hAnsi="VARHK+F2" w:cs="VARHK+F2"/>
          <w:b/>
          <w:bCs/>
          <w:color w:val="000000"/>
          <w:spacing w:val="54"/>
        </w:rPr>
        <w:t xml:space="preserve"> </w:t>
      </w:r>
      <w:r>
        <w:rPr>
          <w:rFonts w:ascii="BGWKS+F1" w:eastAsia="BGWKS+F1" w:hAnsi="BGWKS+F1" w:cs="BGWKS+F1"/>
          <w:color w:val="000000"/>
        </w:rPr>
        <w:t>...........................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2"/>
        </w:rPr>
        <w:t>.</w:t>
      </w:r>
      <w:r>
        <w:rPr>
          <w:rFonts w:ascii="BGWKS+F1" w:eastAsia="BGWKS+F1" w:hAnsi="BGWKS+F1" w:cs="BGWKS+F1"/>
          <w:color w:val="000000"/>
        </w:rPr>
        <w:t>.............................</w:t>
      </w:r>
      <w:r>
        <w:rPr>
          <w:rFonts w:ascii="BGWKS+F1" w:eastAsia="BGWKS+F1" w:hAnsi="BGWKS+F1" w:cs="BGWKS+F1"/>
          <w:color w:val="000000"/>
          <w:spacing w:val="-3"/>
        </w:rPr>
        <w:t>.</w:t>
      </w:r>
      <w:r>
        <w:rPr>
          <w:rFonts w:ascii="BGWKS+F1" w:eastAsia="BGWKS+F1" w:hAnsi="BGWKS+F1" w:cs="BGWKS+F1"/>
          <w:color w:val="000000"/>
        </w:rPr>
        <w:t>...........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</w:t>
      </w:r>
      <w:r>
        <w:rPr>
          <w:rFonts w:ascii="BGWKS+F1" w:eastAsia="BGWKS+F1" w:hAnsi="BGWKS+F1" w:cs="BGWKS+F1"/>
          <w:color w:val="000000"/>
          <w:spacing w:val="-1"/>
        </w:rPr>
        <w:t>.</w:t>
      </w:r>
      <w:r>
        <w:rPr>
          <w:rFonts w:ascii="BGWKS+F1" w:eastAsia="BGWKS+F1" w:hAnsi="BGWKS+F1" w:cs="BGWKS+F1"/>
          <w:color w:val="000000"/>
        </w:rPr>
        <w:t>..................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33" w:line="240" w:lineRule="exact"/>
        <w:rPr>
          <w:sz w:val="24"/>
          <w:szCs w:val="24"/>
        </w:rPr>
      </w:pPr>
    </w:p>
    <w:p w:rsidR="003E4E1E" w:rsidRDefault="00992DDA">
      <w:pPr>
        <w:widowControl w:val="0"/>
        <w:tabs>
          <w:tab w:val="left" w:pos="5000"/>
        </w:tabs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OTXHQ+F5" w:eastAsia="OTXHQ+F5" w:hAnsi="OTXHQ+F5" w:cs="OTXHQ+F5"/>
          <w:b/>
          <w:bCs/>
          <w:i/>
          <w:iCs/>
          <w:color w:val="000000"/>
        </w:rPr>
        <w:t>Pi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ec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ę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ć plac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2"/>
        </w:rPr>
        <w:t>ó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wki</w:t>
      </w:r>
      <w:r>
        <w:rPr>
          <w:rFonts w:ascii="OTXHQ+F5" w:eastAsia="OTXHQ+F5" w:hAnsi="OTXHQ+F5" w:cs="OTXHQ+F5"/>
          <w:color w:val="000000"/>
        </w:rPr>
        <w:tab/>
      </w:r>
      <w:r>
        <w:rPr>
          <w:rFonts w:ascii="OTXHQ+F5" w:eastAsia="OTXHQ+F5" w:hAnsi="OTXHQ+F5" w:cs="OTXHQ+F5"/>
          <w:b/>
          <w:bCs/>
          <w:i/>
          <w:iCs/>
          <w:color w:val="000000"/>
        </w:rPr>
        <w:t>podpis i p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i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e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c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</w:rPr>
        <w:t>z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ęć R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>e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</w:rPr>
        <w:t>a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lizującego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1"/>
        </w:rPr>
        <w:t xml:space="preserve"> </w:t>
      </w:r>
      <w:r>
        <w:rPr>
          <w:rFonts w:ascii="OTXHQ+F5" w:eastAsia="OTXHQ+F5" w:hAnsi="OTXHQ+F5" w:cs="OTXHQ+F5"/>
          <w:b/>
          <w:bCs/>
          <w:i/>
          <w:iCs/>
          <w:color w:val="000000"/>
          <w:spacing w:val="-1"/>
        </w:rPr>
        <w:t>P</w:t>
      </w:r>
      <w:r>
        <w:rPr>
          <w:rFonts w:ascii="OTXHQ+F5" w:eastAsia="OTXHQ+F5" w:hAnsi="OTXHQ+F5" w:cs="OTXHQ+F5"/>
          <w:b/>
          <w:bCs/>
          <w:i/>
          <w:iCs/>
          <w:color w:val="000000"/>
        </w:rPr>
        <w:t>raktyki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2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right="-20"/>
        <w:rPr>
          <w:i/>
          <w:iCs/>
          <w:color w:val="000000"/>
          <w:sz w:val="20"/>
          <w:szCs w:val="20"/>
        </w:rPr>
      </w:pP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*właściwe</w:t>
      </w:r>
      <w:r>
        <w:rPr>
          <w:rFonts w:ascii="FNFIJ+F4" w:eastAsia="FNFIJ+F4" w:hAnsi="FNFIJ+F4" w:cs="FNFIJ+F4"/>
          <w:i/>
          <w:iCs/>
          <w:color w:val="000000"/>
          <w:sz w:val="20"/>
          <w:szCs w:val="20"/>
        </w:rPr>
        <w:t xml:space="preserve"> 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FNFIJ+F4" w:eastAsia="FNFIJ+F4" w:hAnsi="FNFIJ+F4" w:cs="FNFIJ+F4"/>
          <w:i/>
          <w:iCs/>
          <w:color w:val="000000"/>
          <w:spacing w:val="2"/>
          <w:w w:val="99"/>
          <w:sz w:val="20"/>
          <w:szCs w:val="20"/>
        </w:rPr>
        <w:t>o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d</w:t>
      </w:r>
      <w:r>
        <w:rPr>
          <w:rFonts w:ascii="FNFIJ+F4" w:eastAsia="FNFIJ+F4" w:hAnsi="FNFIJ+F4" w:cs="FNFIJ+F4"/>
          <w:i/>
          <w:iCs/>
          <w:color w:val="000000"/>
          <w:spacing w:val="1"/>
          <w:w w:val="99"/>
          <w:sz w:val="20"/>
          <w:szCs w:val="20"/>
        </w:rPr>
        <w:t>k</w:t>
      </w:r>
      <w:r>
        <w:rPr>
          <w:rFonts w:ascii="FNFIJ+F4" w:eastAsia="FNFIJ+F4" w:hAnsi="FNFIJ+F4" w:cs="FNFIJ+F4"/>
          <w:i/>
          <w:iCs/>
          <w:color w:val="000000"/>
          <w:spacing w:val="-2"/>
          <w:w w:val="99"/>
          <w:sz w:val="20"/>
          <w:szCs w:val="20"/>
        </w:rPr>
        <w:t>r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e</w:t>
      </w:r>
      <w:r>
        <w:rPr>
          <w:rFonts w:ascii="FNFIJ+F4" w:eastAsia="FNFIJ+F4" w:hAnsi="FNFIJ+F4" w:cs="FNFIJ+F4"/>
          <w:i/>
          <w:iCs/>
          <w:color w:val="000000"/>
          <w:spacing w:val="-1"/>
          <w:w w:val="99"/>
          <w:sz w:val="20"/>
          <w:szCs w:val="20"/>
        </w:rPr>
        <w:t>ś</w:t>
      </w:r>
      <w:r>
        <w:rPr>
          <w:rFonts w:ascii="FNFIJ+F4" w:eastAsia="FNFIJ+F4" w:hAnsi="FNFIJ+F4" w:cs="FNFIJ+F4"/>
          <w:i/>
          <w:iCs/>
          <w:color w:val="000000"/>
          <w:w w:val="99"/>
          <w:sz w:val="20"/>
          <w:szCs w:val="20"/>
        </w:rPr>
        <w:t>lić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0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8830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418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23</w:t>
      </w:r>
      <w:bookmarkEnd w:id="23"/>
    </w:p>
    <w:p w:rsidR="003E4E1E" w:rsidRDefault="00992DDA">
      <w:pPr>
        <w:spacing w:after="37" w:line="240" w:lineRule="exact"/>
        <w:rPr>
          <w:sz w:val="24"/>
          <w:szCs w:val="24"/>
        </w:rPr>
      </w:pPr>
      <w:bookmarkStart w:id="24" w:name="_page_1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2" behindDoc="1" locked="0" layoutInCell="0" allowOverlap="1">
                <wp:simplePos x="0" y="0"/>
                <wp:positionH relativeFrom="page">
                  <wp:posOffset>722376</wp:posOffset>
                </wp:positionH>
                <wp:positionV relativeFrom="page">
                  <wp:posOffset>1985772</wp:posOffset>
                </wp:positionV>
                <wp:extent cx="2391155" cy="2729483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1155" cy="2729483"/>
                          <a:chOff x="0" y="0"/>
                          <a:chExt cx="2391155" cy="2729483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5531" y="22859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22504"/>
                            <a:ext cx="2391155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4883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4883"/>
                                </a:lnTo>
                                <a:lnTo>
                                  <a:pt x="2391155" y="214883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5531" y="245364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45007"/>
                            <a:ext cx="2391155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4884">
                                <a:moveTo>
                                  <a:pt x="0" y="0"/>
                                </a:moveTo>
                                <a:lnTo>
                                  <a:pt x="65531" y="22861"/>
                                </a:lnTo>
                                <a:lnTo>
                                  <a:pt x="2325623" y="22861"/>
                                </a:lnTo>
                                <a:lnTo>
                                  <a:pt x="2325623" y="192023"/>
                                </a:lnTo>
                                <a:lnTo>
                                  <a:pt x="65531" y="192023"/>
                                </a:lnTo>
                                <a:lnTo>
                                  <a:pt x="65531" y="22861"/>
                                </a:ln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2391155" y="214884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5531" y="467868"/>
                            <a:ext cx="2260091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2260091" y="169163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65988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5531" y="688847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888492"/>
                            <a:ext cx="239115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7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91155" y="216407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5531" y="911352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110995"/>
                            <a:ext cx="239115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8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7"/>
                                </a:lnTo>
                                <a:lnTo>
                                  <a:pt x="65531" y="193547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2391155" y="216408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5531" y="1133855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333500"/>
                            <a:ext cx="65531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1" y="33985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325623" y="1333500"/>
                            <a:ext cx="6553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2" y="339852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5531" y="1333500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2260091" y="0"/>
                                </a:lnTo>
                                <a:lnTo>
                                  <a:pt x="2260091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5531" y="1502664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679447"/>
                            <a:ext cx="65531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1" y="339852"/>
                                </a:lnTo>
                                <a:lnTo>
                                  <a:pt x="65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325623" y="1679447"/>
                            <a:ext cx="6553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  <a:lnTo>
                                  <a:pt x="65532" y="339852"/>
                                </a:lnTo>
                                <a:lnTo>
                                  <a:pt x="65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5531" y="1679447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2260091" y="0"/>
                                </a:lnTo>
                                <a:lnTo>
                                  <a:pt x="2260091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5531" y="1850135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025395"/>
                            <a:ext cx="239115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216408">
                                <a:moveTo>
                                  <a:pt x="0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2325623" y="22859"/>
                                </a:lnTo>
                                <a:lnTo>
                                  <a:pt x="2325623" y="193548"/>
                                </a:lnTo>
                                <a:lnTo>
                                  <a:pt x="65531" y="193548"/>
                                </a:lnTo>
                                <a:lnTo>
                                  <a:pt x="65531" y="22859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2391155" y="216408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5531" y="2048255"/>
                            <a:ext cx="226009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2260091" y="170688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247900"/>
                            <a:ext cx="2391155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5" h="481583">
                                <a:moveTo>
                                  <a:pt x="0" y="0"/>
                                </a:moveTo>
                                <a:lnTo>
                                  <a:pt x="65531" y="156971"/>
                                </a:lnTo>
                                <a:lnTo>
                                  <a:pt x="2325623" y="156971"/>
                                </a:lnTo>
                                <a:lnTo>
                                  <a:pt x="2325623" y="326135"/>
                                </a:lnTo>
                                <a:lnTo>
                                  <a:pt x="65531" y="326135"/>
                                </a:lnTo>
                                <a:lnTo>
                                  <a:pt x="65531" y="156971"/>
                                </a:lnTo>
                                <a:lnTo>
                                  <a:pt x="0" y="0"/>
                                </a:lnTo>
                                <a:lnTo>
                                  <a:pt x="0" y="481583"/>
                                </a:lnTo>
                                <a:lnTo>
                                  <a:pt x="2391155" y="481583"/>
                                </a:lnTo>
                                <a:lnTo>
                                  <a:pt x="2391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5531" y="2404871"/>
                            <a:ext cx="2260091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2260091" y="169164"/>
                                </a:lnTo>
                                <a:lnTo>
                                  <a:pt x="2260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02D6A" id="drawingObject4" o:spid="_x0000_s1026" style="position:absolute;margin-left:56.9pt;margin-top:156.35pt;width:188.3pt;height:214.9pt;z-index:-503316018;mso-position-horizontal-relative:page;mso-position-vertical-relative:page" coordsize="23911,2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" o:allowincell="f">
                <v:shape id="Shape 5" o:spid="_x0000_s1027" style="position:absolute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+ucIA&#10;AADaAAAADwAAAGRycy9kb3ducmV2LnhtbESPQWsCMRSE7wX/Q3hCbzVroa2sRhFloQUvdUU8PjbP&#10;zermJWzSdf33plDocZiZb5jFarCt6KkLjWMF00kGgrhyuuFawaEsXmYgQkTW2DomBXcKsFqOnhaY&#10;a3fjb+r3sRYJwiFHBSZGn0sZKkMWw8R54uSdXWcxJtnVUnd4S3Dbytcse5cWG04LBj1tDFXX/Y9V&#10;MDM7Lo/+63LqffNxL0xpimqr1PN4WM9BRBrif/iv/akVvMHvlX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P65wgAAANoAAAAPAAAAAAAAAAAAAAAAAJgCAABkcnMvZG93&#10;bnJldi54bWxQSwUGAAAAAAQABAD1AAAAhwMAAAAA&#10;" path="m,l65531,22859r2260092,l2325623,192023r-2260092,l65531,22859,,,,216407r2391155,l2391155,,,xe" stroked="f">
                  <v:path arrowok="t" textboxrect="0,0,2391155,216407"/>
                </v:shape>
                <v:shape id="Shape 6" o:spid="_x0000_s1028" style="position:absolute;left:655;top:228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B5sIA&#10;AADaAAAADwAAAGRycy9kb3ducmV2LnhtbESPwWrDMBBE74X+g9hCbo3cHIxxophSCM0pELfkvFgb&#10;y7W1ciUlsfP1VaHQ4zAzb5hNNdlBXMmHzrGCl2UGgrhxuuNWwefH7rkAESKyxsExKZgpQLV9fNhg&#10;qd2Nj3StYysShEOJCkyMYyllaAxZDEs3Eifv7LzFmKRvpfZ4S3A7yFWW5dJix2nB4Ehvhpq+vlgF&#10;9P5VXPr57NzpcBp2397o9j4ptXiaXtcgIk3xP/zX3msFOfxeST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MHmwgAAANoAAAAPAAAAAAAAAAAAAAAAAJgCAABkcnMvZG93&#10;bnJldi54bWxQSwUGAAAAAAQABAD1AAAAhwMAAAAA&#10;" path="m,l,169164r2260091,l2260091,,,xe" stroked="f">
                  <v:path arrowok="t" textboxrect="0,0,2260091,169164"/>
                </v:shape>
                <v:shape id="Shape 7" o:spid="_x0000_s1029" style="position:absolute;top:2225;width:23911;height:2148;visibility:visible;mso-wrap-style:square;v-text-anchor:top" coordsize="2391155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L4cUA&#10;AADaAAAADwAAAGRycy9kb3ducmV2LnhtbESPT2sCMRTE74LfIbxCb5qth1ZXoxRRKK0o/jv09ti8&#10;brZuXpZNXFc/fSMUPA4z8xtmMmttKRqqfeFYwUs/AUGcOV1wruCwX/aGIHxA1lg6JgVX8jCbdjsT&#10;TLW78JaaXchFhLBPUYEJoUql9Jkhi77vKuLo/bjaYoiyzqWu8RLhtpSDJHmVFguOCwYrmhvKTruz&#10;VfD1+bsuzhsz2DaNXy9G38fh6rZU6vmpfR+DCNSGR/i//aEVvMH9Srw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IvhxQAAANoAAAAPAAAAAAAAAAAAAAAAAJgCAABkcnMv&#10;ZG93bnJldi54bWxQSwUGAAAAAAQABAD1AAAAigMAAAAA&#10;" path="m,l65531,22859r2260092,l2325623,192023r-2260092,l65531,22859,,,,214883r2391155,l2391155,,,xe" stroked="f">
                  <v:path arrowok="t" textboxrect="0,0,2391155,214883"/>
                </v:shape>
                <v:shape id="Shape 8" o:spid="_x0000_s1030" style="position:absolute;left:655;top:2453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wD74A&#10;AADaAAAADwAAAGRycy9kb3ducmV2LnhtbERPTYvCMBC9L/gfwgh726buYZFqWkQQ97SwKp6HZmyq&#10;zaQmUau/3hwEj4/3Pa8G24kr+dA6VjDJchDEtdMtNwp229XXFESIyBo7x6TgTgGqcvQxx0K7G//T&#10;dRMbkUI4FKjAxNgXUobakMWQuZ44cQfnLcYEfSO1x1sKt538zvMfabHl1GCwp6Wh+rS5WAW0Pk4v&#10;p/vBuf3fvludvdHNY1DqczwsZiAiDfEtfrl/tYK0NV1JN0CW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L8A++AAAA2gAAAA8AAAAAAAAAAAAAAAAAmAIAAGRycy9kb3ducmV2&#10;LnhtbFBLBQYAAAAABAAEAPUAAACDAwAAAAA=&#10;" path="m,l,169164r2260091,l2260091,,,xe" stroked="f">
                  <v:path arrowok="t" textboxrect="0,0,2260091,169164"/>
                </v:shape>
                <v:shape id="Shape 9" o:spid="_x0000_s1031" style="position:absolute;top:4450;width:23911;height:2148;visibility:visible;mso-wrap-style:square;v-text-anchor:top" coordsize="2391155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EOsIA&#10;AADaAAAADwAAAGRycy9kb3ducmV2LnhtbESP3WoCMRSE7wu+QziCdzVrL2xdjSIWQbEIrj7AcXP2&#10;B5OTdRN1ffumUPBymJlvmNmis0bcqfW1YwWjYQKCOHe65lLB6bh+/wLhA7JG45gUPMnDYt57m2Gq&#10;3YMPdM9CKSKEfYoKqhCaVEqfV2TRD11DHL3CtRZDlG0pdYuPCLdGfiTJWFqsOS5U2NCqovyS3ayC&#10;n2L3nVlz3XbFAeU+bM7jvflUatDvllMQgbrwCv+3N1rBBP6uxBs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MQ6wgAAANoAAAAPAAAAAAAAAAAAAAAAAJgCAABkcnMvZG93&#10;bnJldi54bWxQSwUGAAAAAAQABAD1AAAAhwMAAAAA&#10;" path="m,l65531,22861r2260092,l2325623,192023r-2260092,l65531,22861,,,,214884r2391155,l2391155,,,xe" stroked="f">
                  <v:path arrowok="t" textboxrect="0,0,2391155,214884"/>
                </v:shape>
                <v:shape id="Shape 10" o:spid="_x0000_s1032" style="position:absolute;left:655;top:4678;width:22601;height:1692;visibility:visible;mso-wrap-style:square;v-text-anchor:top" coordsize="2260091,169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rUDsMA&#10;AADbAAAADwAAAGRycy9kb3ducmV2LnhtbESPMWvDQAyF90L+w6FAltKck8Etbi4hFAyFTk27dBM+&#10;xefEpzM+NXH+fTQUukm8p/c+bXZT7M2FxtwldrBaFmCIm+Q7bh18f9VPL2CyIHvsE5ODG2XYbWcP&#10;G6x8uvInXQ7SGg3hXKGDIDJU1uYmUMS8TAOxasc0RhRdx9b6Ea8aHnu7LorSRuxYGwIO9BaoOR9+&#10;o4NmLWWuH/n4HOUU8HxblR8/tXOL+bR/BSM0yb/57/rdK77S6y86gN3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rUDsMAAADbAAAADwAAAAAAAAAAAAAAAACYAgAAZHJzL2Rv&#10;d25yZXYueG1sUEsFBgAAAAAEAAQA9QAAAIgDAAAAAA==&#10;" path="m,l,169163r2260091,l2260091,,,xe" stroked="f">
                  <v:path arrowok="t" textboxrect="0,0,2260091,169163"/>
                </v:shape>
                <v:shape id="Shape 11" o:spid="_x0000_s1033" style="position:absolute;top:6659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q98EA&#10;AADbAAAADwAAAGRycy9kb3ducmV2LnhtbERPTWsCMRC9F/wPYYTealYPVlajiLJQoZe6Ih6HzbhZ&#10;3UzCJl3Xf98UCr3N433OajPYVvTUhcaxgukkA0FcOd1wreBUFm8LECEia2wdk4InBdisRy8rzLV7&#10;8Bf1x1iLFMIhRwUmRp9LGSpDFsPEeeLEXV1nMSbY1VJ3+EjhtpWzLJtLiw2nBoOedoaq+/HbKliY&#10;Ty7P/nC79L55fxamNEW1V+p1PGyXICIN8V/85/7Qaf4Ufn9J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NKvfBAAAA2wAAAA8AAAAAAAAAAAAAAAAAmAIAAGRycy9kb3du&#10;cmV2LnhtbFBLBQYAAAAABAAEAPUAAACGAwAAAAA=&#10;" path="m,l65531,22859r2260092,l2325623,193547r-2260092,l65531,22859,,,,216407r2391155,l2391155,,,xe" stroked="f">
                  <v:path arrowok="t" textboxrect="0,0,2391155,216407"/>
                </v:shape>
                <v:shape id="Shape 12" o:spid="_x0000_s1034" style="position:absolute;left:655;top:6888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FcEA&#10;AADbAAAADwAAAGRycy9kb3ducmV2LnhtbERPyWrDMBC9F/IPYgK5lESOC01wowSn1DQ9Zul9sKaW&#10;qTUylrzk76tCobd5vHV2h8k2YqDO144VrFcJCOLS6ZorBbdrsdyC8AFZY+OYFNzJw2E/e9hhpt3I&#10;ZxouoRIxhH2GCkwIbSalLw1Z9CvXEkfuy3UWQ4RdJXWHYwy3jUyT5FlarDk2GGzp1VD5femtAt0f&#10;H/1b9dGkdpM/fZ6LqX8/GaUW8yl/ARFoCv/iP/dJx/kp/P4SD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c2BX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3" o:spid="_x0000_s1035" style="position:absolute;top:8884;width:23911;height:2164;visibility:visible;mso-wrap-style:square;v-text-anchor:top" coordsize="2391155,216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RG8EA&#10;AADbAAAADwAAAGRycy9kb3ducmV2LnhtbERP32vCMBB+F/Y/hBvsTdNNcNIZZWwUHPiiFfHxaG5N&#10;tbmEJqv1vzeCsLf7+H7eYjXYVvTUhcaxgtdJBoK4crrhWsG+LMZzECEia2wdk4IrBVgtn0YLzLW7&#10;8Jb6XaxFCuGQowITo8+lDJUhi2HiPHHifl1nMSbY1VJ3eEnhtpVvWTaTFhtODQY9fRmqzrs/q2Bu&#10;Nlwe/M/p2Pvm/VqY0hTVt1Ivz8PnB4hIQ/wXP9xrneZP4f5LO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TERvBAAAA2wAAAA8AAAAAAAAAAAAAAAAAmAIAAGRycy9kb3du&#10;cmV2LnhtbFBLBQYAAAAABAAEAPUAAACGAwAAAAA=&#10;" path="m,l65531,22859r2260092,l2325623,193547r-2260092,l65531,22859,,,,216407r2391155,l2391155,,,xe" stroked="f">
                  <v:path arrowok="t" textboxrect="0,0,2391155,216407"/>
                </v:shape>
                <v:shape id="Shape 14" o:spid="_x0000_s1036" style="position:absolute;left:655;top:9113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l+sEA&#10;AADbAAAADwAAAGRycy9kb3ducmV2LnhtbERPS2vCQBC+F/wPywheSt1oSy3RVVSU2mNiex+yYzaY&#10;nQ3ZzaP/vlso9DYf33M2u9HWoqfWV44VLOYJCOLC6YpLBZ/X89MbCB+QNdaOScE3edhtJw8bTLUb&#10;OKM+D6WIIexTVGBCaFIpfWHIop+7hjhyN9daDBG2pdQtDjHc1nKZJK/SYsWxwWBDR0PFPe+sAt0d&#10;Hv2p/KiXdrV//srOY/d+MUrNpuN+DSLQGP7Ff+6LjvNf4PeXe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55fr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5" o:spid="_x0000_s1037" style="position:absolute;top:11109;width:23911;height:2165;visibility:visible;mso-wrap-style:square;v-text-anchor:top" coordsize="239115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O1MIA&#10;AADbAAAADwAAAGRycy9kb3ducmV2LnhtbERP22oCMRB9F/yHMEJfFk0q1C6rUdpCoVIQvHzAuBl3&#10;VzeTJYm6/fumIPRtDuc6i1VvW3EjHxrHGp4nCgRx6UzDlYbD/nOcgwgR2WDrmDT8UIDVcjhYYGHc&#10;nbd028VKpBAOBWqoY+wKKUNZk8UwcR1x4k7OW4wJ+koaj/cUbls5VWomLTacGmrs6KOm8rK7Wg3T&#10;rXrP/fE1W6v8/L3Jq6zN1letn0b92xxEpD7+ix/uL5Pmv8DfL+k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k7UwgAAANsAAAAPAAAAAAAAAAAAAAAAAJgCAABkcnMvZG93&#10;bnJldi54bWxQSwUGAAAAAAQABAD1AAAAhwMAAAAA&#10;" path="m,l65531,22859r2260092,l2325623,193547r-2260092,l65531,22859,,,,216408r2391155,l2391155,,,xe" stroked="f">
                  <v:path arrowok="t" textboxrect="0,0,2391155,216408"/>
                </v:shape>
                <v:shape id="Shape 16" o:spid="_x0000_s1038" style="position:absolute;left:655;top:11338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eFsEA&#10;AADbAAAADwAAAGRycy9kb3ducmV2LnhtbERPTWvCQBC9F/wPyxS8lLoxQlpSV1FRTI+x7X3ITrOh&#10;2dmQ3cT033cFobd5vM9ZbyfbipF63zhWsFwkIIgrpxuuFXx+nJ5fQfiArLF1TAp+ycN2M3tYY67d&#10;lUsaL6EWMYR9jgpMCF0upa8MWfQL1xFH7tv1FkOEfS11j9cYbluZJkkmLTYcGwx2dDBU/VwGq0AP&#10;+yd/rN/b1L7sVl/laRrOhVFq/jjt3kAEmsK/+O4udJyfwe2XeI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3hbBAAAA2wAAAA8AAAAAAAAAAAAAAAAAmAIAAGRycy9kb3du&#10;cmV2LnhtbFBLBQYAAAAABAAEAPUAAACGAwAAAAA=&#10;" path="m,l,170688r2260091,l2260091,,,xe" stroked="f">
                  <v:path arrowok="t" textboxrect="0,0,2260091,170688"/>
                </v:shape>
                <v:shape id="Shape 17" o:spid="_x0000_s1039" style="position:absolute;top:13335;width:655;height:3398;visibility:visible;mso-wrap-style:square;v-text-anchor:top" coordsize="65531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ex8IA&#10;AADbAAAADwAAAGRycy9kb3ducmV2LnhtbERPTWvCQBC9C/6HZQRvulGplugqpVDaU8VUIt6G7JgE&#10;s7MxuzXx37uC4G0e73NWm85U4kqNKy0rmIwjEMSZ1SXnCvZ/X6N3EM4ja6wsk4IbOdis+70Vxtq2&#10;vKNr4nMRQtjFqKDwvo6ldFlBBt3Y1sSBO9nGoA+wyaVusA3hppLTKJpLgyWHhgJr+iwoOyf/RsHi&#10;7by/tYfLtktT9zuj9JhMvmulhoPuYwnCU+df4qf7R4f5C3j8Eg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17HwgAAANsAAAAPAAAAAAAAAAAAAAAAAJgCAABkcnMvZG93&#10;bnJldi54bWxQSwUGAAAAAAQABAD1AAAAhwMAAAAA&#10;" path="m,l,339852r65531,l65531,,,xe" stroked="f">
                  <v:path arrowok="t" textboxrect="0,0,65531,339852"/>
                </v:shape>
                <v:shape id="Shape 18" o:spid="_x0000_s1040" style="position:absolute;left:23256;top:13335;width:655;height:3398;visibility:visible;mso-wrap-style:square;v-text-anchor:top" coordsize="65532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d+8UA&#10;AADbAAAADwAAAGRycy9kb3ducmV2LnhtbESPQWvCQBCF7wX/wzKF3uqmBaWkriJBpQdLavQHDNlp&#10;EszOht1VY39951DobYb35r1vFqvR9epKIXaeDbxMM1DEtbcdNwZOx+3zG6iYkC32nsnAnSKslpOH&#10;BebW3/hA1yo1SkI45migTWnItY51Sw7j1A/Eon374DDJGhptA94k3PX6Ncvm2mHH0tDiQEVL9bm6&#10;OAP72abYVffP+delDD+zotxvy11tzNPjuH4HlWhM/+a/6w8r+AIrv8g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B37xQAAANsAAAAPAAAAAAAAAAAAAAAAAJgCAABkcnMv&#10;ZG93bnJldi54bWxQSwUGAAAAAAQABAD1AAAAigMAAAAA&#10;" path="m,l,339852r65532,l65532,,,xe" stroked="f">
                  <v:path arrowok="t" textboxrect="0,0,65532,339852"/>
                </v:shape>
                <v:shape id="Shape 19" o:spid="_x0000_s1041" style="position:absolute;left:655;top:13335;width:22601;height:1691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EUb8A&#10;AADbAAAADwAAAGRycy9kb3ducmV2LnhtbERPTYvCMBC9C/sfwix401QPi1ajiCDraUFXeh6asak2&#10;k24StfrrjSDsbR7vc+bLzjbiSj7UjhWMhhkI4tLpmisFh9/NYAIiRGSNjWNScKcAy8VHb465djfe&#10;0XUfK5FCOOSowMTY5lKG0pDFMHQtceKOzluMCfpKao+3FG4bOc6yL2mx5tRgsKW1ofK8v1gF9H2a&#10;XM73o3PFT9Fs/rzR1aNTqv/ZrWYgInXxX/x2b3WaP4XXL+k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eARRvwAAANsAAAAPAAAAAAAAAAAAAAAAAJgCAABkcnMvZG93bnJl&#10;di54bWxQSwUGAAAAAAQABAD1AAAAhAMAAAAA&#10;" path="m,169164l,,2260091,r,169164l,169164xe" stroked="f">
                  <v:path arrowok="t" textboxrect="0,0,2260091,169164"/>
                </v:shape>
                <v:shape id="Shape 20" o:spid="_x0000_s1042" style="position:absolute;left:655;top:15026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pRL4A&#10;AADbAAAADwAAAGRycy9kb3ducmV2LnhtbERPy4rCMBTdC/5DuIIb0dQOjFKNoqKMs/S1vzTXptjc&#10;lCbVzt9PFoLLw3kv152txJMaXzpWMJ0kIIhzp0suFFwvh/EchA/IGivHpOCPPKxX/d4SM+1efKLn&#10;ORQihrDPUIEJoc6k9Lkhi37iauLI3V1jMUTYFFI3+IrhtpJpknxLiyXHBoM17Qzlj3NrFeh2O/L7&#10;4rdK7WzzdTsduvbnaJQaDrrNAkSgLnzEb/dRK0j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uKUS+AAAA2wAAAA8AAAAAAAAAAAAAAAAAmAIAAGRycy9kb3ducmV2&#10;LnhtbFBLBQYAAAAABAAEAPUAAACDAwAAAAA=&#10;" path="m,l,170688r2260091,l2260091,,,xe" stroked="f">
                  <v:path arrowok="t" textboxrect="0,0,2260091,170688"/>
                </v:shape>
                <v:shape id="Shape 21" o:spid="_x0000_s1043" style="position:absolute;top:16794;width:655;height:3398;visibility:visible;mso-wrap-style:square;v-text-anchor:top" coordsize="65531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plcQA&#10;AADbAAAADwAAAGRycy9kb3ducmV2LnhtbESPQWvCQBSE74L/YXlCb7qJxSrRVaQg9mRplIi3R/aZ&#10;BLNv0+zWxH/fLRQ8DjPzDbPa9KYWd2pdZVlBPIlAEOdWV1woOB134wUI55E11pZJwYMcbNbDwQoT&#10;bTv+onvqCxEg7BJUUHrfJFK6vCSDbmIb4uBdbWvQB9kWUrfYBbip5TSK3qTBisNCiQ29l5Tf0h+j&#10;YD67nR7d+fuzzzJ3eKXsksb7RqmXUb9dgvDU+2f4v/2hFUxj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qZXEAAAA2wAAAA8AAAAAAAAAAAAAAAAAmAIAAGRycy9k&#10;b3ducmV2LnhtbFBLBQYAAAAABAAEAPUAAACJAwAAAAA=&#10;" path="m,l,339852r65531,l65531,,,xe" stroked="f">
                  <v:path arrowok="t" textboxrect="0,0,65531,339852"/>
                </v:shape>
                <v:shape id="Shape 22" o:spid="_x0000_s1044" style="position:absolute;left:23256;top:16794;width:655;height:3398;visibility:visible;mso-wrap-style:square;v-text-anchor:top" coordsize="65532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grMQA&#10;AADbAAAADwAAAGRycy9kb3ducmV2LnhtbESP0WrCQBRE3wv9h+UKvtWNAaVEV5FQxQdLatoPuGSv&#10;STB7N+yuGvv13YLg4zAzZ5jlejCduJLzrWUF00kCgriyuuVawc/39u0dhA/IGjvLpOBOHtar15cl&#10;Ztre+EjXMtQiQthnqKAJoc+k9FVDBv3E9sTRO1lnMETpaqkd3iLcdDJNkrk02HJcaLCnvKHqXF6M&#10;gsPsI9+V98/516Vwv7O8OGyLXaXUeDRsFiACDeEZfrT3WkGa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4KzEAAAA2wAAAA8AAAAAAAAAAAAAAAAAmAIAAGRycy9k&#10;b3ducmV2LnhtbFBLBQYAAAAABAAEAPUAAACJAwAAAAA=&#10;" path="m,l,339852r65532,l65532,,,xe" stroked="f">
                  <v:path arrowok="t" textboxrect="0,0,65532,339852"/>
                </v:shape>
                <v:shape id="Shape 23" o:spid="_x0000_s1045" style="position:absolute;left:655;top:16794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3M8EA&#10;AADbAAAADwAAAGRycy9kb3ducmV2LnhtbESPQYvCMBSE78L+h/AWvIimVtClaxRXFPWorvdH87Yp&#10;27yUJtX6740geBxm5htmvuxsJa7U+NKxgvEoAUGcO11yoeD3vB1+gfABWWPlmBTcycNy8dGbY6bd&#10;jY90PYVCRAj7DBWYEOpMSp8bsuhHriaO3p9rLIYom0LqBm8RbiuZJslUWiw5LhisaW0o/z+1VoFu&#10;fwZ+Uxyq1M5Wk8tx27W7vVGq/9mtvkEE6sI7/GrvtYJ0As8v8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8tzPBAAAA2wAAAA8AAAAAAAAAAAAAAAAAmAIAAGRycy9kb3du&#10;cmV2LnhtbFBLBQYAAAAABAAEAPUAAACGAwAAAAA=&#10;" path="m,170688l,,2260091,r,170688l,170688xe" stroked="f">
                  <v:path arrowok="t" textboxrect="0,0,2260091,170688"/>
                </v:shape>
                <v:shape id="Shape 24" o:spid="_x0000_s1046" style="position:absolute;left:655;top:18501;width:22601;height:1691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hcsEA&#10;AADbAAAADwAAAGRycy9kb3ducmV2LnhtbESPQYvCMBSE78L+h/AWvGm6IiLVKCKInoR1pedH82yq&#10;zUs3iVr99RthweMwM98w82VnG3EjH2rHCr6GGQji0umaKwXHn81gCiJEZI2NY1LwoADLxUdvjrl2&#10;d/6m2yFWIkE45KjAxNjmUobSkMUwdC1x8k7OW4xJ+kpqj/cEt40cZdlEWqw5LRhsaW2ovByuVgFt&#10;z9Pr5XFyrtgXzebXG109O6X6n91qBiJSF9/h//ZOKxiN4fU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VYXLBAAAA2wAAAA8AAAAAAAAAAAAAAAAAmAIAAGRycy9kb3du&#10;cmV2LnhtbFBLBQYAAAAABAAEAPUAAACGAwAAAAA=&#10;" path="m,l,169164r2260091,l2260091,,,xe" stroked="f">
                  <v:path arrowok="t" textboxrect="0,0,2260091,169164"/>
                </v:shape>
                <v:shape id="Shape 25" o:spid="_x0000_s1047" style="position:absolute;top:20253;width:23911;height:2165;visibility:visible;mso-wrap-style:square;v-text-anchor:top" coordsize="239115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EacQA&#10;AADbAAAADwAAAGRycy9kb3ducmV2LnhtbESP3WoCMRSE7wXfIRyhN4smFWqX1ShtoVApCP48wHFz&#10;3F3dnCxJ1O3bNwWhl8PMN8MsVr1txY18aBxreJ4oEMSlMw1XGg77z3EOIkRkg61j0vBDAVbL4WCB&#10;hXF33tJtFyuRSjgUqKGOsSukDGVNFsPEdcTJOzlvMSbpK2k83lO5beVUqZm02HBaqLGjj5rKy+5q&#10;NUy36j33x9dsrfLz9yavsjZbX7V+GvVvcxCR+vgfftBfJnEv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GhGnEAAAA2wAAAA8AAAAAAAAAAAAAAAAAmAIAAGRycy9k&#10;b3ducmV2LnhtbFBLBQYAAAAABAAEAPUAAACJAwAAAAA=&#10;" path="m,l65531,22859r2260092,l2325623,193548r-2260092,l65531,22859,,,,216408r2391155,l2391155,,,xe" stroked="f">
                  <v:path arrowok="t" textboxrect="0,0,2391155,216408"/>
                </v:shape>
                <v:shape id="Shape 26" o:spid="_x0000_s1048" style="position:absolute;left:655;top:20482;width:22601;height:1707;visibility:visible;mso-wrap-style:square;v-text-anchor:top" coordsize="226009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Uq8MA&#10;AADbAAAADwAAAGRycy9kb3ducmV2LnhtbESPzWrDMBCE74W8g9hALyWR60IanCjBKTVNj0mT+2Jt&#10;LBNrZSz5p29fFQo9DjPzDbPdT7YRA3W+dqzgeZmAIC6drrlScPkqFmsQPiBrbByTgm/ysN/NHraY&#10;aTfyiYZzqESEsM9QgQmhzaT0pSGLfula4ujdXGcxRNlVUnc4RrhtZJokK2mx5rhgsKU3Q+X93FsF&#10;uj88+ffqs0nta/5yPRVT/3E0Sj3Op3wDItAU/sN/7aNWkK7g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sUq8MAAADbAAAADwAAAAAAAAAAAAAAAACYAgAAZHJzL2Rv&#10;d25yZXYueG1sUEsFBgAAAAAEAAQA9QAAAIgDAAAAAA==&#10;" path="m,l,170688r2260091,l2260091,,,xe" stroked="f">
                  <v:path arrowok="t" textboxrect="0,0,2260091,170688"/>
                </v:shape>
                <v:shape id="Shape 27" o:spid="_x0000_s1049" style="position:absolute;top:22479;width:23911;height:4815;visibility:visible;mso-wrap-style:square;v-text-anchor:top" coordsize="2391155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jusEA&#10;AADbAAAADwAAAGRycy9kb3ducmV2LnhtbESP3YrCMBCF7xd8hzCCd2tqBdftGkUFRbxafx5gaGbb&#10;rs2kJNHWtzeC4OXh/Hyc2aIztbiR85VlBaNhAoI4t7riQsH5tPmcgvABWWNtmRTcycNi3vuYYaZt&#10;ywe6HUMh4gj7DBWUITSZlD4vyaAf2oY4en/WGQxRukJqh20cN7VMk2QiDVYcCSU2tC4pvxyvJkKa&#10;fzdOCm6X7f5Xr0waVtvpt1KDfrf8ARGoC+/wq73TCtIveH6JP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0I7rBAAAA2wAAAA8AAAAAAAAAAAAAAAAAmAIAAGRycy9kb3du&#10;cmV2LnhtbFBLBQYAAAAABAAEAPUAAACGAwAAAAA=&#10;" path="m,l65531,156971r2260092,l2325623,326135r-2260092,l65531,156971,,,,481583r2391155,l2391155,,,xe" stroked="f">
                  <v:path arrowok="t" textboxrect="0,0,2391155,481583"/>
                </v:shape>
                <v:shape id="Shape 28" o:spid="_x0000_s1050" style="position:absolute;left:655;top:24048;width:22601;height:1692;visibility:visible;mso-wrap-style:square;v-text-anchor:top" coordsize="2260091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d8AA&#10;AADbAAAADwAAAGRycy9kb3ducmV2LnhtbERPz2vCMBS+D/wfwhN2m6keRulMiwiynQbrpOdH82w6&#10;m5eaRG331y+HgceP7/e2muwgbuRD71jBepWBIG6d7rlTcPw+vOQgQkTWODgmBTMFqMrF0xYL7e78&#10;Rbc6diKFcChQgYlxLKQMrSGLYeVG4sSdnLcYE/Sd1B7vKdwOcpNlr9Jiz6nB4Eh7Q+25vloF9P6T&#10;X8/zybnmsxkOF2909zsp9bycdm8gIk3xIf53f2gFmzQ2fUk/QJ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hrd8AAAADbAAAADwAAAAAAAAAAAAAAAACYAgAAZHJzL2Rvd25y&#10;ZXYueG1sUEsFBgAAAAAEAAQA9QAAAIUDAAAAAA==&#10;" path="m,l,169164r2260091,l2260091,,,xe" stroked="f">
                  <v:path arrowok="t" textboxrect="0,0,2260091,16916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40" behindDoc="1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6550152</wp:posOffset>
                </wp:positionV>
                <wp:extent cx="4107179" cy="68122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179" cy="681228"/>
                          <a:chOff x="0" y="0"/>
                          <a:chExt cx="4107179" cy="68122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685800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681228">
                                <a:moveTo>
                                  <a:pt x="0" y="0"/>
                                </a:moveTo>
                                <a:lnTo>
                                  <a:pt x="65531" y="256032"/>
                                </a:lnTo>
                                <a:lnTo>
                                  <a:pt x="620267" y="256032"/>
                                </a:lnTo>
                                <a:lnTo>
                                  <a:pt x="620267" y="425196"/>
                                </a:lnTo>
                                <a:lnTo>
                                  <a:pt x="65531" y="425196"/>
                                </a:lnTo>
                                <a:lnTo>
                                  <a:pt x="65531" y="256032"/>
                                </a:lnTo>
                                <a:lnTo>
                                  <a:pt x="0" y="0"/>
                                </a:lnTo>
                                <a:lnTo>
                                  <a:pt x="0" y="681228"/>
                                </a:lnTo>
                                <a:lnTo>
                                  <a:pt x="685800" y="681228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5531" y="256032"/>
                            <a:ext cx="554735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5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554735" y="169164"/>
                                </a:lnTo>
                                <a:lnTo>
                                  <a:pt x="554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93419" y="0"/>
                            <a:ext cx="3413759" cy="6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59" h="681228">
                                <a:moveTo>
                                  <a:pt x="0" y="0"/>
                                </a:moveTo>
                                <a:lnTo>
                                  <a:pt x="64008" y="256032"/>
                                </a:lnTo>
                                <a:lnTo>
                                  <a:pt x="3348226" y="256032"/>
                                </a:lnTo>
                                <a:lnTo>
                                  <a:pt x="3348226" y="425196"/>
                                </a:lnTo>
                                <a:lnTo>
                                  <a:pt x="64008" y="425196"/>
                                </a:lnTo>
                                <a:lnTo>
                                  <a:pt x="64008" y="256032"/>
                                </a:lnTo>
                                <a:lnTo>
                                  <a:pt x="0" y="0"/>
                                </a:lnTo>
                                <a:lnTo>
                                  <a:pt x="0" y="681228"/>
                                </a:lnTo>
                                <a:lnTo>
                                  <a:pt x="3413759" y="681228"/>
                                </a:lnTo>
                                <a:lnTo>
                                  <a:pt x="3413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57427" y="256032"/>
                            <a:ext cx="3284218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18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3284218" y="169164"/>
                                </a:lnTo>
                                <a:lnTo>
                                  <a:pt x="3284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24DFF" id="drawingObject29" o:spid="_x0000_s1026" style="position:absolute;margin-left:56.4pt;margin-top:515.75pt;width:323.4pt;height:53.65pt;z-index:-503315540;mso-position-horizontal-relative:page;mso-position-vertical-relative:page" coordsize="41071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" o:allowincell="f">
                <v:shape id="Shape 30" o:spid="_x0000_s1027" style="position:absolute;width:6858;height:6812;visibility:visible;mso-wrap-style:square;v-text-anchor:top" coordsize="685800,68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ttIsIA&#10;AADbAAAADwAAAGRycy9kb3ducmV2LnhtbERP3WrCMBS+H/gO4Qi7GTbdOlSqUWQgDAYrs3uAY3Ns&#10;S5qT0sS2e/vlYrDLj+9/f5xtJ0YafOtYwXOSgiCunG65VvBdnldbED4ga+wck4If8nA8LB72mGs3&#10;8ReNl1CLGMI+RwVNCH0upa8asugT1xNH7uYGiyHCoZZ6wCmG206+pOlaWmw5NjTY01tDlbncrYLb&#10;kzFjURb95tNcs4+1rF9bMyn1uJxPOxCB5vAv/nO/awVZXB+/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20iwgAAANsAAAAPAAAAAAAAAAAAAAAAAJgCAABkcnMvZG93&#10;bnJldi54bWxQSwUGAAAAAAQABAD1AAAAhwMAAAAA&#10;" path="m,l65531,256032r554736,l620267,425196r-554736,l65531,256032,,,,681228r685800,l685800,,,xe" fillcolor="#edebe1" stroked="f">
                  <v:path arrowok="t" textboxrect="0,0,685800,681228"/>
                </v:shape>
                <v:shape id="Shape 31" o:spid="_x0000_s1028" style="position:absolute;left:655;top:2560;width:5547;height:1691;visibility:visible;mso-wrap-style:square;v-text-anchor:top" coordsize="554735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VncYA&#10;AADbAAAADwAAAGRycy9kb3ducmV2LnhtbESPQWvCQBSE74X+h+UJ3urGCiWmriKFFotU1GrB2zP7&#10;TEKzb8PuNsb+elco9DjMzDfMZNaZWrTkfGVZwXCQgCDOra64ULD7fH1IQfiArLG2TAou5GE2vb+b&#10;YKbtmTfUbkMhIoR9hgrKEJpMSp+XZNAPbEMcvZN1BkOUrpDa4TnCTS0fk+RJGqw4LpTY0EtJ+ff2&#10;xyhYp7x8X+1/Vx/y+OZGh/HpK8VWqX6vmz+DCNSF//Bfe6EVjIZw+xJ/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IVncYAAADbAAAADwAAAAAAAAAAAAAAAACYAgAAZHJz&#10;L2Rvd25yZXYueG1sUEsFBgAAAAAEAAQA9QAAAIsDAAAAAA==&#10;" path="m,l,169164r554735,l554735,,,xe" fillcolor="#edebe1" stroked="f">
                  <v:path arrowok="t" textboxrect="0,0,554735,169164"/>
                </v:shape>
                <v:shape id="Shape 32" o:spid="_x0000_s1029" style="position:absolute;left:6934;width:34137;height:6812;visibility:visible;mso-wrap-style:square;v-text-anchor:top" coordsize="3413759,68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2aQMQA&#10;AADbAAAADwAAAGRycy9kb3ducmV2LnhtbESPQWvCQBSE7wX/w/KE3ppNI4ikWUWKFsWLphY9PrKv&#10;SWj2bZrdmvjvXUHocZiZb5hsMZhGXKhztWUFr1EMgriwuuZSwfFz/TID4TyyxsYyKbiSg8V89JRh&#10;qm3PB7rkvhQBwi5FBZX3bSqlKyoy6CLbEgfv23YGfZBdKXWHfYCbRiZxPJUGaw4LFbb0XlHxk/8Z&#10;Bb7GbXLeT34/VkdzWm5cedh97ZV6Hg/LNxCeBv8ffrQ3WsEkgfuX8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NmkDEAAAA2wAAAA8AAAAAAAAAAAAAAAAAmAIAAGRycy9k&#10;b3ducmV2LnhtbFBLBQYAAAAABAAEAPUAAACJAwAAAAA=&#10;" path="m,l64008,256032r3284218,l3348226,425196r-3284218,l64008,256032,,,,681228r3413759,l3413759,,,xe" fillcolor="#edebe1" stroked="f">
                  <v:path arrowok="t" textboxrect="0,0,3413759,681228"/>
                </v:shape>
                <v:shape id="Shape 33" o:spid="_x0000_s1030" style="position:absolute;left:7574;top:2560;width:32842;height:1691;visibility:visible;mso-wrap-style:square;v-text-anchor:top" coordsize="3284218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DN8MA&#10;AADbAAAADwAAAGRycy9kb3ducmV2LnhtbESPT4vCMBTE74LfIbwFL7Kmq6DSNYoIigcR/Hd/Ns+2&#10;bPMSmmyt394IgsdhZn7DzBatqURDtS8tK/gZJCCIM6tLzhWcT+vvKQgfkDVWlknBgzws5t3ODFNt&#10;73yg5hhyESHsU1RQhOBSKX1WkEE/sI44ejdbGwxR1rnUNd4j3FRymCRjabDkuFCgo1VB2d/x3yi4&#10;umnZ7Puna9a/bSZ2vLm45W6tVO+rXf6CCNSGT/jd3moFo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/DN8MAAADbAAAADwAAAAAAAAAAAAAAAACYAgAAZHJzL2Rv&#10;d25yZXYueG1sUEsFBgAAAAAEAAQA9QAAAIgDAAAAAA==&#10;" path="m,l,169164r3284218,l3284218,,,xe" fillcolor="#edebe1" stroked="f">
                  <v:path arrowok="t" textboxrect="0,0,3284218,169164"/>
                </v:shape>
                <w10:wrap anchorx="page" anchory="page"/>
              </v:group>
            </w:pict>
          </mc:Fallback>
        </mc:AlternateContent>
      </w:r>
    </w:p>
    <w:p w:rsidR="003E4E1E" w:rsidRDefault="00992DDA">
      <w:pPr>
        <w:widowControl w:val="0"/>
        <w:spacing w:line="240" w:lineRule="auto"/>
        <w:ind w:left="567" w:right="-20"/>
        <w:rPr>
          <w:color w:val="000000"/>
          <w:sz w:val="20"/>
          <w:szCs w:val="20"/>
        </w:rPr>
      </w:pP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Z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ałączn</w:t>
      </w:r>
      <w:r>
        <w:rPr>
          <w:rFonts w:ascii="BGWKS+F1" w:eastAsia="BGWKS+F1" w:hAnsi="BGWKS+F1" w:cs="BGWKS+F1"/>
          <w:color w:val="000000"/>
          <w:spacing w:val="2"/>
          <w:w w:val="99"/>
          <w:sz w:val="20"/>
          <w:szCs w:val="20"/>
        </w:rPr>
        <w:t>i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k</w:t>
      </w:r>
      <w:r>
        <w:rPr>
          <w:rFonts w:ascii="BGWKS+F1" w:eastAsia="BGWKS+F1" w:hAnsi="BGWKS+F1" w:cs="BGWKS+F1"/>
          <w:color w:val="000000"/>
          <w:spacing w:val="-2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nr</w:t>
      </w:r>
      <w:r>
        <w:rPr>
          <w:rFonts w:ascii="BGWKS+F1" w:eastAsia="BGWKS+F1" w:hAnsi="BGWKS+F1" w:cs="BGWKS+F1"/>
          <w:color w:val="000000"/>
          <w:spacing w:val="-1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1</w:t>
      </w:r>
    </w:p>
    <w:p w:rsidR="003E4E1E" w:rsidRDefault="003E4E1E">
      <w:pPr>
        <w:spacing w:after="11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355" w:lineRule="auto"/>
        <w:ind w:left="850" w:right="5922" w:hanging="283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1.</w:t>
      </w:r>
      <w:r>
        <w:rPr>
          <w:rFonts w:ascii="VARHK+F2" w:eastAsia="VARHK+F2" w:hAnsi="VARHK+F2" w:cs="VARHK+F2"/>
          <w:b/>
          <w:bCs/>
          <w:color w:val="000000"/>
          <w:spacing w:val="6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INF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ORM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CJE O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PR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ED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IOCIE A.</w:t>
      </w:r>
      <w:r>
        <w:rPr>
          <w:rFonts w:ascii="VARHK+F2" w:eastAsia="VARHK+F2" w:hAnsi="VARHK+F2" w:cs="VARHK+F2"/>
          <w:b/>
          <w:bCs/>
          <w:color w:val="000000"/>
          <w:spacing w:val="1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we</w:t>
      </w:r>
      <w:r>
        <w:rPr>
          <w:rFonts w:ascii="VARHK+F2" w:eastAsia="VARHK+F2" w:hAnsi="VARHK+F2" w:cs="VARHK+F2"/>
          <w:b/>
          <w:bCs/>
          <w:color w:val="000000"/>
        </w:rPr>
        <w:t xml:space="preserve"> da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e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3" w:line="120" w:lineRule="exact"/>
        <w:rPr>
          <w:sz w:val="12"/>
          <w:szCs w:val="12"/>
        </w:rPr>
      </w:pPr>
    </w:p>
    <w:tbl>
      <w:tblPr>
        <w:tblW w:w="0" w:type="auto"/>
        <w:tblInd w:w="2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5"/>
        <w:gridCol w:w="5865"/>
      </w:tblGrid>
      <w:tr w:rsidR="003E4E1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ZW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PRZ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MIO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U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44" w:line="240" w:lineRule="auto"/>
              <w:ind w:left="108" w:right="-20"/>
              <w:rPr>
                <w:b/>
                <w:bCs/>
                <w:color w:val="00000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spacing w:val="2"/>
              </w:rPr>
              <w:t>P</w:t>
            </w:r>
            <w:r>
              <w:rPr>
                <w:rFonts w:ascii="VARHK+F2" w:eastAsia="VARHK+F2" w:hAnsi="VARHK+F2" w:cs="VARHK+F2"/>
                <w:b/>
                <w:bCs/>
                <w:color w:val="000000"/>
              </w:rPr>
              <w:t>RAK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1"/>
              </w:rPr>
              <w:t>T</w:t>
            </w:r>
            <w:r>
              <w:rPr>
                <w:rFonts w:ascii="VARHK+F2" w:eastAsia="VARHK+F2" w:hAnsi="VARHK+F2" w:cs="VARHK+F2"/>
                <w:b/>
                <w:bCs/>
                <w:color w:val="000000"/>
              </w:rPr>
              <w:t>Y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</w:rPr>
              <w:t>KA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</w:rPr>
              <w:t>Z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3"/>
              </w:rPr>
              <w:t>A</w:t>
            </w:r>
            <w:r>
              <w:rPr>
                <w:rFonts w:ascii="VARHK+F2" w:eastAsia="VARHK+F2" w:hAnsi="VARHK+F2" w:cs="VARHK+F2"/>
                <w:b/>
                <w:bCs/>
                <w:color w:val="000000"/>
              </w:rPr>
              <w:t>W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3"/>
              </w:rPr>
              <w:t>O</w:t>
            </w:r>
            <w:r>
              <w:rPr>
                <w:rFonts w:ascii="VARHK+F2" w:eastAsia="VARHK+F2" w:hAnsi="VARHK+F2" w:cs="VARHK+F2"/>
                <w:b/>
                <w:bCs/>
                <w:color w:val="000000"/>
              </w:rPr>
              <w:t>DOWA</w:t>
            </w:r>
          </w:p>
        </w:tc>
      </w:tr>
      <w:tr w:rsidR="003E4E1E">
        <w:trPr>
          <w:cantSplit/>
          <w:trHeight w:hRule="exact" w:val="348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K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RUNEK ST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U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9" w:line="240" w:lineRule="auto"/>
              <w:ind w:left="108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Bezpieczeństwo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nar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o</w:t>
            </w:r>
            <w:r>
              <w:rPr>
                <w:rFonts w:ascii="BGWKS+F1" w:eastAsia="BGWKS+F1" w:hAnsi="BGWKS+F1" w:cs="BGWKS+F1"/>
                <w:color w:val="000000"/>
              </w:rPr>
              <w:t>dowe</w:t>
            </w:r>
          </w:p>
        </w:tc>
      </w:tr>
      <w:tr w:rsidR="003E4E1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41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OZIOM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UDIÓW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41" w:line="240" w:lineRule="auto"/>
              <w:ind w:left="107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II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t</w:t>
            </w:r>
            <w:r>
              <w:rPr>
                <w:rFonts w:ascii="BGWKS+F1" w:eastAsia="BGWKS+F1" w:hAnsi="BGWKS+F1" w:cs="BGWKS+F1"/>
                <w:color w:val="000000"/>
              </w:rPr>
              <w:t>opnia</w:t>
            </w:r>
          </w:p>
        </w:tc>
      </w:tr>
      <w:tr w:rsidR="003E4E1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ROFIL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STUDI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9" w:line="240" w:lineRule="auto"/>
              <w:ind w:left="108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a</w:t>
            </w:r>
            <w:r>
              <w:rPr>
                <w:rFonts w:ascii="BGWKS+F1" w:eastAsia="BGWKS+F1" w:hAnsi="BGWKS+F1" w:cs="BGWKS+F1"/>
                <w:color w:val="000000"/>
              </w:rPr>
              <w:t>kt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y</w:t>
            </w:r>
            <w:r>
              <w:rPr>
                <w:rFonts w:ascii="BGWKS+F1" w:eastAsia="BGWKS+F1" w:hAnsi="BGWKS+F1" w:cs="BGWKS+F1"/>
                <w:color w:val="00000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ny</w:t>
            </w:r>
          </w:p>
        </w:tc>
      </w:tr>
      <w:tr w:rsidR="003E4E1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F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OR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M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UD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9" w:line="240" w:lineRule="auto"/>
              <w:ind w:left="107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stacjonarne</w:t>
            </w:r>
          </w:p>
        </w:tc>
      </w:tr>
      <w:tr w:rsidR="003E4E1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PE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CJ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AL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NO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Ś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Ć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49" w:line="240" w:lineRule="auto"/>
              <w:ind w:left="108" w:right="-20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EYAOE+F7" w:eastAsia="EYAOE+F7" w:hAnsi="EYAOE+F7" w:cs="EYAOE+F7"/>
                <w:i/>
                <w:iCs/>
                <w:color w:val="000000"/>
                <w:w w:val="99"/>
                <w:sz w:val="20"/>
                <w:szCs w:val="20"/>
              </w:rPr>
              <w:t>Wg</w:t>
            </w:r>
            <w:r>
              <w:rPr>
                <w:rFonts w:ascii="EYAOE+F7" w:eastAsia="EYAOE+F7" w:hAnsi="EYAOE+F7" w:cs="EYAOE+F7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YAOE+F7" w:eastAsia="EYAOE+F7" w:hAnsi="EYAOE+F7" w:cs="EYAOE+F7"/>
                <w:i/>
                <w:iCs/>
                <w:color w:val="000000"/>
                <w:w w:val="99"/>
                <w:sz w:val="20"/>
                <w:szCs w:val="20"/>
              </w:rPr>
              <w:t>wyboru</w:t>
            </w:r>
          </w:p>
        </w:tc>
      </w:tr>
      <w:tr w:rsidR="003E4E1E">
        <w:trPr>
          <w:cantSplit/>
          <w:trHeight w:hRule="exact" w:val="544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87" w:lineRule="auto"/>
              <w:ind w:left="108" w:right="286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J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D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NOS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KA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18"/>
                <w:szCs w:val="18"/>
              </w:rPr>
              <w:t>P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RO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AD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18"/>
                <w:szCs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3"/>
                <w:sz w:val="18"/>
                <w:szCs w:val="18"/>
              </w:rPr>
              <w:t>Ą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C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KIERUNEK S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UDIÓW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7" w:line="120" w:lineRule="exact"/>
              <w:rPr>
                <w:sz w:val="12"/>
                <w:szCs w:val="12"/>
              </w:rPr>
            </w:pPr>
          </w:p>
          <w:p w:rsidR="003E4E1E" w:rsidRDefault="00992DDA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nst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y</w:t>
            </w:r>
            <w:r>
              <w:rPr>
                <w:rFonts w:ascii="BGWKS+F1" w:eastAsia="BGWKS+F1" w:hAnsi="BGWKS+F1" w:cs="BGWKS+F1"/>
                <w:color w:val="00000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u</w:t>
            </w:r>
            <w:r>
              <w:rPr>
                <w:rFonts w:ascii="BGWKS+F1" w:eastAsia="BGWKS+F1" w:hAnsi="BGWKS+F1" w:cs="BGWKS+F1"/>
                <w:color w:val="000000"/>
              </w:rPr>
              <w:t>t Nauk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o Be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pi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ec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ń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stwie</w:t>
            </w:r>
          </w:p>
        </w:tc>
      </w:tr>
      <w:tr w:rsidR="003E4E1E">
        <w:trPr>
          <w:cantSplit/>
          <w:trHeight w:hRule="exact" w:val="544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89" w:lineRule="auto"/>
              <w:ind w:left="108" w:right="318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  <w:spacing w:val="-3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MIĘ I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ZWI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S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KO 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N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AUCZY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18"/>
                <w:szCs w:val="18"/>
              </w:rPr>
              <w:t>C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IE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L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(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L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)</w:t>
            </w:r>
            <w:r>
              <w:rPr>
                <w:rFonts w:ascii="BGWKS+F1" w:eastAsia="BGWKS+F1" w:hAnsi="BGWKS+F1" w:cs="BGWKS+F1"/>
                <w:color w:val="000000"/>
                <w:spacing w:val="-9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I JE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G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O 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EŃ LUB 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UŁ 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18"/>
                <w:szCs w:val="18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-3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U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O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WY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7" w:line="120" w:lineRule="exact"/>
              <w:rPr>
                <w:sz w:val="12"/>
                <w:szCs w:val="12"/>
              </w:rPr>
            </w:pPr>
          </w:p>
          <w:p w:rsidR="003E4E1E" w:rsidRDefault="00992DDA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Opi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un p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ra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 xml:space="preserve">i w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>ie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j</w:t>
            </w:r>
            <w:r>
              <w:rPr>
                <w:rFonts w:ascii="BGWKS+F1" w:eastAsia="BGWKS+F1" w:hAnsi="BGWKS+F1" w:cs="BGWKS+F1"/>
                <w:color w:val="000000"/>
              </w:rPr>
              <w:t>scu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4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odb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y</w:t>
            </w:r>
            <w:r>
              <w:rPr>
                <w:rFonts w:ascii="BGWKS+F1" w:eastAsia="BGWKS+F1" w:hAnsi="BGWKS+F1" w:cs="BGWKS+F1"/>
                <w:color w:val="00000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a</w:t>
            </w:r>
            <w:r>
              <w:rPr>
                <w:rFonts w:ascii="BGWKS+F1" w:eastAsia="BGWKS+F1" w:hAnsi="BGWKS+F1" w:cs="BGWKS+F1"/>
                <w:color w:val="000000"/>
              </w:rPr>
              <w:t>nia</w:t>
            </w:r>
          </w:p>
        </w:tc>
      </w:tr>
      <w:tr w:rsidR="003E4E1E">
        <w:trPr>
          <w:cantSplit/>
          <w:trHeight w:hRule="exact" w:val="35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9"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RZ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DMIO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Y 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P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RO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3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AJ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Ą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CE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49" w:line="240" w:lineRule="auto"/>
              <w:ind w:left="108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r</w:t>
            </w:r>
            <w:r>
              <w:rPr>
                <w:rFonts w:ascii="BGWKS+F1" w:eastAsia="BGWKS+F1" w:hAnsi="BGWKS+F1" w:cs="BGWKS+F1"/>
                <w:color w:val="000000"/>
              </w:rPr>
              <w:t>ak</w:t>
            </w:r>
          </w:p>
        </w:tc>
      </w:tr>
      <w:tr w:rsidR="003E4E1E">
        <w:trPr>
          <w:cantSplit/>
          <w:trHeight w:hRule="exact" w:val="770"/>
        </w:trPr>
        <w:tc>
          <w:tcPr>
            <w:tcW w:w="3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0" w:line="240" w:lineRule="exact"/>
              <w:rPr>
                <w:sz w:val="24"/>
                <w:szCs w:val="24"/>
              </w:rPr>
            </w:pPr>
          </w:p>
          <w:p w:rsidR="003E4E1E" w:rsidRDefault="00992DDA">
            <w:pPr>
              <w:widowControl w:val="0"/>
              <w:spacing w:line="240" w:lineRule="auto"/>
              <w:ind w:left="108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YMAG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 WS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4"/>
                <w:sz w:val="18"/>
                <w:szCs w:val="18"/>
              </w:rPr>
              <w:t>P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NE</w:t>
            </w:r>
          </w:p>
        </w:tc>
        <w:tc>
          <w:tcPr>
            <w:tcW w:w="5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108" w:right="62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t</w:t>
            </w:r>
            <w:r>
              <w:rPr>
                <w:rFonts w:ascii="BGWKS+F1" w:eastAsia="BGWKS+F1" w:hAnsi="BGWKS+F1" w:cs="BGWKS+F1"/>
                <w:color w:val="000000"/>
              </w:rPr>
              <w:t>udent ro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po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zy</w:t>
            </w:r>
            <w:r>
              <w:rPr>
                <w:rFonts w:ascii="BGWKS+F1" w:eastAsia="BGWKS+F1" w:hAnsi="BGWKS+F1" w:cs="BGWKS+F1"/>
                <w:color w:val="00000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ą</w:t>
            </w:r>
            <w:r>
              <w:rPr>
                <w:rFonts w:ascii="BGWKS+F1" w:eastAsia="BGWKS+F1" w:hAnsi="BGWKS+F1" w:cs="BGWKS+F1"/>
                <w:color w:val="00000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ak</w:t>
            </w:r>
            <w:r>
              <w:rPr>
                <w:rFonts w:ascii="BGWKS+F1" w:eastAsia="BGWKS+F1" w:hAnsi="BGWKS+F1" w:cs="BGWKS+F1"/>
                <w:color w:val="000000"/>
              </w:rPr>
              <w:t>ty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awodowe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powini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r</w:t>
            </w:r>
            <w:r>
              <w:rPr>
                <w:rFonts w:ascii="BGWKS+F1" w:eastAsia="BGWKS+F1" w:hAnsi="BGWKS+F1" w:cs="BGWKS+F1"/>
                <w:color w:val="000000"/>
              </w:rPr>
              <w:t xml:space="preserve">ozumieć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oni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ec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ność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pos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er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a</w:t>
            </w:r>
            <w:r>
              <w:rPr>
                <w:rFonts w:ascii="BGWKS+F1" w:eastAsia="BGWKS+F1" w:hAnsi="BGWKS+F1" w:cs="BGWKS+F1"/>
                <w:color w:val="00000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ia</w:t>
            </w:r>
            <w:r>
              <w:rPr>
                <w:rFonts w:ascii="BGWKS+F1" w:eastAsia="BGWKS+F1" w:hAnsi="BGWKS+F1" w:cs="BGWKS+F1"/>
                <w:color w:val="00000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>w</w:t>
            </w:r>
            <w:r>
              <w:rPr>
                <w:rFonts w:ascii="BGWKS+F1" w:eastAsia="BGWKS+F1" w:hAnsi="BGWKS+F1" w:cs="BGWKS+F1"/>
                <w:color w:val="00000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c</w:t>
            </w:r>
            <w:r>
              <w:rPr>
                <w:rFonts w:ascii="BGWKS+F1" w:eastAsia="BGWKS+F1" w:hAnsi="BGWKS+F1" w:cs="BGWKS+F1"/>
                <w:color w:val="00000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>pet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encji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oraz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y</w:t>
            </w:r>
            <w:r>
              <w:rPr>
                <w:rFonts w:ascii="BGWKS+F1" w:eastAsia="BGWKS+F1" w:hAnsi="BGWKS+F1" w:cs="BGWKS+F1"/>
                <w:color w:val="000000"/>
              </w:rPr>
              <w:t>ć</w:t>
            </w:r>
            <w:r>
              <w:rPr>
                <w:rFonts w:ascii="BGWKS+F1" w:eastAsia="BGWKS+F1" w:hAnsi="BGWKS+F1" w:cs="BGWKS+F1"/>
                <w:color w:val="000000"/>
                <w:spacing w:val="6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g</w:t>
            </w:r>
            <w:r>
              <w:rPr>
                <w:rFonts w:ascii="BGWKS+F1" w:eastAsia="BGWKS+F1" w:hAnsi="BGWKS+F1" w:cs="BGWKS+F1"/>
                <w:color w:val="000000"/>
              </w:rPr>
              <w:t>otowym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do pod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ę</w:t>
            </w:r>
            <w:r>
              <w:rPr>
                <w:rFonts w:ascii="BGWKS+F1" w:eastAsia="BGWKS+F1" w:hAnsi="BGWKS+F1" w:cs="BGWKS+F1"/>
                <w:color w:val="000000"/>
              </w:rPr>
              <w:t>cia w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s</w:t>
            </w:r>
            <w:r>
              <w:rPr>
                <w:rFonts w:ascii="BGWKS+F1" w:eastAsia="BGWKS+F1" w:hAnsi="BGWKS+F1" w:cs="BGWKS+F1"/>
                <w:color w:val="000000"/>
              </w:rPr>
              <w:t>półp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a</w:t>
            </w:r>
            <w:r>
              <w:rPr>
                <w:rFonts w:ascii="BGWKS+F1" w:eastAsia="BGWKS+F1" w:hAnsi="BGWKS+F1" w:cs="BGWKS+F1"/>
                <w:color w:val="000000"/>
              </w:rPr>
              <w:t>cy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ra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c</w:t>
            </w:r>
            <w:r>
              <w:rPr>
                <w:rFonts w:ascii="BGWKS+F1" w:eastAsia="BGWKS+F1" w:hAnsi="BGWKS+F1" w:cs="BGWKS+F1"/>
                <w:color w:val="00000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espołu.</w:t>
            </w:r>
          </w:p>
        </w:tc>
      </w:tr>
    </w:tbl>
    <w:p w:rsidR="003E4E1E" w:rsidRDefault="00992DDA">
      <w:pPr>
        <w:widowControl w:val="0"/>
        <w:spacing w:before="119" w:line="240" w:lineRule="auto"/>
        <w:ind w:left="850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B.</w:t>
      </w:r>
      <w:r>
        <w:rPr>
          <w:rFonts w:ascii="VARHK+F2" w:eastAsia="VARHK+F2" w:hAnsi="VARHK+F2" w:cs="VARHK+F2"/>
          <w:b/>
          <w:bCs/>
          <w:color w:val="000000"/>
          <w:spacing w:val="26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es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t</w:t>
      </w:r>
      <w:r>
        <w:rPr>
          <w:rFonts w:ascii="VARHK+F2" w:eastAsia="VARHK+F2" w:hAnsi="VARHK+F2" w:cs="VARHK+F2"/>
          <w:b/>
          <w:bCs/>
          <w:color w:val="00000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lny</w:t>
      </w:r>
      <w:r>
        <w:rPr>
          <w:rFonts w:ascii="VARHK+F2" w:eastAsia="VARHK+F2" w:hAnsi="VARHK+F2" w:cs="VARHK+F2"/>
          <w:b/>
          <w:bCs/>
          <w:color w:val="000000"/>
          <w:spacing w:val="5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o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kł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d z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j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ę</w:t>
      </w:r>
      <w:r>
        <w:rPr>
          <w:rFonts w:ascii="VARHK+F2" w:eastAsia="VARHK+F2" w:hAnsi="VARHK+F2" w:cs="VARHK+F2"/>
          <w:b/>
          <w:bCs/>
          <w:color w:val="000000"/>
        </w:rPr>
        <w:t xml:space="preserve">ć 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edług planu st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u</w:t>
      </w:r>
      <w:r>
        <w:rPr>
          <w:rFonts w:ascii="VARHK+F2" w:eastAsia="VARHK+F2" w:hAnsi="VARHK+F2" w:cs="VARHK+F2"/>
          <w:b/>
          <w:bCs/>
          <w:color w:val="000000"/>
        </w:rPr>
        <w:t>d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i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ó</w:t>
      </w:r>
      <w:r>
        <w:rPr>
          <w:rFonts w:ascii="VARHK+F2" w:eastAsia="VARHK+F2" w:hAnsi="VARHK+F2" w:cs="VARHK+F2"/>
          <w:b/>
          <w:bCs/>
          <w:color w:val="000000"/>
        </w:rPr>
        <w:t>w</w:t>
      </w:r>
    </w:p>
    <w:p w:rsidR="003E4E1E" w:rsidRDefault="003E4E1E">
      <w:pPr>
        <w:spacing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9"/>
        <w:gridCol w:w="1106"/>
        <w:gridCol w:w="1461"/>
        <w:gridCol w:w="1680"/>
        <w:gridCol w:w="1320"/>
        <w:gridCol w:w="1336"/>
        <w:gridCol w:w="1226"/>
        <w:gridCol w:w="1041"/>
      </w:tblGrid>
      <w:tr w:rsidR="003E4E1E">
        <w:trPr>
          <w:cantSplit/>
          <w:trHeight w:hRule="exact" w:val="823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37" w:line="240" w:lineRule="exact"/>
              <w:rPr>
                <w:sz w:val="24"/>
                <w:szCs w:val="24"/>
              </w:rPr>
            </w:pPr>
          </w:p>
          <w:p w:rsidR="003E4E1E" w:rsidRDefault="00992DDA">
            <w:pPr>
              <w:widowControl w:val="0"/>
              <w:spacing w:line="240" w:lineRule="auto"/>
              <w:ind w:left="124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M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ES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7" w:line="120" w:lineRule="exact"/>
              <w:rPr>
                <w:sz w:val="12"/>
                <w:szCs w:val="12"/>
              </w:rPr>
            </w:pPr>
          </w:p>
          <w:p w:rsidR="003E4E1E" w:rsidRDefault="00992DDA">
            <w:pPr>
              <w:widowControl w:val="0"/>
              <w:spacing w:line="240" w:lineRule="auto"/>
              <w:ind w:left="69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YKŁ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DY</w:t>
            </w:r>
          </w:p>
          <w:p w:rsidR="003E4E1E" w:rsidRDefault="003E4E1E">
            <w:pPr>
              <w:spacing w:line="160" w:lineRule="exact"/>
              <w:rPr>
                <w:sz w:val="16"/>
                <w:szCs w:val="16"/>
              </w:rPr>
            </w:pPr>
          </w:p>
          <w:p w:rsidR="003E4E1E" w:rsidRDefault="00992DDA">
            <w:pPr>
              <w:widowControl w:val="0"/>
              <w:spacing w:line="240" w:lineRule="auto"/>
              <w:ind w:left="374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(W</w:t>
            </w:r>
            <w:r>
              <w:rPr>
                <w:rFonts w:ascii="BGWKS+F1" w:eastAsia="BGWKS+F1" w:hAnsi="BGWKS+F1" w:cs="BGWKS+F1"/>
                <w:color w:val="000000"/>
              </w:rPr>
              <w:t>)</w:t>
            </w:r>
          </w:p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85" w:lineRule="auto"/>
              <w:ind w:left="70" w:right="18"/>
              <w:jc w:val="center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Ć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IC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U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DYTORYJNE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(</w:t>
            </w:r>
            <w:r>
              <w:rPr>
                <w:rFonts w:ascii="BGWKS+F1" w:eastAsia="BGWKS+F1" w:hAnsi="BGWKS+F1" w:cs="BGWKS+F1"/>
                <w:color w:val="000000"/>
              </w:rPr>
              <w:t>Ć)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85" w:lineRule="auto"/>
              <w:ind w:left="68" w:right="18"/>
              <w:jc w:val="center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Ć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IC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 L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BO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R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R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YJNE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(L</w:t>
            </w:r>
            <w:r>
              <w:rPr>
                <w:rFonts w:ascii="BGWKS+F1" w:eastAsia="BGWKS+F1" w:hAnsi="BGWKS+F1" w:cs="BGWKS+F1"/>
                <w:color w:val="000000"/>
              </w:rPr>
              <w:t>)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85" w:lineRule="auto"/>
              <w:ind w:left="70" w:right="16"/>
              <w:jc w:val="center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Ć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IC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Z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EN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ROJEKTO</w:t>
            </w:r>
            <w:r>
              <w:rPr>
                <w:rFonts w:ascii="BGWKS+F1" w:eastAsia="BGWKS+F1" w:hAnsi="BGWKS+F1" w:cs="BGWKS+F1"/>
                <w:color w:val="000000"/>
                <w:spacing w:val="-3"/>
                <w:sz w:val="18"/>
                <w:szCs w:val="18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E </w:t>
            </w:r>
            <w:r>
              <w:rPr>
                <w:rFonts w:ascii="BGWKS+F1" w:eastAsia="BGWKS+F1" w:hAnsi="BGWKS+F1" w:cs="BGWKS+F1"/>
                <w:color w:val="000000"/>
              </w:rPr>
              <w:t>(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P</w:t>
            </w:r>
            <w:r>
              <w:rPr>
                <w:rFonts w:ascii="BGWKS+F1" w:eastAsia="BGWKS+F1" w:hAnsi="BGWKS+F1" w:cs="BGWKS+F1"/>
                <w:color w:val="000000"/>
              </w:rPr>
              <w:t>)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17" w:line="120" w:lineRule="exact"/>
              <w:rPr>
                <w:sz w:val="12"/>
                <w:szCs w:val="12"/>
              </w:rPr>
            </w:pPr>
          </w:p>
          <w:p w:rsidR="003E4E1E" w:rsidRDefault="00992DDA">
            <w:pPr>
              <w:widowControl w:val="0"/>
              <w:spacing w:line="240" w:lineRule="auto"/>
              <w:ind w:left="201" w:right="-20"/>
              <w:rPr>
                <w:color w:val="000000"/>
                <w:sz w:val="18"/>
                <w:szCs w:val="18"/>
              </w:rPr>
            </w:pPr>
            <w:r>
              <w:rPr>
                <w:rFonts w:ascii="BGWKS+F1" w:eastAsia="BGWKS+F1" w:hAnsi="BGWKS+F1" w:cs="BGWKS+F1"/>
                <w:color w:val="00000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YKI</w:t>
            </w:r>
          </w:p>
          <w:p w:rsidR="003E4E1E" w:rsidRDefault="003E4E1E">
            <w:pPr>
              <w:spacing w:line="160" w:lineRule="exact"/>
              <w:rPr>
                <w:sz w:val="16"/>
                <w:szCs w:val="16"/>
              </w:rPr>
            </w:pPr>
          </w:p>
          <w:p w:rsidR="003E4E1E" w:rsidRDefault="00992DDA">
            <w:pPr>
              <w:widowControl w:val="0"/>
              <w:spacing w:line="240" w:lineRule="auto"/>
              <w:ind w:left="457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(</w:t>
            </w:r>
            <w:r>
              <w:rPr>
                <w:rFonts w:ascii="BGWKS+F1" w:eastAsia="BGWKS+F1" w:hAnsi="BGWKS+F1" w:cs="BGWKS+F1"/>
                <w:color w:val="000000"/>
              </w:rPr>
              <w:t>PR)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85" w:lineRule="auto"/>
              <w:ind w:left="120" w:right="62"/>
              <w:jc w:val="center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18"/>
                <w:szCs w:val="18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ER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18"/>
                <w:szCs w:val="18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E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(T</w:t>
            </w:r>
            <w:r>
              <w:rPr>
                <w:rFonts w:ascii="BGWKS+F1" w:eastAsia="BGWKS+F1" w:hAnsi="BGWKS+F1" w:cs="BGWKS+F1"/>
                <w:color w:val="000000"/>
              </w:rPr>
              <w:t>)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85" w:lineRule="auto"/>
              <w:ind w:left="69" w:right="16"/>
              <w:jc w:val="center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L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ICZBA 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18"/>
                <w:szCs w:val="18"/>
              </w:rPr>
              <w:t>P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>UNK</w:t>
            </w:r>
            <w:r>
              <w:rPr>
                <w:rFonts w:ascii="BGWKS+F1" w:eastAsia="BGWKS+F1" w:hAnsi="BGWKS+F1" w:cs="BGWKS+F1"/>
                <w:color w:val="000000"/>
                <w:spacing w:val="-1"/>
                <w:sz w:val="18"/>
                <w:szCs w:val="18"/>
              </w:rPr>
              <w:t>T</w:t>
            </w:r>
            <w:r>
              <w:rPr>
                <w:rFonts w:ascii="BGWKS+F1" w:eastAsia="BGWKS+F1" w:hAnsi="BGWKS+F1" w:cs="BGWKS+F1"/>
                <w:color w:val="000000"/>
                <w:sz w:val="18"/>
                <w:szCs w:val="18"/>
              </w:rPr>
              <w:t xml:space="preserve">ÓW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T</w:t>
            </w:r>
            <w:r>
              <w:rPr>
                <w:rFonts w:ascii="BGWKS+F1" w:eastAsia="BGWKS+F1" w:hAnsi="BGWKS+F1" w:cs="BGWKS+F1"/>
                <w:color w:val="000000"/>
              </w:rPr>
              <w:t>S</w:t>
            </w:r>
          </w:p>
        </w:tc>
      </w:tr>
      <w:tr w:rsidR="003E4E1E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8" w:line="240" w:lineRule="auto"/>
              <w:ind w:left="487" w:right="-20"/>
              <w:rPr>
                <w:color w:val="000000"/>
                <w:sz w:val="20"/>
                <w:szCs w:val="20"/>
              </w:rPr>
            </w:pPr>
            <w:r>
              <w:rPr>
                <w:rFonts w:ascii="RKIGP+F8" w:eastAsia="RKIGP+F8" w:hAnsi="RKIGP+F8" w:cs="RKIGP+F8"/>
                <w:color w:val="000000"/>
                <w:w w:val="99"/>
                <w:sz w:val="20"/>
                <w:szCs w:val="20"/>
              </w:rPr>
              <w:t>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RKIGP+F8" w:eastAsia="RKIGP+F8" w:hAnsi="RKIGP+F8" w:cs="RKIGP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RKIGP+F8" w:eastAsia="RKIGP+F8" w:hAnsi="RKIGP+F8" w:cs="RKIGP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KIGP+F8" w:eastAsia="RKIGP+F8" w:hAnsi="RKIGP+F8" w:cs="RKIGP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7</w:t>
            </w:r>
          </w:p>
        </w:tc>
      </w:tr>
      <w:tr w:rsidR="003E4E1E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8" w:line="240" w:lineRule="auto"/>
              <w:ind w:left="463" w:right="-20"/>
              <w:rPr>
                <w:color w:val="000000"/>
                <w:sz w:val="20"/>
                <w:szCs w:val="20"/>
              </w:rPr>
            </w:pPr>
            <w:r>
              <w:rPr>
                <w:rFonts w:ascii="RKIGP+F8" w:eastAsia="RKIGP+F8" w:hAnsi="RKIGP+F8" w:cs="RKIGP+F8"/>
                <w:color w:val="000000"/>
                <w:w w:val="99"/>
                <w:sz w:val="20"/>
                <w:szCs w:val="20"/>
              </w:rPr>
              <w:t>II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RKIGP+F8" w:eastAsia="RKIGP+F8" w:hAnsi="RKIGP+F8" w:cs="RKIGP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RKIGP+F8" w:eastAsia="RKIGP+F8" w:hAnsi="RKIGP+F8" w:cs="RKIGP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KIGP+F8" w:eastAsia="RKIGP+F8" w:hAnsi="RKIGP+F8" w:cs="RKIGP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7</w:t>
            </w:r>
          </w:p>
        </w:tc>
      </w:tr>
      <w:tr w:rsidR="003E4E1E">
        <w:trPr>
          <w:cantSplit/>
          <w:trHeight w:hRule="exact" w:val="350"/>
        </w:trPr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8" w:line="240" w:lineRule="auto"/>
              <w:ind w:left="436" w:right="-20"/>
              <w:rPr>
                <w:color w:val="000000"/>
                <w:sz w:val="20"/>
                <w:szCs w:val="20"/>
              </w:rPr>
            </w:pPr>
            <w:r>
              <w:rPr>
                <w:rFonts w:ascii="RKIGP+F8" w:eastAsia="RKIGP+F8" w:hAnsi="RKIGP+F8" w:cs="RKIGP+F8"/>
                <w:color w:val="000000"/>
                <w:w w:val="99"/>
                <w:sz w:val="20"/>
                <w:szCs w:val="20"/>
              </w:rPr>
              <w:t>III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8" w:line="240" w:lineRule="auto"/>
              <w:ind w:left="287" w:right="-20"/>
              <w:rPr>
                <w:color w:val="000000"/>
                <w:sz w:val="20"/>
                <w:szCs w:val="20"/>
              </w:rPr>
            </w:pPr>
            <w:r>
              <w:rPr>
                <w:rFonts w:ascii="RKIGP+F8" w:eastAsia="RKIGP+F8" w:hAnsi="RKIGP+F8" w:cs="RKIGP+F8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RKIGP+F8" w:eastAsia="RKIGP+F8" w:hAnsi="RKIGP+F8" w:cs="RKIGP+F8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KIGP+F8" w:eastAsia="RKIGP+F8" w:hAnsi="RKIGP+F8" w:cs="RKIGP+F8"/>
                <w:color w:val="000000"/>
                <w:w w:val="99"/>
                <w:sz w:val="20"/>
                <w:szCs w:val="20"/>
              </w:rPr>
              <w:t>miesiąc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463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7</w:t>
            </w:r>
          </w:p>
        </w:tc>
      </w:tr>
    </w:tbl>
    <w:p w:rsidR="003E4E1E" w:rsidRDefault="00992DDA">
      <w:pPr>
        <w:widowControl w:val="0"/>
        <w:spacing w:before="119" w:line="240" w:lineRule="auto"/>
        <w:ind w:left="567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2.</w:t>
      </w:r>
      <w:r>
        <w:rPr>
          <w:rFonts w:ascii="VARHK+F2" w:eastAsia="VARHK+F2" w:hAnsi="VARHK+F2" w:cs="VARHK+F2"/>
          <w:b/>
          <w:bCs/>
          <w:color w:val="000000"/>
          <w:spacing w:val="6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F</w:t>
      </w:r>
      <w:r>
        <w:rPr>
          <w:rFonts w:ascii="VARHK+F2" w:eastAsia="VARHK+F2" w:hAnsi="VARHK+F2" w:cs="VARHK+F2"/>
          <w:b/>
          <w:bCs/>
          <w:color w:val="000000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TY U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CZ</w:t>
      </w:r>
      <w:r>
        <w:rPr>
          <w:rFonts w:ascii="VARHK+F2" w:eastAsia="VARHK+F2" w:hAnsi="VARHK+F2" w:cs="VARHK+F2"/>
          <w:b/>
          <w:bCs/>
          <w:color w:val="000000"/>
        </w:rPr>
        <w:t>ENIA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SIĘ (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>g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PRK)</w:t>
      </w:r>
    </w:p>
    <w:p w:rsidR="003E4E1E" w:rsidRDefault="003E4E1E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"/>
        <w:gridCol w:w="984"/>
        <w:gridCol w:w="5388"/>
        <w:gridCol w:w="1576"/>
        <w:gridCol w:w="1597"/>
      </w:tblGrid>
      <w:tr w:rsidR="003E4E1E">
        <w:trPr>
          <w:cantSplit/>
          <w:trHeight w:hRule="exact" w:val="1074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line="240" w:lineRule="exact"/>
              <w:rPr>
                <w:sz w:val="24"/>
                <w:szCs w:val="24"/>
              </w:rPr>
            </w:pPr>
          </w:p>
          <w:p w:rsidR="003E4E1E" w:rsidRDefault="003E4E1E">
            <w:pPr>
              <w:spacing w:after="6" w:line="160" w:lineRule="exact"/>
              <w:rPr>
                <w:sz w:val="16"/>
                <w:szCs w:val="16"/>
              </w:rPr>
            </w:pPr>
          </w:p>
          <w:p w:rsidR="003E4E1E" w:rsidRDefault="00992DDA">
            <w:pPr>
              <w:widowControl w:val="0"/>
              <w:spacing w:line="240" w:lineRule="auto"/>
              <w:ind w:left="39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Lp.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line="240" w:lineRule="exact"/>
              <w:rPr>
                <w:sz w:val="24"/>
                <w:szCs w:val="24"/>
              </w:rPr>
            </w:pPr>
          </w:p>
          <w:p w:rsidR="003E4E1E" w:rsidRDefault="003E4E1E">
            <w:pPr>
              <w:spacing w:after="6" w:line="160" w:lineRule="exact"/>
              <w:rPr>
                <w:sz w:val="16"/>
                <w:szCs w:val="16"/>
              </w:rPr>
            </w:pPr>
          </w:p>
          <w:p w:rsidR="003E4E1E" w:rsidRDefault="00992DDA">
            <w:pPr>
              <w:widowControl w:val="0"/>
              <w:spacing w:line="240" w:lineRule="auto"/>
              <w:ind w:left="1586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 xml:space="preserve">Opis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fektów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uc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enia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s</w:t>
            </w:r>
            <w:r>
              <w:rPr>
                <w:rFonts w:ascii="BGWKS+F1" w:eastAsia="BGWKS+F1" w:hAnsi="BGWKS+F1" w:cs="BGWKS+F1"/>
                <w:color w:val="000000"/>
              </w:rPr>
              <w:t>ię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53" w:lineRule="auto"/>
              <w:ind w:left="124" w:right="68"/>
              <w:jc w:val="center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Odni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si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nie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d</w:t>
            </w:r>
            <w:r>
              <w:rPr>
                <w:rFonts w:ascii="BGWKS+F1" w:eastAsia="BGWKS+F1" w:hAnsi="BGWKS+F1" w:cs="BGWKS+F1"/>
                <w:color w:val="000000"/>
              </w:rPr>
              <w:t xml:space="preserve">o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er</w:t>
            </w:r>
            <w:r>
              <w:rPr>
                <w:rFonts w:ascii="BGWKS+F1" w:eastAsia="BGWKS+F1" w:hAnsi="BGWKS+F1" w:cs="BGWKS+F1"/>
                <w:color w:val="000000"/>
              </w:rPr>
              <w:t>un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ow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y</w:t>
            </w:r>
            <w:r>
              <w:rPr>
                <w:rFonts w:ascii="BGWKS+F1" w:eastAsia="BGWKS+F1" w:hAnsi="BGWKS+F1" w:cs="BGWKS+F1"/>
                <w:color w:val="000000"/>
              </w:rPr>
              <w:t xml:space="preserve">ch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efe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tów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nia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53" w:lineRule="auto"/>
              <w:ind w:left="139" w:right="73"/>
              <w:jc w:val="center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Odni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si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n</w:t>
            </w:r>
            <w:r>
              <w:rPr>
                <w:rFonts w:ascii="BGWKS+F1" w:eastAsia="BGWKS+F1" w:hAnsi="BGWKS+F1" w:cs="BGWKS+F1"/>
                <w:color w:val="000000"/>
              </w:rPr>
              <w:t>ie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d</w:t>
            </w:r>
            <w:r>
              <w:rPr>
                <w:rFonts w:ascii="BGWKS+F1" w:eastAsia="BGWKS+F1" w:hAnsi="BGWKS+F1" w:cs="BGWKS+F1"/>
                <w:color w:val="000000"/>
              </w:rPr>
              <w:t xml:space="preserve">o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efe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tów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nia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d</w:t>
            </w:r>
            <w:r>
              <w:rPr>
                <w:rFonts w:ascii="BGWKS+F1" w:eastAsia="BGWKS+F1" w:hAnsi="BGWKS+F1" w:cs="BGWKS+F1"/>
                <w:color w:val="000000"/>
              </w:rPr>
              <w:t>la obszaru</w:t>
            </w:r>
          </w:p>
        </w:tc>
      </w:tr>
      <w:tr w:rsidR="003E4E1E">
        <w:trPr>
          <w:cantSplit/>
          <w:trHeight w:hRule="exact" w:val="275"/>
        </w:trPr>
        <w:tc>
          <w:tcPr>
            <w:tcW w:w="965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" w:line="240" w:lineRule="auto"/>
              <w:ind w:left="4391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A</w:t>
            </w:r>
          </w:p>
        </w:tc>
      </w:tr>
      <w:tr w:rsidR="003E4E1E">
        <w:trPr>
          <w:cantSplit/>
          <w:trHeight w:hRule="exact" w:val="708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2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tabs>
                <w:tab w:val="left" w:pos="551"/>
                <w:tab w:val="left" w:pos="1319"/>
                <w:tab w:val="left" w:pos="1711"/>
                <w:tab w:val="left" w:pos="2357"/>
                <w:tab w:val="left" w:pos="2858"/>
                <w:tab w:val="left" w:pos="4477"/>
              </w:tabs>
              <w:spacing w:before="10" w:line="240" w:lineRule="auto"/>
              <w:ind w:left="105" w:right="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ma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ie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mat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od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pacing w:val="149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pis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47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spacing w:val="4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jąc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BGWKS+F1" w:eastAsia="BGWKS+F1" w:hAnsi="BGWKS+F1" w:cs="BGWKS+F1"/>
                <w:color w:val="000000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fun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on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iębi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a,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ucji,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orga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izac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iąz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bezpi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cze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ńs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naro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wym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" w:line="240" w:lineRule="auto"/>
              <w:ind w:left="472" w:right="359" w:hanging="57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_W01-K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09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" w:line="240" w:lineRule="auto"/>
              <w:ind w:left="374" w:right="41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</w:p>
        </w:tc>
      </w:tr>
      <w:tr w:rsidR="003E4E1E">
        <w:trPr>
          <w:cantSplit/>
          <w:trHeight w:hRule="exact" w:val="70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tabs>
                <w:tab w:val="left" w:pos="3103"/>
                <w:tab w:val="left" w:pos="5189"/>
              </w:tabs>
              <w:spacing w:before="2" w:line="240" w:lineRule="auto"/>
              <w:ind w:left="105" w:right="9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ma</w:t>
            </w:r>
            <w:r>
              <w:rPr>
                <w:rFonts w:ascii="BGWKS+F1" w:eastAsia="BGWKS+F1" w:hAnsi="BGWKS+F1" w:cs="BGWKS+F1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iedzę</w:t>
            </w:r>
            <w:r>
              <w:rPr>
                <w:rFonts w:ascii="BGWKS+F1" w:eastAsia="BGWKS+F1" w:hAnsi="BGWKS+F1" w:cs="BGWKS+F1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wn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GWKS+F1" w:eastAsia="BGWKS+F1" w:hAnsi="BGWKS+F1" w:cs="BGWKS+F1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dza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oku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ntac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adz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nych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46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rzedsi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bi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wie,</w:t>
            </w:r>
            <w:r>
              <w:rPr>
                <w:rFonts w:ascii="BGWKS+F1" w:eastAsia="BGWKS+F1" w:hAnsi="BGWKS+F1" w:cs="BGWKS+F1"/>
                <w:color w:val="000000"/>
                <w:spacing w:val="148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ucji,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orga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izac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149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ąz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nej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bez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iecze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ń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stw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aro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22" w:right="4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K_W02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K_W04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374" w:right="41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</w:p>
        </w:tc>
      </w:tr>
      <w:tr w:rsidR="003E4E1E">
        <w:trPr>
          <w:cantSplit/>
          <w:trHeight w:hRule="exact" w:val="698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39" w:lineRule="auto"/>
              <w:ind w:left="105" w:right="9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zna</w:t>
            </w:r>
            <w:r>
              <w:rPr>
                <w:rFonts w:ascii="BGWKS+F1" w:eastAsia="BGWKS+F1" w:hAnsi="BGWKS+F1" w:cs="BGWKS+F1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BGWKS+F1" w:eastAsia="BGWKS+F1" w:hAnsi="BGWKS+F1" w:cs="BGWKS+F1"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ec</w:t>
            </w:r>
            <w:r>
              <w:rPr>
                <w:rFonts w:ascii="BGWKS+F1" w:eastAsia="BGWKS+F1" w:hAnsi="BGWKS+F1" w:cs="BGWKS+F1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szły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pra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wni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ekś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BGWKS+F1" w:eastAsia="BGWKS+F1" w:hAnsi="BGWKS+F1" w:cs="BGWKS+F1"/>
                <w:color w:val="000000"/>
                <w:spacing w:val="10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wych</w:t>
            </w:r>
            <w:r>
              <w:rPr>
                <w:rFonts w:ascii="BGWKS+F1" w:eastAsia="BGWKS+F1" w:hAnsi="BGWKS+F1" w:cs="BGWKS+F1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ń,</w:t>
            </w:r>
            <w:r>
              <w:rPr>
                <w:rFonts w:ascii="BGWKS+F1" w:eastAsia="BGWKS+F1" w:hAnsi="BGWKS+F1" w:cs="BGWKS+F1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ór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97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0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pół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es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osp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ar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ryn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wa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22" w:right="47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K_W06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K_W07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374" w:right="41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</w:p>
        </w:tc>
      </w:tr>
      <w:tr w:rsidR="003E4E1E">
        <w:trPr>
          <w:cantSplit/>
          <w:trHeight w:hRule="exact" w:val="270"/>
        </w:trPr>
        <w:tc>
          <w:tcPr>
            <w:tcW w:w="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9544" w:type="dxa"/>
            <w:gridSpan w:val="4"/>
            <w:tcBorders>
              <w:top w:val="single" w:sz="3" w:space="0" w:color="000000"/>
              <w:left w:val="single" w:sz="6" w:space="0" w:color="EDEBE1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3931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UM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JĘ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N</w:t>
            </w:r>
            <w:r>
              <w:rPr>
                <w:rFonts w:ascii="BGWKS+F1" w:eastAsia="BGWKS+F1" w:hAnsi="BGWKS+F1" w:cs="BGWKS+F1"/>
                <w:color w:val="000000"/>
              </w:rPr>
              <w:t>OŚCI</w:t>
            </w:r>
          </w:p>
        </w:tc>
      </w:tr>
      <w:tr w:rsidR="003E4E1E">
        <w:trPr>
          <w:cantSplit/>
          <w:trHeight w:hRule="exact" w:val="492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7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U1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tabs>
                <w:tab w:val="left" w:pos="848"/>
                <w:tab w:val="left" w:pos="2171"/>
                <w:tab w:val="left" w:pos="2915"/>
                <w:tab w:val="left" w:pos="4117"/>
                <w:tab w:val="left" w:pos="4473"/>
              </w:tabs>
              <w:spacing w:before="24" w:line="240" w:lineRule="auto"/>
              <w:ind w:left="105" w:right="64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umie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ęt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ś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acy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zesp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ho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ń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orga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iza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4" w:line="240" w:lineRule="auto"/>
              <w:ind w:left="420" w:right="46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4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K_U14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4" w:line="240" w:lineRule="auto"/>
              <w:ind w:left="396" w:right="43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UK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UO</w:t>
            </w:r>
          </w:p>
        </w:tc>
      </w:tr>
      <w:tr w:rsidR="003E4E1E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U2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tabs>
                <w:tab w:val="left" w:pos="898"/>
                <w:tab w:val="left" w:pos="2325"/>
                <w:tab w:val="left" w:pos="3307"/>
                <w:tab w:val="left" w:pos="3917"/>
                <w:tab w:val="left" w:pos="4852"/>
              </w:tabs>
              <w:spacing w:before="2" w:line="240" w:lineRule="auto"/>
              <w:ind w:left="105" w:right="62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ś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cze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bo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ogi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od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20" w:right="46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9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K_U11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374" w:right="41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UW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UK</w:t>
            </w:r>
          </w:p>
        </w:tc>
      </w:tr>
      <w:tr w:rsidR="003E4E1E">
        <w:trPr>
          <w:cantSplit/>
          <w:trHeight w:hRule="exact" w:val="470"/>
        </w:trPr>
        <w:tc>
          <w:tcPr>
            <w:tcW w:w="10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U3</w:t>
            </w:r>
          </w:p>
        </w:tc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105" w:right="61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GWKS+F1" w:eastAsia="BGWKS+F1" w:hAnsi="BGWKS+F1" w:cs="BGWKS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mie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ję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tności</w:t>
            </w:r>
            <w:r>
              <w:rPr>
                <w:rFonts w:ascii="BGWKS+F1" w:eastAsia="BGWKS+F1" w:hAnsi="BGWKS+F1" w:cs="BGWKS+F1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iąz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ne</w:t>
            </w:r>
            <w:r>
              <w:rPr>
                <w:rFonts w:ascii="BGWKS+F1" w:eastAsia="BGWKS+F1" w:hAnsi="BGWKS+F1" w:cs="BGWKS+F1"/>
                <w:color w:val="000000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ez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oś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ednio</w:t>
            </w:r>
            <w:r>
              <w:rPr>
                <w:rFonts w:ascii="BGWKS+F1" w:eastAsia="BGWKS+F1" w:hAnsi="BGWKS+F1" w:cs="BGWKS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spec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lności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94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K_U13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46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UU</w:t>
            </w:r>
          </w:p>
        </w:tc>
      </w:tr>
      <w:tr w:rsidR="003E4E1E">
        <w:trPr>
          <w:cantSplit/>
          <w:trHeight w:hRule="exact" w:val="268"/>
        </w:trPr>
        <w:tc>
          <w:tcPr>
            <w:tcW w:w="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EDEBE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9544" w:type="dxa"/>
            <w:gridSpan w:val="4"/>
            <w:tcBorders>
              <w:top w:val="single" w:sz="3" w:space="0" w:color="000000"/>
              <w:left w:val="single" w:sz="6" w:space="0" w:color="EDEBE1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3287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OMPE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TEN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J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SPOŁE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CZ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>N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</w:p>
        </w:tc>
      </w:tr>
    </w:tbl>
    <w:p w:rsidR="003E4E1E" w:rsidRDefault="00992DDA">
      <w:pPr>
        <w:widowControl w:val="0"/>
        <w:spacing w:before="95" w:line="240" w:lineRule="auto"/>
        <w:ind w:left="9397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851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24</w:t>
      </w:r>
      <w:bookmarkEnd w:id="24"/>
    </w:p>
    <w:p w:rsidR="003E4E1E" w:rsidRDefault="00992DDA">
      <w:pPr>
        <w:spacing w:after="44" w:line="240" w:lineRule="exact"/>
        <w:rPr>
          <w:sz w:val="24"/>
          <w:szCs w:val="24"/>
        </w:rPr>
      </w:pPr>
      <w:bookmarkStart w:id="25" w:name="_page_140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47" behindDoc="1" locked="0" layoutInCell="0" allowOverlap="1">
                <wp:simplePos x="0" y="0"/>
                <wp:positionH relativeFrom="page">
                  <wp:posOffset>2194558</wp:posOffset>
                </wp:positionH>
                <wp:positionV relativeFrom="page">
                  <wp:posOffset>3546348</wp:posOffset>
                </wp:positionV>
                <wp:extent cx="1795273" cy="161543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273" cy="16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5273" h="161543">
                              <a:moveTo>
                                <a:pt x="0" y="0"/>
                              </a:moveTo>
                              <a:lnTo>
                                <a:pt x="0" y="161543"/>
                              </a:lnTo>
                              <a:lnTo>
                                <a:pt x="1795273" y="161543"/>
                              </a:lnTo>
                              <a:lnTo>
                                <a:pt x="17952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497E95" id="drawingObject34" o:spid="_x0000_s1026" style="position:absolute;margin-left:172.8pt;margin-top:279.25pt;width:141.35pt;height:12.7pt;z-index:-5033159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95273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" o:allowincell="f" path="m,l,161543r1795273,l1795273,,,xe" stroked="f">
                <v:path arrowok="t" textboxrect="0,0,1795273,16154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40" behindDoc="1" locked="0" layoutInCell="0" allowOverlap="1">
                <wp:simplePos x="0" y="0"/>
                <wp:positionH relativeFrom="page">
                  <wp:posOffset>722376</wp:posOffset>
                </wp:positionH>
                <wp:positionV relativeFrom="page">
                  <wp:posOffset>5009388</wp:posOffset>
                </wp:positionV>
                <wp:extent cx="870204" cy="515111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204" cy="515111"/>
                          <a:chOff x="0" y="0"/>
                          <a:chExt cx="870204" cy="515111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870204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 h="515111">
                                <a:moveTo>
                                  <a:pt x="0" y="0"/>
                                </a:moveTo>
                                <a:lnTo>
                                  <a:pt x="65531" y="86867"/>
                                </a:lnTo>
                                <a:lnTo>
                                  <a:pt x="804671" y="86867"/>
                                </a:lnTo>
                                <a:lnTo>
                                  <a:pt x="804671" y="428244"/>
                                </a:lnTo>
                                <a:lnTo>
                                  <a:pt x="65531" y="428244"/>
                                </a:lnTo>
                                <a:lnTo>
                                  <a:pt x="65531" y="86867"/>
                                </a:lnTo>
                                <a:lnTo>
                                  <a:pt x="0" y="0"/>
                                </a:lnTo>
                                <a:lnTo>
                                  <a:pt x="0" y="515111"/>
                                </a:lnTo>
                                <a:lnTo>
                                  <a:pt x="870204" y="515111"/>
                                </a:lnTo>
                                <a:lnTo>
                                  <a:pt x="870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5531" y="86867"/>
                            <a:ext cx="73913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739139" y="0"/>
                                </a:lnTo>
                                <a:lnTo>
                                  <a:pt x="739139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5531" y="257555"/>
                            <a:ext cx="73913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9139" y="170688"/>
                                </a:lnTo>
                                <a:lnTo>
                                  <a:pt x="739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59066" id="drawingObject35" o:spid="_x0000_s1026" style="position:absolute;margin-left:56.9pt;margin-top:394.45pt;width:68.5pt;height:40.55pt;z-index:-503315640;mso-position-horizontal-relative:page;mso-position-vertical-relative:page" coordsize="8702,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" o:allowincell="f">
                <v:shape id="Shape 36" o:spid="_x0000_s1027" style="position:absolute;width:8702;height:5151;visibility:visible;mso-wrap-style:square;v-text-anchor:top" coordsize="870204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s+sIA&#10;AADbAAAADwAAAGRycy9kb3ducmV2LnhtbESPQYvCMBSE74L/ITzBm6YqiFSjrKIoLiLqwl4fzdu2&#10;2LyEJmr99xtB8DjMzDfMbNGYStyp9qVlBYN+AoI4s7rkXMHPZdObgPABWWNlmRQ8ycNi3m7NMNX2&#10;wSe6n0MuIoR9igqKEFwqpc8KMuj71hFH78/WBkOUdS51jY8IN5UcJslYGiw5LhToaFVQdj3fjILl&#10;t9u6yWG/djfDdnnc/TbuslWq22m+piACNeETfrd3WsFoDK8v8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2z6wgAAANsAAAAPAAAAAAAAAAAAAAAAAJgCAABkcnMvZG93&#10;bnJldi54bWxQSwUGAAAAAAQABAD1AAAAhwMAAAAA&#10;" path="m,l65531,86867r739140,l804671,428244r-739140,l65531,86867,,,,515111r870204,l870204,,,xe" fillcolor="#edebe1" stroked="f">
                  <v:path arrowok="t" textboxrect="0,0,870204,515111"/>
                </v:shape>
                <v:shape id="Shape 37" o:spid="_x0000_s1028" style="position:absolute;left:655;top:868;width:7391;height:1707;visibility:visible;mso-wrap-style:square;v-text-anchor:top" coordsize="739139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foMQA&#10;AADbAAAADwAAAGRycy9kb3ducmV2LnhtbESPQWvCQBSE74X+h+UVequbWqgSXSVVlAq5JHrQ2zP7&#10;TILZtyG7avrvu4LgcZiZb5jpvDeNuFLnassKPgcRCOLC6ppLBbvt6mMMwnlkjY1lUvBHDuaz15cp&#10;xtreOKNr7ksRIOxiVFB538ZSuqIig25gW+LgnWxn0AfZlVJ3eAtw08hhFH1LgzWHhQpbWlRUnPOL&#10;UbAcJZtDs2YzTtM9Z5z8pMcsU+r9rU8mIDz1/hl+tH+1gq8R3L+E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B36DEAAAA2wAAAA8AAAAAAAAAAAAAAAAAmAIAAGRycy9k&#10;b3ducmV2LnhtbFBLBQYAAAAABAAEAPUAAACJAwAAAAA=&#10;" path="m,170688l,,739139,r,170688l,170688xe" fillcolor="#edebe1" stroked="f">
                  <v:path arrowok="t" textboxrect="0,0,739139,170688"/>
                </v:shape>
                <v:shape id="Shape 38" o:spid="_x0000_s1029" style="position:absolute;left:655;top:2575;width:7391;height:1707;visibility:visible;mso-wrap-style:square;v-text-anchor:top" coordsize="739139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L0sAA&#10;AADbAAAADwAAAGRycy9kb3ducmV2LnhtbERPTYvCMBC9C/6HMII3TdcFlWqU7sqKQi9VD3qbbWbb&#10;ss2kNFHrvzcHwePjfS/XnanFjVpXWVbwMY5AEOdWV1woOB1/RnMQziNrrC2Tggc5WK/6vSXG2t45&#10;o9vBFyKEsItRQel9E0vp8pIMurFtiAP3Z1uDPsC2kLrFewg3tZxE0VQarDg0lNjQd0n5/+FqFGxm&#10;yf5Sb9nM0/TMGSdf6W+WKTUcdMkChKfOv8Uv904r+Axjw5fw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5L0sAAAADbAAAADwAAAAAAAAAAAAAAAACYAgAAZHJzL2Rvd25y&#10;ZXYueG1sUEsFBgAAAAAEAAQA9QAAAIUDAAAAAA==&#10;" path="m,l,170688r739139,l739139,,,xe" fillcolor="#edebe1" stroked="f">
                  <v:path arrowok="t" textboxrect="0,0,739139,17068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38" behindDoc="1" locked="0" layoutInCell="0" allowOverlap="1">
                <wp:simplePos x="0" y="0"/>
                <wp:positionH relativeFrom="page">
                  <wp:posOffset>3317747</wp:posOffset>
                </wp:positionH>
                <wp:positionV relativeFrom="page">
                  <wp:posOffset>5184648</wp:posOffset>
                </wp:positionV>
                <wp:extent cx="3518916" cy="339851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916" cy="339851"/>
                          <a:chOff x="0" y="0"/>
                          <a:chExt cx="3518916" cy="339851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876300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39851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810766" y="85344"/>
                                </a:lnTo>
                                <a:lnTo>
                                  <a:pt x="810766" y="256032"/>
                                </a:lnTo>
                                <a:lnTo>
                                  <a:pt x="65532" y="256032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876300" y="339851"/>
                                </a:lnTo>
                                <a:lnTo>
                                  <a:pt x="87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5532" y="85344"/>
                            <a:ext cx="74523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45234" y="170688"/>
                                </a:lnTo>
                                <a:lnTo>
                                  <a:pt x="745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82394" y="0"/>
                            <a:ext cx="839725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25" h="339851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774193" y="85344"/>
                                </a:lnTo>
                                <a:lnTo>
                                  <a:pt x="774193" y="256032"/>
                                </a:lnTo>
                                <a:lnTo>
                                  <a:pt x="65532" y="256032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839725" y="339851"/>
                                </a:lnTo>
                                <a:lnTo>
                                  <a:pt x="839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947927" y="85344"/>
                            <a:ext cx="708661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1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08661" y="170688"/>
                                </a:lnTo>
                                <a:lnTo>
                                  <a:pt x="7086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28216" y="0"/>
                            <a:ext cx="923544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4" h="339851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858011" y="85344"/>
                                </a:lnTo>
                                <a:lnTo>
                                  <a:pt x="858011" y="256032"/>
                                </a:lnTo>
                                <a:lnTo>
                                  <a:pt x="65532" y="256032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923544" y="339851"/>
                                </a:lnTo>
                                <a:lnTo>
                                  <a:pt x="923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793748" y="85344"/>
                            <a:ext cx="79247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92479" y="170688"/>
                                </a:lnTo>
                                <a:lnTo>
                                  <a:pt x="792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657855" y="0"/>
                            <a:ext cx="861060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0" h="339851">
                                <a:moveTo>
                                  <a:pt x="0" y="0"/>
                                </a:moveTo>
                                <a:lnTo>
                                  <a:pt x="65532" y="85344"/>
                                </a:lnTo>
                                <a:lnTo>
                                  <a:pt x="795527" y="85344"/>
                                </a:lnTo>
                                <a:lnTo>
                                  <a:pt x="795527" y="256032"/>
                                </a:lnTo>
                                <a:lnTo>
                                  <a:pt x="65532" y="256032"/>
                                </a:lnTo>
                                <a:lnTo>
                                  <a:pt x="65532" y="85344"/>
                                </a:ln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861060" y="339851"/>
                                </a:lnTo>
                                <a:lnTo>
                                  <a:pt x="861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723388" y="85344"/>
                            <a:ext cx="72999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9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29994" y="170688"/>
                                </a:lnTo>
                                <a:lnTo>
                                  <a:pt x="72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22000" id="drawingObject39" o:spid="_x0000_s1026" style="position:absolute;margin-left:261.25pt;margin-top:408.25pt;width:277.1pt;height:26.75pt;z-index:-503315542;mso-position-horizontal-relative:page;mso-position-vertical-relative:page" coordsize="35189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" o:allowincell="f">
                <v:shape id="Shape 40" o:spid="_x0000_s1027" style="position:absolute;width:8763;height:3398;visibility:visible;mso-wrap-style:square;v-text-anchor:top" coordsize="876300,33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OlsIA&#10;AADbAAAADwAAAGRycy9kb3ducmV2LnhtbERPz2vCMBS+D/Y/hCd4m6lDy+iMMsZE8bCxKnh9Nm9t&#10;WfNSmrRN/3tzGOz48f3e7IJpxECdqy0rWC4SEMSF1TWXCi7n/dMLCOeRNTaWScFEDnbbx4cNZtqO&#10;/E1D7ksRQ9hlqKDyvs2kdEVFBt3CtsSR+7GdQR9hV0rd4RjDTSOfkySVBmuODRW29F5R8Zv3RkFx&#10;SaYy/bRfH/063AIeTtf8lio1n4W3VxCegv8X/7mPWsEqro9f4g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Q6WwgAAANsAAAAPAAAAAAAAAAAAAAAAAJgCAABkcnMvZG93&#10;bnJldi54bWxQSwUGAAAAAAQABAD1AAAAhwMAAAAA&#10;" path="m,l65532,85344r745234,l810766,256032r-745234,l65532,85344,,,,339851r876300,l876300,,,xe" fillcolor="#edebe1" stroked="f">
                  <v:path arrowok="t" textboxrect="0,0,876300,339851"/>
                </v:shape>
                <v:shape id="Shape 41" o:spid="_x0000_s1028" style="position:absolute;left:655;top:853;width:7452;height:1707;visibility:visible;mso-wrap-style:square;v-text-anchor:top" coordsize="745234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M1MQA&#10;AADbAAAADwAAAGRycy9kb3ducmV2LnhtbESPQU/CQBSE7yb8h80j8SZbRMEUFkJEoyFeQOX86D7a&#10;hu7bZvdJ6793TUw8Tmbmm8xi1btGXSjE2rOB8SgDRVx4W3Np4OP9+eYBVBRki41nMvBNEVbLwdUC&#10;c+s73tFlL6VKEI45GqhE2lzrWFTkMI58S5y8kw8OJclQahuwS3DX6Nssm2qHNaeFClt6rKg477+c&#10;geNGghy2b9un3s/K2ef9pKvxxZjrYb+egxLq5T/81361Bu7G8Psl/Q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TNTEAAAA2wAAAA8AAAAAAAAAAAAAAAAAmAIAAGRycy9k&#10;b3ducmV2LnhtbFBLBQYAAAAABAAEAPUAAACJAwAAAAA=&#10;" path="m,l,170688r745234,l745234,,,xe" fillcolor="#edebe1" stroked="f">
                  <v:path arrowok="t" textboxrect="0,0,745234,170688"/>
                </v:shape>
                <v:shape id="Shape 42" o:spid="_x0000_s1029" style="position:absolute;left:8823;width:8398;height:3398;visibility:visible;mso-wrap-style:square;v-text-anchor:top" coordsize="839725,33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EJsMA&#10;AADbAAAADwAAAGRycy9kb3ducmV2LnhtbESPW4vCMBSE3xf8D+EIviyarnijGkVWBF+9gPh2aI5N&#10;sTkpTazVX2+EhX0cZuYbZrFqbSkaqn3hWMHPIAFBnDldcK7gdNz2ZyB8QNZYOiYFT/KwWna+Fphq&#10;9+A9NYeQiwhhn6ICE0KVSukzQxb9wFXE0bu62mKIss6lrvER4baUwySZSIsFxwWDFf0aym6Hu1Vw&#10;HJvt+PvymppykyfnyaZx96lUqtdt13MQgdrwH/5r77SC0RA+X+I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qEJsMAAADbAAAADwAAAAAAAAAAAAAAAACYAgAAZHJzL2Rv&#10;d25yZXYueG1sUEsFBgAAAAAEAAQA9QAAAIgDAAAAAA==&#10;" path="m,l65532,85344r708661,l774193,256032r-708661,l65532,85344,,,,339851r839725,l839725,,,xe" fillcolor="#edebe1" stroked="f">
                  <v:path arrowok="t" textboxrect="0,0,839725,339851"/>
                </v:shape>
                <v:shape id="Shape 43" o:spid="_x0000_s1030" style="position:absolute;left:9479;top:853;width:7086;height:1707;visibility:visible;mso-wrap-style:square;v-text-anchor:top" coordsize="708661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0tcMA&#10;AADbAAAADwAAAGRycy9kb3ducmV2LnhtbESPUWvCMBSF34X9h3AHvmk6nV3XGUUmoz4JdvsBl+Su&#10;LWtuSpJp9+8XQfDxcM75Dme9HW0vzuRD51jB0zwDQayd6bhR8PX5MStAhIhssHdMCv4owHbzMFlj&#10;adyFT3SuYyMShEOJCtoYh1LKoFuyGOZuIE7et/MWY5K+kcbjJcFtLxdZlkuLHaeFFgd6b0n/1L9W&#10;Qb48jly8FlRV/qXq93o4eL9Savo47t5ARBrjPXxrH4yC5yV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10tcMAAADbAAAADwAAAAAAAAAAAAAAAACYAgAAZHJzL2Rv&#10;d25yZXYueG1sUEsFBgAAAAAEAAQA9QAAAIgDAAAAAA==&#10;" path="m,l,170688r708661,l708661,,,xe" fillcolor="#edebe1" stroked="f">
                  <v:path arrowok="t" textboxrect="0,0,708661,170688"/>
                </v:shape>
                <v:shape id="Shape 44" o:spid="_x0000_s1031" style="position:absolute;left:17282;width:9235;height:3398;visibility:visible;mso-wrap-style:square;v-text-anchor:top" coordsize="923544,33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9J8IA&#10;AADbAAAADwAAAGRycy9kb3ducmV2LnhtbESPQWsCMRSE7wX/Q3iCt5q1SCmrUSQqePFQW6jHR/Lc&#10;LG5elk3qrv/eCIUeh5n5hlmuB9+IG3WxDqxgNi1AEJtga64UfH/tXz9AxIRssQlMCu4UYb0avSyx&#10;tKHnT7qdUiUyhGOJClxKbSllNI48xmloibN3CZ3HlGVXSdthn+G+kW9F8S491pwXHLakHZnr6dcr&#10;SEbrH2dm5njX222/M3VozlqpyXjYLEAkGtJ/+K99sArmc3h+y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70nwgAAANsAAAAPAAAAAAAAAAAAAAAAAJgCAABkcnMvZG93&#10;bnJldi54bWxQSwUGAAAAAAQABAD1AAAAhwMAAAAA&#10;" path="m,l65532,85344r792479,l858011,256032r-792479,l65532,85344,,,,339851r923544,l923544,,,xe" fillcolor="#edebe1" stroked="f">
                  <v:path arrowok="t" textboxrect="0,0,923544,339851"/>
                </v:shape>
                <v:shape id="Shape 45" o:spid="_x0000_s1032" style="position:absolute;left:17937;top:853;width:7925;height:1707;visibility:visible;mso-wrap-style:square;v-text-anchor:top" coordsize="792479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N0sQA&#10;AADbAAAADwAAAGRycy9kb3ducmV2LnhtbESPzWrDMBCE74W8g9hAb40c05bgRDYhodDGUMgP5LpY&#10;G9vYWhlLddS3rwqFHoeZ+YbZFMH0YqLRtZYVLBcJCOLK6pZrBZfz29MKhPPIGnvLpOCbHBT57GGD&#10;mbZ3PtJ08rWIEHYZKmi8HzIpXdWQQbewA3H0bnY06KMca6lHvEe46WWaJK/SYMtxocGBdg1V3enL&#10;KLjKfX/YT/ZQ3rqq/KQwhDL9UOpxHrZrEJ6C/w//td+1gucX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zdLEAAAA2wAAAA8AAAAAAAAAAAAAAAAAmAIAAGRycy9k&#10;b3ducmV2LnhtbFBLBQYAAAAABAAEAPUAAACJAwAAAAA=&#10;" path="m,l,170688r792479,l792479,,,xe" fillcolor="#edebe1" stroked="f">
                  <v:path arrowok="t" textboxrect="0,0,792479,170688"/>
                </v:shape>
                <v:shape id="Shape 46" o:spid="_x0000_s1033" style="position:absolute;left:26578;width:8611;height:3398;visibility:visible;mso-wrap-style:square;v-text-anchor:top" coordsize="861060,33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4SB8MA&#10;AADbAAAADwAAAGRycy9kb3ducmV2LnhtbESP3YrCMBSE7wXfIRxh7zRVFpGuUVZB3FUQfxavD83Z&#10;ttichCbW+vZGELwcZuYbZjpvTSUaqn1pWcFwkIAgzqwuOVfwd1r1JyB8QNZYWSYFd/Iwn3U7U0y1&#10;vfGBmmPIRYSwT1FBEYJLpfRZQQb9wDri6P3b2mCIss6lrvEW4aaSoyQZS4Mlx4UCHS0Lyi7Hq1Hw&#10;u9w3I7ffbKu7u+4W68UZ/eSs1Eev/f4CEagN7/Cr/aMVfI7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4SB8MAAADbAAAADwAAAAAAAAAAAAAAAACYAgAAZHJzL2Rv&#10;d25yZXYueG1sUEsFBgAAAAAEAAQA9QAAAIgDAAAAAA==&#10;" path="m,l65532,85344r729995,l795527,256032r-729995,l65532,85344,,,,339851r861060,l861060,,,xe" fillcolor="#edebe1" stroked="f">
                  <v:path arrowok="t" textboxrect="0,0,861060,339851"/>
                </v:shape>
                <v:shape id="Shape 47" o:spid="_x0000_s1034" style="position:absolute;left:27233;top:853;width:7300;height:1707;visibility:visible;mso-wrap-style:square;v-text-anchor:top" coordsize="729994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Pj8MA&#10;AADbAAAADwAAAGRycy9kb3ducmV2LnhtbESPzWrCQBSF94W+w3AL7ppJtdgYHUUKglsTu3B3yVyT&#10;tJk7ITMx0afvCILLw/n5OKvNaBpxoc7VlhV8RDEI4sLqmksFx3z3noBwHlljY5kUXMnBZv36ssJU&#10;24EPdMl8KcIIuxQVVN63qZSuqMigi2xLHLyz7Qz6ILtS6g6HMG4aOY3juTRYcyBU2NJ3RcVf1pvA&#10;zfIh+em305vLk+T3sOjz04yUmryN2yUIT6N/hh/tvVbw+QX3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WPj8MAAADbAAAADwAAAAAAAAAAAAAAAACYAgAAZHJzL2Rv&#10;d25yZXYueG1sUEsFBgAAAAAEAAQA9QAAAIgDAAAAAA==&#10;" path="m,l,170688r729994,l729994,,,xe" fillcolor="#edebe1" stroked="f">
                  <v:path arrowok="t" textboxrect="0,0,729994,170688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1"/>
        <w:gridCol w:w="5385"/>
        <w:gridCol w:w="1584"/>
        <w:gridCol w:w="1595"/>
      </w:tblGrid>
      <w:tr w:rsidR="003E4E1E">
        <w:trPr>
          <w:cantSplit/>
          <w:trHeight w:hRule="exact" w:val="292"/>
        </w:trPr>
        <w:tc>
          <w:tcPr>
            <w:tcW w:w="1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K1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105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ma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ś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iad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ść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pot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eby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gł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onal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97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K_K02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4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7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KK</w:t>
            </w:r>
          </w:p>
        </w:tc>
      </w:tr>
      <w:tr w:rsidR="003E4E1E">
        <w:trPr>
          <w:cantSplit/>
          <w:trHeight w:hRule="exact" w:val="700"/>
        </w:trPr>
        <w:tc>
          <w:tcPr>
            <w:tcW w:w="1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K2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105" w:right="88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fik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ał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edzę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mie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ję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ności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4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zas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udi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46" w:right="49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K_K04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K_K08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391" w:right="44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KK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KO</w:t>
            </w:r>
          </w:p>
        </w:tc>
      </w:tr>
      <w:tr w:rsidR="003E4E1E">
        <w:trPr>
          <w:cantSplit/>
          <w:trHeight w:hRule="exact" w:val="470"/>
        </w:trPr>
        <w:tc>
          <w:tcPr>
            <w:tcW w:w="1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K3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105" w:right="6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wiązał</w:t>
            </w:r>
            <w:r>
              <w:rPr>
                <w:rFonts w:ascii="BGWKS+F1" w:eastAsia="BGWKS+F1" w:hAnsi="BGWKS+F1" w:cs="BGWKS+F1"/>
                <w:color w:val="000000"/>
                <w:spacing w:val="8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77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we</w:t>
            </w:r>
            <w:r>
              <w:rPr>
                <w:rFonts w:ascii="BGWKS+F1" w:eastAsia="BGWKS+F1" w:hAnsi="BGWKS+F1" w:cs="BGWKS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oż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li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wia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ące</w:t>
            </w:r>
            <w:r>
              <w:rPr>
                <w:rFonts w:ascii="BGWKS+F1" w:eastAsia="BGWKS+F1" w:hAnsi="BGWKS+F1" w:cs="BGWKS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ich</w:t>
            </w:r>
            <w:r>
              <w:rPr>
                <w:rFonts w:ascii="BGWKS+F1" w:eastAsia="BGWKS+F1" w:hAnsi="BGWKS+F1" w:cs="BGWKS+F1"/>
                <w:color w:val="000000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późni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sze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kor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yst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ie.</w:t>
            </w:r>
          </w:p>
        </w:tc>
        <w:tc>
          <w:tcPr>
            <w:tcW w:w="15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96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K_K06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441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7S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_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KK</w:t>
            </w:r>
          </w:p>
        </w:tc>
      </w:tr>
    </w:tbl>
    <w:p w:rsidR="003E4E1E" w:rsidRDefault="00992DDA">
      <w:pPr>
        <w:widowControl w:val="0"/>
        <w:spacing w:before="119" w:line="240" w:lineRule="auto"/>
        <w:ind w:left="295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3.</w:t>
      </w:r>
      <w:r>
        <w:rPr>
          <w:rFonts w:ascii="VARHK+F2" w:eastAsia="VARHK+F2" w:hAnsi="VARHK+F2" w:cs="VARHK+F2"/>
          <w:b/>
          <w:bCs/>
          <w:color w:val="000000"/>
          <w:spacing w:val="6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ETODY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D</w:t>
      </w:r>
      <w:r>
        <w:rPr>
          <w:rFonts w:ascii="VARHK+F2" w:eastAsia="VARHK+F2" w:hAnsi="VARHK+F2" w:cs="VARHK+F2"/>
          <w:b/>
          <w:bCs/>
          <w:color w:val="000000"/>
        </w:rPr>
        <w:t>YDAKTY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ZN</w:t>
      </w:r>
      <w:r>
        <w:rPr>
          <w:rFonts w:ascii="VARHK+F2" w:eastAsia="VARHK+F2" w:hAnsi="VARHK+F2" w:cs="VARHK+F2"/>
          <w:b/>
          <w:bCs/>
          <w:color w:val="000000"/>
        </w:rPr>
        <w:t>E</w:t>
      </w:r>
    </w:p>
    <w:p w:rsidR="003E4E1E" w:rsidRDefault="003E4E1E">
      <w:pPr>
        <w:spacing w:after="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295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2" behindDoc="1" locked="0" layoutInCell="0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-77837</wp:posOffset>
                </wp:positionV>
                <wp:extent cx="5899403" cy="260603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260603"/>
                          <a:chOff x="0" y="0"/>
                          <a:chExt cx="5899403" cy="260603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71627" y="82295"/>
                            <a:ext cx="261823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230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618230" y="161543"/>
                                </a:lnTo>
                                <a:lnTo>
                                  <a:pt x="2618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047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8994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7" y="6095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57555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899403" y="6095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899403" y="254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E116A" id="drawingObject48" o:spid="_x0000_s1026" style="position:absolute;margin-left:65.3pt;margin-top:-6.15pt;width:464.5pt;height:20.5pt;z-index:-503316158;mso-position-horizontal-relative:page" coordsize="58994,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" o:allowincell="f">
                <v:shape id="Shape 49" o:spid="_x0000_s1027" style="position:absolute;left:716;top:822;width:26182;height:1616;visibility:visible;mso-wrap-style:square;v-text-anchor:top" coordsize="2618230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MrMMA&#10;AADbAAAADwAAAGRycy9kb3ducmV2LnhtbESPQWvCQBSE7wX/w/IEb3WjltBE1xCkQntrreD1mX0m&#10;wd23IbtN0n/fLRR6HGbmG2ZXTNaIgXrfOlawWiYgiCunW64VnD+Pj88gfEDWaByTgm/yUOxnDzvM&#10;tRv5g4ZTqEWEsM9RQRNCl0vpq4Ys+qXriKN3c73FEGVfS93jGOHWyHWSpNJiy3GhwY4ODVX305dV&#10;kOk3/TK8r8puc00vh8mw2WQXpRbzqdyCCDSF//Bf+1UreMr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TMrMMAAADbAAAADwAAAAAAAAAAAAAAAACYAgAAZHJzL2Rv&#10;d25yZXYueG1sUEsFBgAAAAAEAAQA9QAAAIgDAAAAAA==&#10;" path="m,l,161543r2618230,l2618230,,,xe" stroked="f">
                  <v:path arrowok="t" textboxrect="0,0,2618230,161543"/>
                </v:shape>
                <v:shape id="Shape 50" o:spid="_x0000_s1028" style="position:absolute;top:30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tdsMA&#10;AADbAAAADwAAAGRycy9kb3ducmV2LnhtbERPTWvCQBC9F/oflin0EuqmRVuJboIUhLaIoBa8jtkx&#10;iWZnQ3ZjYn+9exB6fLzveTaYWlyodZVlBa+jGARxbnXFhYLf3fJlCsJ5ZI21ZVJwJQdZ+vgwx0Tb&#10;njd02fpChBB2CSoovW8SKV1ekkE3sg1x4I62NegDbAupW+xDuKnlWxy/S4MVh4YSG/osKT9vO6PA&#10;nerVB34v3e70E+2n42791x0ipZ6fhsUMhKfB/4vv7i+tYBLWhy/hB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8tdsMAAADbAAAADwAAAAAAAAAAAAAAAACYAgAAZHJzL2Rv&#10;d25yZXYueG1sUEsFBgAAAAAEAAQA9QAAAIgDAAAAAA==&#10;" path="m,l5896355,e" filled="f" strokeweight=".16931mm">
                  <v:path arrowok="t" textboxrect="0,0,5896355,0"/>
                </v:shape>
                <v:shape id="Shape 51" o:spid="_x0000_s1029" style="position:absolute;left:5899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lpsQA&#10;AADbAAAADwAAAGRycy9kb3ducmV2LnhtbESPQWsCMRSE7wX/Q3hCb5rV1lK2RtGCoIIHbS/enpvX&#10;zermZUnSdfvvjSD0OMzMN8x03tlatORD5VjBaJiBIC6crrhU8P21GryDCBFZY+2YFPxRgPms9zTF&#10;XLsr76k9xFIkCIccFZgYm1zKUBiyGIauIU7ej/MWY5K+lNrjNcFtLcdZ9iYtVpwWDDb0aai4HH6t&#10;AluY9rTbLP3xtV2fX2izXbnLVqnnfrf4ABGpi//hR3utFUxGcP+Sf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ApabEAAAA2wAAAA8AAAAAAAAAAAAAAAAAmAIAAGRycy9k&#10;b3ducmV2LnhtbFBLBQYAAAAABAAEAPUAAACJAwAAAAA=&#10;" path="m,6095l,e" filled="f" strokeweight=".16931mm">
                  <v:path arrowok="t" textboxrect="0,0,0,6095"/>
                </v:shape>
                <v:shape id="Shape 52" o:spid="_x0000_s1030" style="position:absolute;left:30;top:60;width:0;height:2546;visibility:visible;mso-wrap-style:square;v-text-anchor:top" coordsize="0,254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oE8QA&#10;AADbAAAADwAAAGRycy9kb3ducmV2LnhtbESP3WoCMRSE7wt9h3AK3ohma+sPW6NUQVrvXPUBjpvT&#10;zeLmZEmirm/fFIReDjPzDTNfdrYRV/KhdqzgdZiBIC6drrlScDxsBjMQISJrbByTgjsFWC6en+aY&#10;a3fjgq77WIkE4ZCjAhNjm0sZSkMWw9C1xMn7cd5iTNJXUnu8Jbht5CjLJtJizWnBYEtrQ+V5f7EK&#10;Vv2Cp6dQnOnLv+225l6u34uZUr2X7vMDRKQu/ocf7W+tYDyC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yKBPEAAAA2wAAAA8AAAAAAAAAAAAAAAAAmAIAAGRycy9k&#10;b3ducmV2LnhtbFBLBQYAAAAABAAEAPUAAACJAwAAAAA=&#10;" path="m,254507l,e" filled="f" strokeweight=".16928mm">
                  <v:path arrowok="t" textboxrect="0,0,0,254507"/>
                </v:shape>
                <v:shape id="Shape 53" o:spid="_x0000_s1031" style="position:absolute;top:2575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zAccA&#10;AADbAAAADwAAAGRycy9kb3ducmV2LnhtbESP3WrCQBSE7wu+w3IEb6Ru6k8rqauUQkClFNRCb0+z&#10;p0ls9mzIbmL06V1B6OUwM98wi1VnStFS7QrLCp5GEQji1OqCMwVfh+RxDsJ5ZI2lZVJwJgerZe9h&#10;gbG2J95Ru/eZCBB2MSrIva9iKV2ak0E3shVx8H5tbdAHWWdS13gKcFPKcRQ9S4MFh4UcK3rPKf3b&#10;N0aBO5YfL7hJ3OG4HX7Pp83npfkZKjXod2+vIDx1/j98b6+1gtkEbl/CD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swHHAAAA2wAAAA8AAAAAAAAAAAAAAAAAmAIAAGRy&#10;cy9kb3ducmV2LnhtbFBLBQYAAAAABAAEAPUAAACMAwAAAAA=&#10;" path="m,l5896355,e" filled="f" strokeweight=".16931mm">
                  <v:path arrowok="t" textboxrect="0,0,5896355,0"/>
                </v:shape>
                <v:shape id="Shape 54" o:spid="_x0000_s1032" style="position:absolute;left:58994;top:60;width:0;height:2485;visibility:visible;mso-wrap-style:square;v-text-anchor:top" coordsize="0,248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7G8MA&#10;AADbAAAADwAAAGRycy9kb3ducmV2LnhtbESPzWrDMBCE74W8g9hCb7Vc4wTjRgklEGhIeshPe16s&#10;rWVqrYylxM7bR4FCjsPMfMPMl6NtxYV63zhW8JakIIgrpxuuFZyO69cChA/IGlvHpOBKHpaLydMc&#10;S+0G3tPlEGoRIexLVGBC6EopfWXIok9cRxy9X9dbDFH2tdQ9DhFuW5ml6UxabDguGOxoZaj6O5yt&#10;AmpXiLvN7DxssPj+yvFnMNtMqZfn8eMdRKAxPML/7U+tYJrD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j7G8MAAADbAAAADwAAAAAAAAAAAAAAAACYAgAAZHJzL2Rv&#10;d25yZXYueG1sUEsFBgAAAAAEAAQA9QAAAIgDAAAAAA==&#10;" path="m,248411l,e" filled="f" strokeweight=".16931mm">
                  <v:path arrowok="t" textboxrect="0,0,0,248411"/>
                </v:shape>
                <v:shape id="Shape 55" o:spid="_x0000_s1033" style="position:absolute;left:58994;top:25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jpcQA&#10;AADbAAAADwAAAGRycy9kb3ducmV2LnhtbESPQWsCMRSE7wX/Q3hCbzWr1SKrUVpBUKEHrRdvz81z&#10;s7p5WZK4bv99Uyj0OMzMN8x82dlatORD5VjBcJCBIC6crrhUcPxav0xBhIissXZMCr4pwHLRe5pj&#10;rt2D99QeYikShEOOCkyMTS5lKAxZDAPXECfv4rzFmKQvpfb4SHBby1GWvUmLFacFgw2tDBW3w90q&#10;sIVpz5/bD38at5vrK213a3fbKfXc795nICJ18T/8195oBZMJ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o6XEAAAA2w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BGWKS+F1" w:eastAsia="BGWKS+F1" w:hAnsi="BGWKS+F1" w:cs="BGWKS+F1"/>
          <w:color w:val="000000"/>
        </w:rPr>
        <w:t>p</w:t>
      </w:r>
      <w:r>
        <w:rPr>
          <w:rFonts w:ascii="BGWKS+F1" w:eastAsia="BGWKS+F1" w:hAnsi="BGWKS+F1" w:cs="BGWKS+F1"/>
          <w:color w:val="000000"/>
          <w:spacing w:val="1"/>
        </w:rPr>
        <w:t>r</w:t>
      </w:r>
      <w:r>
        <w:rPr>
          <w:rFonts w:ascii="BGWKS+F1" w:eastAsia="BGWKS+F1" w:hAnsi="BGWKS+F1" w:cs="BGWKS+F1"/>
          <w:color w:val="000000"/>
        </w:rPr>
        <w:t>akt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ne</w:t>
      </w:r>
      <w:r>
        <w:rPr>
          <w:rFonts w:ascii="BGWKS+F1" w:eastAsia="BGWKS+F1" w:hAnsi="BGWKS+F1" w:cs="BGWKS+F1"/>
          <w:color w:val="000000"/>
          <w:spacing w:val="2"/>
        </w:rPr>
        <w:t xml:space="preserve"> </w:t>
      </w:r>
      <w:r>
        <w:rPr>
          <w:rFonts w:ascii="BGWKS+F1" w:eastAsia="BGWKS+F1" w:hAnsi="BGWKS+F1" w:cs="BGWKS+F1"/>
          <w:color w:val="000000"/>
        </w:rPr>
        <w:t>w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>konywanie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>powie</w:t>
      </w:r>
      <w:r>
        <w:rPr>
          <w:rFonts w:ascii="BGWKS+F1" w:eastAsia="BGWKS+F1" w:hAnsi="BGWKS+F1" w:cs="BGWKS+F1"/>
          <w:color w:val="000000"/>
          <w:spacing w:val="1"/>
        </w:rPr>
        <w:t>r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on</w:t>
      </w:r>
      <w:r>
        <w:rPr>
          <w:rFonts w:ascii="BGWKS+F1" w:eastAsia="BGWKS+F1" w:hAnsi="BGWKS+F1" w:cs="BGWKS+F1"/>
          <w:color w:val="000000"/>
          <w:spacing w:val="-1"/>
        </w:rPr>
        <w:t>y</w:t>
      </w:r>
      <w:r>
        <w:rPr>
          <w:rFonts w:ascii="BGWKS+F1" w:eastAsia="BGWKS+F1" w:hAnsi="BGWKS+F1" w:cs="BGWKS+F1"/>
          <w:color w:val="000000"/>
        </w:rPr>
        <w:t xml:space="preserve">ch 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a</w:t>
      </w:r>
      <w:r>
        <w:rPr>
          <w:rFonts w:ascii="BGWKS+F1" w:eastAsia="BGWKS+F1" w:hAnsi="BGWKS+F1" w:cs="BGWKS+F1"/>
          <w:color w:val="000000"/>
          <w:spacing w:val="1"/>
        </w:rPr>
        <w:t>dań</w:t>
      </w:r>
    </w:p>
    <w:p w:rsidR="003E4E1E" w:rsidRDefault="003E4E1E">
      <w:pPr>
        <w:spacing w:after="13" w:line="140" w:lineRule="exact"/>
        <w:rPr>
          <w:sz w:val="14"/>
          <w:szCs w:val="14"/>
        </w:rPr>
      </w:pPr>
    </w:p>
    <w:p w:rsidR="003E4E1E" w:rsidRDefault="00992DDA">
      <w:pPr>
        <w:widowControl w:val="0"/>
        <w:spacing w:line="240" w:lineRule="auto"/>
        <w:ind w:left="295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4.</w:t>
      </w:r>
      <w:r>
        <w:rPr>
          <w:rFonts w:ascii="VARHK+F2" w:eastAsia="VARHK+F2" w:hAnsi="VARHK+F2" w:cs="VARHK+F2"/>
          <w:b/>
          <w:bCs/>
          <w:color w:val="000000"/>
          <w:spacing w:val="6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F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ORMA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I W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</w:t>
      </w:r>
      <w:r>
        <w:rPr>
          <w:rFonts w:ascii="VARHK+F2" w:eastAsia="VARHK+F2" w:hAnsi="VARHK+F2" w:cs="VARHK+F2"/>
          <w:b/>
          <w:bCs/>
          <w:color w:val="000000"/>
        </w:rPr>
        <w:t>R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U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N</w:t>
      </w:r>
      <w:r>
        <w:rPr>
          <w:rFonts w:ascii="VARHK+F2" w:eastAsia="VARHK+F2" w:hAnsi="VARHK+F2" w:cs="VARHK+F2"/>
          <w:b/>
          <w:bCs/>
          <w:color w:val="000000"/>
        </w:rPr>
        <w:t>KI</w:t>
      </w:r>
      <w:r>
        <w:rPr>
          <w:rFonts w:ascii="VARHK+F2" w:eastAsia="VARHK+F2" w:hAnsi="VARHK+F2" w:cs="VARHK+F2"/>
          <w:b/>
          <w:bCs/>
          <w:color w:val="000000"/>
          <w:spacing w:val="58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L</w:t>
      </w:r>
      <w:r>
        <w:rPr>
          <w:rFonts w:ascii="VARHK+F2" w:eastAsia="VARHK+F2" w:hAnsi="VARHK+F2" w:cs="VARHK+F2"/>
          <w:b/>
          <w:bCs/>
          <w:color w:val="000000"/>
        </w:rPr>
        <w:t>ICZENIA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P</w:t>
      </w:r>
      <w:r>
        <w:rPr>
          <w:rFonts w:ascii="VARHK+F2" w:eastAsia="VARHK+F2" w:hAnsi="VARHK+F2" w:cs="VARHK+F2"/>
          <w:b/>
          <w:bCs/>
          <w:color w:val="000000"/>
        </w:rPr>
        <w:t>RZ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>DMIOTU</w:t>
      </w:r>
    </w:p>
    <w:p w:rsidR="003E4E1E" w:rsidRDefault="003E4E1E">
      <w:pPr>
        <w:spacing w:after="4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295" w:right="-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58" behindDoc="1" locked="0" layoutInCell="0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4104</wp:posOffset>
                </wp:positionV>
                <wp:extent cx="1831848" cy="161543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848" cy="16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1848" h="161543">
                              <a:moveTo>
                                <a:pt x="0" y="0"/>
                              </a:moveTo>
                              <a:lnTo>
                                <a:pt x="0" y="161543"/>
                              </a:lnTo>
                              <a:lnTo>
                                <a:pt x="1831848" y="161543"/>
                              </a:lnTo>
                              <a:lnTo>
                                <a:pt x="18318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52A329" id="drawingObject56" o:spid="_x0000_s1026" style="position:absolute;margin-left:70.9pt;margin-top:.3pt;width:144.25pt;height:12.7pt;z-index:-503316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1848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" o:allowincell="f" path="m,l,161543r1831848,l1831848,,,xe" stroked="f">
                <v:path arrowok="t" textboxrect="0,0,1831848,16154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3" behindDoc="1" locked="0" layoutInCell="0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-78191</wp:posOffset>
                </wp:positionV>
                <wp:extent cx="5899403" cy="505967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403" cy="505967"/>
                          <a:chOff x="0" y="0"/>
                          <a:chExt cx="5899403" cy="505967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71627" y="329183"/>
                            <a:ext cx="4383022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022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383022" y="160019"/>
                                </a:lnTo>
                                <a:lnTo>
                                  <a:pt x="4383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047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8994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6095"/>
                            <a:ext cx="0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871">
                                <a:moveTo>
                                  <a:pt x="0" y="499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02919"/>
                            <a:ext cx="589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355">
                                <a:moveTo>
                                  <a:pt x="0" y="0"/>
                                </a:moveTo>
                                <a:lnTo>
                                  <a:pt x="589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899403" y="6095"/>
                            <a:ext cx="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899403" y="499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C881D" id="drawingObject57" o:spid="_x0000_s1026" style="position:absolute;margin-left:65.3pt;margin-top:-6.15pt;width:464.5pt;height:39.85pt;z-index:-503316017;mso-position-horizontal-relative:page" coordsize="58994,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" o:allowincell="f">
                <v:shape id="Shape 58" o:spid="_x0000_s1027" style="position:absolute;left:716;top:3291;width:43830;height:1601;visibility:visible;mso-wrap-style:square;v-text-anchor:top" coordsize="4383022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DAb8A&#10;AADbAAAADwAAAGRycy9kb3ducmV2LnhtbERPy4rCMBTdC/5DuAPuNB3BB9UogyDIiAy+wOW1ubZl&#10;kpuSZLT+vVkMuDyc93zZWiPu5EPtWMHnIANBXDhdc6ngdFz3pyBCRNZoHJOCJwVYLrqdOebaPXhP&#10;90MsRQrhkKOCKsYmlzIUFVkMA9cQJ+7mvMWYoC+l9vhI4dbIYZaNpcWaU0OFDa0qKn4Pf1aBvZyN&#10;2500FhPzPb6u93Kb+R+leh/t1wxEpDa+xf/ujVYwSmPTl/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QEMBvwAAANsAAAAPAAAAAAAAAAAAAAAAAJgCAABkcnMvZG93bnJl&#10;di54bWxQSwUGAAAAAAQABAD1AAAAhAMAAAAA&#10;" path="m,l,160019r4383022,l4383022,,,xe" stroked="f">
                  <v:path arrowok="t" textboxrect="0,0,4383022,160019"/>
                </v:shape>
                <v:shape id="Shape 59" o:spid="_x0000_s1028" style="position:absolute;top:30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E68YA&#10;AADbAAAADwAAAGRycy9kb3ducmV2LnhtbESPQWvCQBSE7wX/w/IEL1I3irUaXUWEgC2loBZ6fWaf&#10;STT7NmQ3Me2v7xYKPQ4z8w2z2nSmFC3VrrCsYDyKQBCnVhecKfg4JY9zEM4jaywtk4IvcrBZ9x5W&#10;GGt75wO1R5+JAGEXo4Lc+yqW0qU5GXQjWxEH72Jrgz7IOpO6xnuAm1JOomgmDRYcFnKsaJdTejs2&#10;RoG7lm/P+JK40/V1+DmfNu/fzXmo1KDfbZcgPHX+P/zX3msFTwv4/RJ+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WE68YAAADbAAAADwAAAAAAAAAAAAAAAACYAgAAZHJz&#10;L2Rvd25yZXYueG1sUEsFBgAAAAAEAAQA9QAAAIsDAAAAAA==&#10;" path="m,l5896355,e" filled="f" strokeweight=".16931mm">
                  <v:path arrowok="t" textboxrect="0,0,5896355,0"/>
                </v:shape>
                <v:shape id="Shape 60" o:spid="_x0000_s1029" style="position:absolute;left:5899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KgMEA&#10;AADbAAAADwAAAGRycy9kb3ducmV2LnhtbERPz2vCMBS+C/sfwht403RzyKimZRsIKniY7uLt2Tyb&#10;zualJLHW/345CDt+fL+X5WBb0ZMPjWMFL9MMBHHldMO1gp/DavIOIkRkja1jUnCnAGXxNFpirt2N&#10;v6nfx1qkEA45KjAxdrmUoTJkMUxdR5y4s/MWY4K+ltrjLYXbVr5m2VxabDg1GOzoy1B12V+tAluZ&#10;/rTbfPrjW7/+ndFmu3KXrVLj5+FjASLSEP/FD/daK5in9elL+gG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gyoDBAAAA2wAAAA8AAAAAAAAAAAAAAAAAmAIAAGRycy9kb3du&#10;cmV2LnhtbFBLBQYAAAAABAAEAPUAAACGAwAAAAA=&#10;" path="m,6095l,e" filled="f" strokeweight=".16931mm">
                  <v:path arrowok="t" textboxrect="0,0,0,6095"/>
                </v:shape>
                <v:shape id="Shape 61" o:spid="_x0000_s1030" style="position:absolute;left:30;top:60;width:0;height:4999;visibility:visible;mso-wrap-style:square;v-text-anchor:top" coordsize="0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otMUA&#10;AADbAAAADwAAAGRycy9kb3ducmV2LnhtbESPQWvCQBSE7wX/w/IEb3WTYlWiq4hFKLQejKI5PrLP&#10;JJh9G7JbE/99Vyj0OMzMN8xy3Zta3Kl1lWUF8TgCQZxbXXGh4HTcvc5BOI+ssbZMCh7kYL0avCwx&#10;0bbjA91TX4gAYZeggtL7JpHS5SUZdGPbEAfvaluDPsi2kLrFLsBNLd+iaCoNVhwWSmxoW1J+S3+M&#10;gux70sWT8+y6t+7x8f7VZJdLmik1GvabBQhPvf8P/7U/tYJpDM8v4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+i0xQAAANsAAAAPAAAAAAAAAAAAAAAAAJgCAABkcnMv&#10;ZG93bnJldi54bWxQSwUGAAAAAAQABAD1AAAAigMAAAAA&#10;" path="m,499871l,e" filled="f" strokeweight=".16928mm">
                  <v:path arrowok="t" textboxrect="0,0,0,499871"/>
                </v:shape>
                <v:shape id="Shape 62" o:spid="_x0000_s1031" style="position:absolute;top:5029;width:58963;height:0;visibility:visible;mso-wrap-style:square;v-text-anchor:top" coordsize="5896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cJ8YA&#10;AADbAAAADwAAAGRycy9kb3ducmV2LnhtbESPQWvCQBSE70L/w/IKvYhuDMVKdBURBFtEqBa8PrOv&#10;Sezu25DdxLS/visUehxm5htmseqtER01vnKsYDJOQBDnTldcKPg4bUczED4gazSOScE3eVgtHwYL&#10;zLS78Tt1x1CICGGfoYIyhDqT0uclWfRjVxNH79M1FkOUTSF1g7cIt0amSTKVFiuOCyXWtCkp/zq2&#10;VoG/mv0Lvm796fo2PM+e28NPexkq9fTYr+cgAvXhP/zX3mkF0xTu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cJ8YAAADbAAAADwAAAAAAAAAAAAAAAACYAgAAZHJz&#10;L2Rvd25yZXYueG1sUEsFBgAAAAAEAAQA9QAAAIsDAAAAAA==&#10;" path="m,l5896355,e" filled="f" strokeweight=".16931mm">
                  <v:path arrowok="t" textboxrect="0,0,5896355,0"/>
                </v:shape>
                <v:shape id="Shape 63" o:spid="_x0000_s1032" style="position:absolute;left:58994;top:60;width:0;height:4938;visibility:visible;mso-wrap-style:square;v-text-anchor:top" coordsize="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zwMMA&#10;AADbAAAADwAAAGRycy9kb3ducmV2LnhtbESPQWvCQBSE74L/YXlCb7qpFinRVUQQhDYHrRR6e2Sf&#10;SWje25Bdk/TfdwXB4zAz3zDr7cC16qj1lRMDr7MEFEnubCWFgcvXYfoOygcUi7UTMvBHHrab8WiN&#10;qXW9nKg7h0JFiPgUDZQhNKnWPi+J0c9cQxK9q2sZQ5RtoW2LfYRzredJstSMlcSFEhval5T/nm9s&#10;4KN7+0Sp5z/Zd5Hten9hzhZszMtk2K1ABRrCM/xoH62B5QLuX+IP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CzwMMAAADbAAAADwAAAAAAAAAAAAAAAACYAgAAZHJzL2Rv&#10;d25yZXYueG1sUEsFBgAAAAAEAAQA9QAAAIgDAAAAAA==&#10;" path="m,493776l,e" filled="f" strokeweight=".16931mm">
                  <v:path arrowok="t" textboxrect="0,0,0,493776"/>
                </v:shape>
                <v:shape id="Shape 64" o:spid="_x0000_s1033" style="position:absolute;left:58994;top:49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Mg8QA&#10;AADbAAAADwAAAGRycy9kb3ducmV2LnhtbESPQWsCMRSE74X+h/AKvdVsrYisRqnCwir0UO2lt+fm&#10;dbN187IkcV3/vSkUPA4z8w2zWA22FT350DhW8DrKQBBXTjdcK/g6FC8zECEia2wdk4IrBVgtHx8W&#10;mGt34U/q97EWCcIhRwUmxi6XMlSGLIaR64iT9+O8xZikr6X2eElw28pxlk2lxYbTgsGONoaq0/5s&#10;FdjK9MeP7dp/T/ry9422u8Kddko9Pw3vcxCRhngP/7dLrWA6gb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zIPEAAAA2w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BGWKS+F1" w:eastAsia="BGWKS+F1" w:hAnsi="BGWKS+F1" w:cs="BGWKS+F1"/>
          <w:color w:val="000000"/>
          <w:spacing w:val="-3"/>
        </w:rPr>
        <w:t>P</w:t>
      </w:r>
      <w:r>
        <w:rPr>
          <w:rFonts w:ascii="BGWKS+F1" w:eastAsia="BGWKS+F1" w:hAnsi="BGWKS+F1" w:cs="BGWKS+F1"/>
          <w:color w:val="000000"/>
          <w:spacing w:val="-2"/>
        </w:rPr>
        <w:t>o</w:t>
      </w:r>
      <w:r>
        <w:rPr>
          <w:rFonts w:ascii="BGWKS+F1" w:eastAsia="BGWKS+F1" w:hAnsi="BGWKS+F1" w:cs="BGWKS+F1"/>
          <w:color w:val="000000"/>
          <w:spacing w:val="-4"/>
        </w:rPr>
        <w:t>d</w:t>
      </w:r>
      <w:r>
        <w:rPr>
          <w:rFonts w:ascii="BGWKS+F1" w:eastAsia="BGWKS+F1" w:hAnsi="BGWKS+F1" w:cs="BGWKS+F1"/>
          <w:color w:val="000000"/>
          <w:spacing w:val="-1"/>
        </w:rPr>
        <w:t>s</w:t>
      </w:r>
      <w:r>
        <w:rPr>
          <w:rFonts w:ascii="BGWKS+F1" w:eastAsia="BGWKS+F1" w:hAnsi="BGWKS+F1" w:cs="BGWKS+F1"/>
          <w:color w:val="000000"/>
          <w:spacing w:val="-4"/>
        </w:rPr>
        <w:t>t</w:t>
      </w:r>
      <w:r>
        <w:rPr>
          <w:rFonts w:ascii="BGWKS+F1" w:eastAsia="BGWKS+F1" w:hAnsi="BGWKS+F1" w:cs="BGWKS+F1"/>
          <w:color w:val="000000"/>
        </w:rPr>
        <w:t>a</w:t>
      </w:r>
      <w:r>
        <w:rPr>
          <w:rFonts w:ascii="BGWKS+F1" w:eastAsia="BGWKS+F1" w:hAnsi="BGWKS+F1" w:cs="BGWKS+F1"/>
          <w:color w:val="000000"/>
          <w:spacing w:val="-6"/>
        </w:rPr>
        <w:t>w</w:t>
      </w:r>
      <w:r>
        <w:rPr>
          <w:rFonts w:ascii="BGWKS+F1" w:eastAsia="BGWKS+F1" w:hAnsi="BGWKS+F1" w:cs="BGWKS+F1"/>
          <w:color w:val="000000"/>
        </w:rPr>
        <w:t>ą</w:t>
      </w:r>
      <w:r>
        <w:rPr>
          <w:rFonts w:ascii="BGWKS+F1" w:eastAsia="BGWKS+F1" w:hAnsi="BGWKS+F1" w:cs="BGWKS+F1"/>
          <w:color w:val="000000"/>
          <w:spacing w:val="-4"/>
        </w:rPr>
        <w:t xml:space="preserve"> </w:t>
      </w:r>
      <w:r>
        <w:rPr>
          <w:rFonts w:ascii="BGWKS+F1" w:eastAsia="BGWKS+F1" w:hAnsi="BGWKS+F1" w:cs="BGWKS+F1"/>
          <w:color w:val="000000"/>
          <w:spacing w:val="-3"/>
        </w:rPr>
        <w:t>z</w:t>
      </w:r>
      <w:r>
        <w:rPr>
          <w:rFonts w:ascii="BGWKS+F1" w:eastAsia="BGWKS+F1" w:hAnsi="BGWKS+F1" w:cs="BGWKS+F1"/>
          <w:color w:val="000000"/>
          <w:spacing w:val="-5"/>
        </w:rPr>
        <w:t>a</w:t>
      </w:r>
      <w:r>
        <w:rPr>
          <w:rFonts w:ascii="BGWKS+F1" w:eastAsia="BGWKS+F1" w:hAnsi="BGWKS+F1" w:cs="BGWKS+F1"/>
          <w:color w:val="000000"/>
          <w:spacing w:val="-3"/>
        </w:rPr>
        <w:t>l</w:t>
      </w:r>
      <w:r>
        <w:rPr>
          <w:rFonts w:ascii="BGWKS+F1" w:eastAsia="BGWKS+F1" w:hAnsi="BGWKS+F1" w:cs="BGWKS+F1"/>
          <w:color w:val="000000"/>
          <w:spacing w:val="-1"/>
        </w:rPr>
        <w:t>i</w:t>
      </w:r>
      <w:r>
        <w:rPr>
          <w:rFonts w:ascii="BGWKS+F1" w:eastAsia="BGWKS+F1" w:hAnsi="BGWKS+F1" w:cs="BGWKS+F1"/>
          <w:color w:val="000000"/>
        </w:rPr>
        <w:t>c</w:t>
      </w:r>
      <w:r>
        <w:rPr>
          <w:rFonts w:ascii="BGWKS+F1" w:eastAsia="BGWKS+F1" w:hAnsi="BGWKS+F1" w:cs="BGWKS+F1"/>
          <w:color w:val="000000"/>
          <w:spacing w:val="-5"/>
        </w:rPr>
        <w:t>z</w:t>
      </w:r>
      <w:r>
        <w:rPr>
          <w:rFonts w:ascii="BGWKS+F1" w:eastAsia="BGWKS+F1" w:hAnsi="BGWKS+F1" w:cs="BGWKS+F1"/>
          <w:color w:val="000000"/>
          <w:spacing w:val="-4"/>
        </w:rPr>
        <w:t>e</w:t>
      </w:r>
      <w:r>
        <w:rPr>
          <w:rFonts w:ascii="BGWKS+F1" w:eastAsia="BGWKS+F1" w:hAnsi="BGWKS+F1" w:cs="BGWKS+F1"/>
          <w:color w:val="000000"/>
          <w:spacing w:val="-2"/>
        </w:rPr>
        <w:t>n</w:t>
      </w:r>
      <w:r>
        <w:rPr>
          <w:rFonts w:ascii="BGWKS+F1" w:eastAsia="BGWKS+F1" w:hAnsi="BGWKS+F1" w:cs="BGWKS+F1"/>
          <w:color w:val="000000"/>
          <w:spacing w:val="-4"/>
        </w:rPr>
        <w:t>i</w:t>
      </w:r>
      <w:r>
        <w:rPr>
          <w:rFonts w:ascii="BGWKS+F1" w:eastAsia="BGWKS+F1" w:hAnsi="BGWKS+F1" w:cs="BGWKS+F1"/>
          <w:color w:val="000000"/>
        </w:rPr>
        <w:t>a</w:t>
      </w:r>
      <w:r>
        <w:rPr>
          <w:rFonts w:ascii="BGWKS+F1" w:eastAsia="BGWKS+F1" w:hAnsi="BGWKS+F1" w:cs="BGWKS+F1"/>
          <w:color w:val="000000"/>
          <w:spacing w:val="-5"/>
        </w:rPr>
        <w:t xml:space="preserve"> p</w:t>
      </w:r>
      <w:r>
        <w:rPr>
          <w:rFonts w:ascii="BGWKS+F1" w:eastAsia="BGWKS+F1" w:hAnsi="BGWKS+F1" w:cs="BGWKS+F1"/>
          <w:color w:val="000000"/>
        </w:rPr>
        <w:t>r</w:t>
      </w:r>
      <w:r>
        <w:rPr>
          <w:rFonts w:ascii="BGWKS+F1" w:eastAsia="BGWKS+F1" w:hAnsi="BGWKS+F1" w:cs="BGWKS+F1"/>
          <w:color w:val="000000"/>
          <w:spacing w:val="-2"/>
        </w:rPr>
        <w:t>a</w:t>
      </w:r>
      <w:r>
        <w:rPr>
          <w:rFonts w:ascii="BGWKS+F1" w:eastAsia="BGWKS+F1" w:hAnsi="BGWKS+F1" w:cs="BGWKS+F1"/>
          <w:color w:val="000000"/>
          <w:spacing w:val="-4"/>
        </w:rPr>
        <w:t>k</w:t>
      </w:r>
      <w:r>
        <w:rPr>
          <w:rFonts w:ascii="BGWKS+F1" w:eastAsia="BGWKS+F1" w:hAnsi="BGWKS+F1" w:cs="BGWKS+F1"/>
          <w:color w:val="000000"/>
          <w:spacing w:val="-1"/>
        </w:rPr>
        <w:t>t</w:t>
      </w:r>
      <w:r>
        <w:rPr>
          <w:rFonts w:ascii="BGWKS+F1" w:eastAsia="BGWKS+F1" w:hAnsi="BGWKS+F1" w:cs="BGWKS+F1"/>
          <w:color w:val="000000"/>
          <w:spacing w:val="-4"/>
        </w:rPr>
        <w:t>y</w:t>
      </w:r>
      <w:r>
        <w:rPr>
          <w:rFonts w:ascii="BGWKS+F1" w:eastAsia="BGWKS+F1" w:hAnsi="BGWKS+F1" w:cs="BGWKS+F1"/>
          <w:color w:val="000000"/>
          <w:spacing w:val="-6"/>
        </w:rPr>
        <w:t>k</w:t>
      </w:r>
      <w:r>
        <w:rPr>
          <w:rFonts w:ascii="BGWKS+F1" w:eastAsia="BGWKS+F1" w:hAnsi="BGWKS+F1" w:cs="BGWKS+F1"/>
          <w:color w:val="000000"/>
        </w:rPr>
        <w:t>i</w:t>
      </w:r>
      <w:r>
        <w:rPr>
          <w:rFonts w:ascii="BGWKS+F1" w:eastAsia="BGWKS+F1" w:hAnsi="BGWKS+F1" w:cs="BGWKS+F1"/>
          <w:color w:val="000000"/>
          <w:spacing w:val="-4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</w:rPr>
        <w:t>j</w:t>
      </w:r>
      <w:r>
        <w:rPr>
          <w:rFonts w:ascii="BGWKS+F1" w:eastAsia="BGWKS+F1" w:hAnsi="BGWKS+F1" w:cs="BGWKS+F1"/>
          <w:color w:val="000000"/>
          <w:spacing w:val="-5"/>
        </w:rPr>
        <w:t>e</w:t>
      </w:r>
      <w:r>
        <w:rPr>
          <w:rFonts w:ascii="BGWKS+F1" w:eastAsia="BGWKS+F1" w:hAnsi="BGWKS+F1" w:cs="BGWKS+F1"/>
          <w:color w:val="000000"/>
          <w:spacing w:val="-4"/>
        </w:rPr>
        <w:t>st</w:t>
      </w:r>
      <w:r>
        <w:rPr>
          <w:rFonts w:ascii="BGWKS+F1" w:eastAsia="BGWKS+F1" w:hAnsi="BGWKS+F1" w:cs="BGWKS+F1"/>
          <w:color w:val="000000"/>
        </w:rPr>
        <w:t>:</w:t>
      </w:r>
    </w:p>
    <w:p w:rsidR="003E4E1E" w:rsidRDefault="003E4E1E">
      <w:pPr>
        <w:spacing w:after="16" w:line="120" w:lineRule="exact"/>
        <w:rPr>
          <w:sz w:val="12"/>
          <w:szCs w:val="12"/>
        </w:rPr>
      </w:pPr>
    </w:p>
    <w:p w:rsidR="003E4E1E" w:rsidRDefault="00992DDA">
      <w:pPr>
        <w:widowControl w:val="0"/>
        <w:spacing w:line="240" w:lineRule="auto"/>
        <w:ind w:left="295" w:right="-20"/>
        <w:rPr>
          <w:color w:val="000000"/>
        </w:rPr>
      </w:pPr>
      <w:r>
        <w:rPr>
          <w:rFonts w:ascii="BGWKS+F1" w:eastAsia="BGWKS+F1" w:hAnsi="BGWKS+F1" w:cs="BGWKS+F1"/>
          <w:color w:val="000000"/>
        </w:rPr>
        <w:t>-</w:t>
      </w:r>
      <w:r>
        <w:rPr>
          <w:rFonts w:ascii="BGWKS+F1" w:eastAsia="BGWKS+F1" w:hAnsi="BGWKS+F1" w:cs="BGWKS+F1"/>
          <w:color w:val="000000"/>
          <w:spacing w:val="-9"/>
        </w:rPr>
        <w:t xml:space="preserve"> </w:t>
      </w:r>
      <w:r>
        <w:rPr>
          <w:rFonts w:ascii="BGWKS+F1" w:eastAsia="BGWKS+F1" w:hAnsi="BGWKS+F1" w:cs="BGWKS+F1"/>
          <w:color w:val="000000"/>
          <w:spacing w:val="-2"/>
        </w:rPr>
        <w:t>w</w:t>
      </w:r>
      <w:r>
        <w:rPr>
          <w:rFonts w:ascii="BGWKS+F1" w:eastAsia="BGWKS+F1" w:hAnsi="BGWKS+F1" w:cs="BGWKS+F1"/>
          <w:color w:val="000000"/>
          <w:spacing w:val="-4"/>
        </w:rPr>
        <w:t>y</w:t>
      </w:r>
      <w:r>
        <w:rPr>
          <w:rFonts w:ascii="BGWKS+F1" w:eastAsia="BGWKS+F1" w:hAnsi="BGWKS+F1" w:cs="BGWKS+F1"/>
          <w:color w:val="000000"/>
          <w:spacing w:val="-2"/>
        </w:rPr>
        <w:t>pe</w:t>
      </w:r>
      <w:r>
        <w:rPr>
          <w:rFonts w:ascii="BGWKS+F1" w:eastAsia="BGWKS+F1" w:hAnsi="BGWKS+F1" w:cs="BGWKS+F1"/>
          <w:color w:val="000000"/>
          <w:spacing w:val="-1"/>
        </w:rPr>
        <w:t>ł</w:t>
      </w:r>
      <w:r>
        <w:rPr>
          <w:rFonts w:ascii="BGWKS+F1" w:eastAsia="BGWKS+F1" w:hAnsi="BGWKS+F1" w:cs="BGWKS+F1"/>
          <w:color w:val="000000"/>
          <w:spacing w:val="-2"/>
        </w:rPr>
        <w:t>n</w:t>
      </w:r>
      <w:r>
        <w:rPr>
          <w:rFonts w:ascii="BGWKS+F1" w:eastAsia="BGWKS+F1" w:hAnsi="BGWKS+F1" w:cs="BGWKS+F1"/>
          <w:color w:val="000000"/>
          <w:spacing w:val="-4"/>
        </w:rPr>
        <w:t>i</w:t>
      </w:r>
      <w:r>
        <w:rPr>
          <w:rFonts w:ascii="BGWKS+F1" w:eastAsia="BGWKS+F1" w:hAnsi="BGWKS+F1" w:cs="BGWKS+F1"/>
          <w:color w:val="000000"/>
          <w:spacing w:val="-2"/>
        </w:rPr>
        <w:t>on</w:t>
      </w:r>
      <w:r>
        <w:rPr>
          <w:rFonts w:ascii="BGWKS+F1" w:eastAsia="BGWKS+F1" w:hAnsi="BGWKS+F1" w:cs="BGWKS+F1"/>
          <w:color w:val="000000"/>
        </w:rPr>
        <w:t>y</w:t>
      </w:r>
      <w:r>
        <w:rPr>
          <w:rFonts w:ascii="BGWKS+F1" w:eastAsia="BGWKS+F1" w:hAnsi="BGWKS+F1" w:cs="BGWKS+F1"/>
          <w:color w:val="000000"/>
          <w:spacing w:val="-5"/>
        </w:rPr>
        <w:t xml:space="preserve"> </w:t>
      </w:r>
      <w:r>
        <w:rPr>
          <w:rFonts w:ascii="BGWKS+F1" w:eastAsia="BGWKS+F1" w:hAnsi="BGWKS+F1" w:cs="BGWKS+F1"/>
          <w:color w:val="000000"/>
          <w:spacing w:val="-2"/>
        </w:rPr>
        <w:t>d</w:t>
      </w:r>
      <w:r>
        <w:rPr>
          <w:rFonts w:ascii="BGWKS+F1" w:eastAsia="BGWKS+F1" w:hAnsi="BGWKS+F1" w:cs="BGWKS+F1"/>
          <w:color w:val="000000"/>
          <w:spacing w:val="-7"/>
        </w:rPr>
        <w:t>z</w:t>
      </w:r>
      <w:r>
        <w:rPr>
          <w:rFonts w:ascii="BGWKS+F1" w:eastAsia="BGWKS+F1" w:hAnsi="BGWKS+F1" w:cs="BGWKS+F1"/>
          <w:color w:val="000000"/>
          <w:spacing w:val="-1"/>
        </w:rPr>
        <w:t>i</w:t>
      </w:r>
      <w:r>
        <w:rPr>
          <w:rFonts w:ascii="BGWKS+F1" w:eastAsia="BGWKS+F1" w:hAnsi="BGWKS+F1" w:cs="BGWKS+F1"/>
          <w:color w:val="000000"/>
          <w:spacing w:val="-3"/>
        </w:rPr>
        <w:t>e</w:t>
      </w:r>
      <w:r>
        <w:rPr>
          <w:rFonts w:ascii="BGWKS+F1" w:eastAsia="BGWKS+F1" w:hAnsi="BGWKS+F1" w:cs="BGWKS+F1"/>
          <w:color w:val="000000"/>
          <w:spacing w:val="-2"/>
        </w:rPr>
        <w:t>n</w:t>
      </w:r>
      <w:r>
        <w:rPr>
          <w:rFonts w:ascii="BGWKS+F1" w:eastAsia="BGWKS+F1" w:hAnsi="BGWKS+F1" w:cs="BGWKS+F1"/>
          <w:color w:val="000000"/>
          <w:spacing w:val="-6"/>
        </w:rPr>
        <w:t>n</w:t>
      </w:r>
      <w:r>
        <w:rPr>
          <w:rFonts w:ascii="BGWKS+F1" w:eastAsia="BGWKS+F1" w:hAnsi="BGWKS+F1" w:cs="BGWKS+F1"/>
          <w:color w:val="000000"/>
        </w:rPr>
        <w:t>i</w:t>
      </w:r>
      <w:r>
        <w:rPr>
          <w:rFonts w:ascii="BGWKS+F1" w:eastAsia="BGWKS+F1" w:hAnsi="BGWKS+F1" w:cs="BGWKS+F1"/>
          <w:color w:val="000000"/>
          <w:spacing w:val="-2"/>
        </w:rPr>
        <w:t>c</w:t>
      </w:r>
      <w:r>
        <w:rPr>
          <w:rFonts w:ascii="BGWKS+F1" w:eastAsia="BGWKS+F1" w:hAnsi="BGWKS+F1" w:cs="BGWKS+F1"/>
          <w:color w:val="000000"/>
          <w:spacing w:val="-5"/>
        </w:rPr>
        <w:t>z</w:t>
      </w:r>
      <w:r>
        <w:rPr>
          <w:rFonts w:ascii="BGWKS+F1" w:eastAsia="BGWKS+F1" w:hAnsi="BGWKS+F1" w:cs="BGWKS+F1"/>
          <w:color w:val="000000"/>
          <w:spacing w:val="-2"/>
        </w:rPr>
        <w:t>e</w:t>
      </w:r>
      <w:r>
        <w:rPr>
          <w:rFonts w:ascii="BGWKS+F1" w:eastAsia="BGWKS+F1" w:hAnsi="BGWKS+F1" w:cs="BGWKS+F1"/>
          <w:color w:val="000000"/>
        </w:rPr>
        <w:t>k</w:t>
      </w:r>
      <w:r>
        <w:rPr>
          <w:rFonts w:ascii="BGWKS+F1" w:eastAsia="BGWKS+F1" w:hAnsi="BGWKS+F1" w:cs="BGWKS+F1"/>
          <w:color w:val="000000"/>
          <w:spacing w:val="-6"/>
        </w:rPr>
        <w:t xml:space="preserve"> </w:t>
      </w:r>
      <w:r>
        <w:rPr>
          <w:rFonts w:ascii="BGWKS+F1" w:eastAsia="BGWKS+F1" w:hAnsi="BGWKS+F1" w:cs="BGWKS+F1"/>
          <w:color w:val="000000"/>
          <w:spacing w:val="-2"/>
        </w:rPr>
        <w:t>p</w:t>
      </w:r>
      <w:r>
        <w:rPr>
          <w:rFonts w:ascii="BGWKS+F1" w:eastAsia="BGWKS+F1" w:hAnsi="BGWKS+F1" w:cs="BGWKS+F1"/>
          <w:color w:val="000000"/>
          <w:spacing w:val="-5"/>
        </w:rPr>
        <w:t>r</w:t>
      </w:r>
      <w:r>
        <w:rPr>
          <w:rFonts w:ascii="BGWKS+F1" w:eastAsia="BGWKS+F1" w:hAnsi="BGWKS+F1" w:cs="BGWKS+F1"/>
          <w:color w:val="000000"/>
        </w:rPr>
        <w:t>a</w:t>
      </w:r>
      <w:r>
        <w:rPr>
          <w:rFonts w:ascii="BGWKS+F1" w:eastAsia="BGWKS+F1" w:hAnsi="BGWKS+F1" w:cs="BGWKS+F1"/>
          <w:color w:val="000000"/>
          <w:spacing w:val="-6"/>
        </w:rPr>
        <w:t>k</w:t>
      </w:r>
      <w:r>
        <w:rPr>
          <w:rFonts w:ascii="BGWKS+F1" w:eastAsia="BGWKS+F1" w:hAnsi="BGWKS+F1" w:cs="BGWKS+F1"/>
          <w:color w:val="000000"/>
          <w:spacing w:val="-1"/>
        </w:rPr>
        <w:t>t</w:t>
      </w:r>
      <w:r>
        <w:rPr>
          <w:rFonts w:ascii="BGWKS+F1" w:eastAsia="BGWKS+F1" w:hAnsi="BGWKS+F1" w:cs="BGWKS+F1"/>
          <w:color w:val="000000"/>
          <w:spacing w:val="-4"/>
        </w:rPr>
        <w:t>y</w:t>
      </w:r>
      <w:r>
        <w:rPr>
          <w:rFonts w:ascii="BGWKS+F1" w:eastAsia="BGWKS+F1" w:hAnsi="BGWKS+F1" w:cs="BGWKS+F1"/>
          <w:color w:val="000000"/>
        </w:rPr>
        <w:t>k</w:t>
      </w:r>
      <w:r>
        <w:rPr>
          <w:rFonts w:ascii="BGWKS+F1" w:eastAsia="BGWKS+F1" w:hAnsi="BGWKS+F1" w:cs="BGWKS+F1"/>
          <w:color w:val="000000"/>
          <w:spacing w:val="-6"/>
        </w:rPr>
        <w:t xml:space="preserve"> </w:t>
      </w:r>
      <w:r>
        <w:rPr>
          <w:rFonts w:ascii="BGWKS+F1" w:eastAsia="BGWKS+F1" w:hAnsi="BGWKS+F1" w:cs="BGWKS+F1"/>
          <w:color w:val="000000"/>
        </w:rPr>
        <w:t>i</w:t>
      </w:r>
      <w:r>
        <w:rPr>
          <w:rFonts w:ascii="BGWKS+F1" w:eastAsia="BGWKS+F1" w:hAnsi="BGWKS+F1" w:cs="BGWKS+F1"/>
          <w:color w:val="000000"/>
          <w:spacing w:val="-5"/>
        </w:rPr>
        <w:t xml:space="preserve"> </w:t>
      </w:r>
      <w:r>
        <w:rPr>
          <w:rFonts w:ascii="BGWKS+F1" w:eastAsia="BGWKS+F1" w:hAnsi="BGWKS+F1" w:cs="BGWKS+F1"/>
          <w:color w:val="000000"/>
          <w:spacing w:val="-3"/>
        </w:rPr>
        <w:t>a</w:t>
      </w:r>
      <w:r>
        <w:rPr>
          <w:rFonts w:ascii="BGWKS+F1" w:eastAsia="BGWKS+F1" w:hAnsi="BGWKS+F1" w:cs="BGWKS+F1"/>
          <w:color w:val="000000"/>
        </w:rPr>
        <w:t>r</w:t>
      </w:r>
      <w:r>
        <w:rPr>
          <w:rFonts w:ascii="BGWKS+F1" w:eastAsia="BGWKS+F1" w:hAnsi="BGWKS+F1" w:cs="BGWKS+F1"/>
          <w:color w:val="000000"/>
          <w:spacing w:val="-4"/>
        </w:rPr>
        <w:t>k</w:t>
      </w:r>
      <w:r>
        <w:rPr>
          <w:rFonts w:ascii="BGWKS+F1" w:eastAsia="BGWKS+F1" w:hAnsi="BGWKS+F1" w:cs="BGWKS+F1"/>
          <w:color w:val="000000"/>
          <w:spacing w:val="-6"/>
        </w:rPr>
        <w:t>u</w:t>
      </w:r>
      <w:r>
        <w:rPr>
          <w:rFonts w:ascii="BGWKS+F1" w:eastAsia="BGWKS+F1" w:hAnsi="BGWKS+F1" w:cs="BGWKS+F1"/>
          <w:color w:val="000000"/>
          <w:spacing w:val="-2"/>
        </w:rPr>
        <w:t>s</w:t>
      </w:r>
      <w:r>
        <w:rPr>
          <w:rFonts w:ascii="BGWKS+F1" w:eastAsia="BGWKS+F1" w:hAnsi="BGWKS+F1" w:cs="BGWKS+F1"/>
          <w:color w:val="000000"/>
        </w:rPr>
        <w:t>z</w:t>
      </w:r>
      <w:r>
        <w:rPr>
          <w:rFonts w:ascii="BGWKS+F1" w:eastAsia="BGWKS+F1" w:hAnsi="BGWKS+F1" w:cs="BGWKS+F1"/>
          <w:color w:val="000000"/>
          <w:spacing w:val="-4"/>
        </w:rPr>
        <w:t xml:space="preserve"> o</w:t>
      </w:r>
      <w:r>
        <w:rPr>
          <w:rFonts w:ascii="BGWKS+F1" w:eastAsia="BGWKS+F1" w:hAnsi="BGWKS+F1" w:cs="BGWKS+F1"/>
          <w:color w:val="000000"/>
          <w:spacing w:val="-3"/>
        </w:rPr>
        <w:t>c</w:t>
      </w:r>
      <w:r>
        <w:rPr>
          <w:rFonts w:ascii="BGWKS+F1" w:eastAsia="BGWKS+F1" w:hAnsi="BGWKS+F1" w:cs="BGWKS+F1"/>
          <w:color w:val="000000"/>
          <w:spacing w:val="-5"/>
        </w:rPr>
        <w:t>e</w:t>
      </w:r>
      <w:r>
        <w:rPr>
          <w:rFonts w:ascii="BGWKS+F1" w:eastAsia="BGWKS+F1" w:hAnsi="BGWKS+F1" w:cs="BGWKS+F1"/>
          <w:color w:val="000000"/>
          <w:spacing w:val="-1"/>
        </w:rPr>
        <w:t>n</w:t>
      </w:r>
      <w:r>
        <w:rPr>
          <w:rFonts w:ascii="BGWKS+F1" w:eastAsia="BGWKS+F1" w:hAnsi="BGWKS+F1" w:cs="BGWKS+F1"/>
          <w:color w:val="000000"/>
        </w:rPr>
        <w:t>y</w:t>
      </w:r>
      <w:r>
        <w:rPr>
          <w:rFonts w:ascii="BGWKS+F1" w:eastAsia="BGWKS+F1" w:hAnsi="BGWKS+F1" w:cs="BGWKS+F1"/>
          <w:color w:val="000000"/>
          <w:spacing w:val="-6"/>
        </w:rPr>
        <w:t xml:space="preserve"> </w:t>
      </w:r>
      <w:r>
        <w:rPr>
          <w:rFonts w:ascii="BGWKS+F1" w:eastAsia="BGWKS+F1" w:hAnsi="BGWKS+F1" w:cs="BGWKS+F1"/>
          <w:color w:val="000000"/>
          <w:spacing w:val="-5"/>
        </w:rPr>
        <w:t>z</w:t>
      </w:r>
      <w:r>
        <w:rPr>
          <w:rFonts w:ascii="BGWKS+F1" w:eastAsia="BGWKS+F1" w:hAnsi="BGWKS+F1" w:cs="BGWKS+F1"/>
          <w:color w:val="000000"/>
        </w:rPr>
        <w:t>a</w:t>
      </w:r>
      <w:r>
        <w:rPr>
          <w:rFonts w:ascii="BGWKS+F1" w:eastAsia="BGWKS+F1" w:hAnsi="BGWKS+F1" w:cs="BGWKS+F1"/>
          <w:color w:val="000000"/>
          <w:spacing w:val="-6"/>
        </w:rPr>
        <w:t>k</w:t>
      </w:r>
      <w:r>
        <w:rPr>
          <w:rFonts w:ascii="BGWKS+F1" w:eastAsia="BGWKS+F1" w:hAnsi="BGWKS+F1" w:cs="BGWKS+F1"/>
          <w:color w:val="000000"/>
        </w:rPr>
        <w:t>ł</w:t>
      </w:r>
      <w:r>
        <w:rPr>
          <w:rFonts w:ascii="BGWKS+F1" w:eastAsia="BGWKS+F1" w:hAnsi="BGWKS+F1" w:cs="BGWKS+F1"/>
          <w:color w:val="000000"/>
          <w:spacing w:val="-4"/>
        </w:rPr>
        <w:t>ad</w:t>
      </w:r>
      <w:r>
        <w:rPr>
          <w:rFonts w:ascii="BGWKS+F1" w:eastAsia="BGWKS+F1" w:hAnsi="BGWKS+F1" w:cs="BGWKS+F1"/>
          <w:color w:val="000000"/>
          <w:spacing w:val="-2"/>
        </w:rPr>
        <w:t>o</w:t>
      </w:r>
      <w:r>
        <w:rPr>
          <w:rFonts w:ascii="BGWKS+F1" w:eastAsia="BGWKS+F1" w:hAnsi="BGWKS+F1" w:cs="BGWKS+F1"/>
          <w:color w:val="000000"/>
          <w:spacing w:val="-4"/>
        </w:rPr>
        <w:t>w</w:t>
      </w:r>
      <w:r>
        <w:rPr>
          <w:rFonts w:ascii="BGWKS+F1" w:eastAsia="BGWKS+F1" w:hAnsi="BGWKS+F1" w:cs="BGWKS+F1"/>
          <w:color w:val="000000"/>
        </w:rPr>
        <w:t>e</w:t>
      </w:r>
      <w:r>
        <w:rPr>
          <w:rFonts w:ascii="BGWKS+F1" w:eastAsia="BGWKS+F1" w:hAnsi="BGWKS+F1" w:cs="BGWKS+F1"/>
          <w:color w:val="000000"/>
          <w:spacing w:val="-6"/>
        </w:rPr>
        <w:t>g</w:t>
      </w:r>
      <w:r>
        <w:rPr>
          <w:rFonts w:ascii="BGWKS+F1" w:eastAsia="BGWKS+F1" w:hAnsi="BGWKS+F1" w:cs="BGWKS+F1"/>
          <w:color w:val="000000"/>
        </w:rPr>
        <w:t>o</w:t>
      </w:r>
      <w:r>
        <w:rPr>
          <w:rFonts w:ascii="BGWKS+F1" w:eastAsia="BGWKS+F1" w:hAnsi="BGWKS+F1" w:cs="BGWKS+F1"/>
          <w:color w:val="000000"/>
          <w:spacing w:val="-6"/>
        </w:rPr>
        <w:t xml:space="preserve"> </w:t>
      </w:r>
      <w:r>
        <w:rPr>
          <w:rFonts w:ascii="BGWKS+F1" w:eastAsia="BGWKS+F1" w:hAnsi="BGWKS+F1" w:cs="BGWKS+F1"/>
          <w:color w:val="000000"/>
          <w:spacing w:val="-2"/>
        </w:rPr>
        <w:t>o</w:t>
      </w:r>
      <w:r>
        <w:rPr>
          <w:rFonts w:ascii="BGWKS+F1" w:eastAsia="BGWKS+F1" w:hAnsi="BGWKS+F1" w:cs="BGWKS+F1"/>
          <w:color w:val="000000"/>
          <w:spacing w:val="-4"/>
        </w:rPr>
        <w:t>p</w:t>
      </w:r>
      <w:r>
        <w:rPr>
          <w:rFonts w:ascii="BGWKS+F1" w:eastAsia="BGWKS+F1" w:hAnsi="BGWKS+F1" w:cs="BGWKS+F1"/>
          <w:color w:val="000000"/>
          <w:spacing w:val="-1"/>
        </w:rPr>
        <w:t>i</w:t>
      </w:r>
      <w:r>
        <w:rPr>
          <w:rFonts w:ascii="BGWKS+F1" w:eastAsia="BGWKS+F1" w:hAnsi="BGWKS+F1" w:cs="BGWKS+F1"/>
          <w:color w:val="000000"/>
        </w:rPr>
        <w:t>e</w:t>
      </w:r>
      <w:r>
        <w:rPr>
          <w:rFonts w:ascii="BGWKS+F1" w:eastAsia="BGWKS+F1" w:hAnsi="BGWKS+F1" w:cs="BGWKS+F1"/>
          <w:color w:val="000000"/>
          <w:spacing w:val="-6"/>
        </w:rPr>
        <w:t>k</w:t>
      </w:r>
      <w:r>
        <w:rPr>
          <w:rFonts w:ascii="BGWKS+F1" w:eastAsia="BGWKS+F1" w:hAnsi="BGWKS+F1" w:cs="BGWKS+F1"/>
          <w:color w:val="000000"/>
          <w:spacing w:val="-4"/>
        </w:rPr>
        <w:t>u</w:t>
      </w:r>
      <w:r>
        <w:rPr>
          <w:rFonts w:ascii="BGWKS+F1" w:eastAsia="BGWKS+F1" w:hAnsi="BGWKS+F1" w:cs="BGWKS+F1"/>
          <w:color w:val="000000"/>
          <w:spacing w:val="-2"/>
        </w:rPr>
        <w:t>n</w:t>
      </w:r>
      <w:r>
        <w:rPr>
          <w:rFonts w:ascii="BGWKS+F1" w:eastAsia="BGWKS+F1" w:hAnsi="BGWKS+F1" w:cs="BGWKS+F1"/>
          <w:color w:val="000000"/>
        </w:rPr>
        <w:t>a</w:t>
      </w:r>
      <w:r>
        <w:rPr>
          <w:rFonts w:ascii="BGWKS+F1" w:eastAsia="BGWKS+F1" w:hAnsi="BGWKS+F1" w:cs="BGWKS+F1"/>
          <w:color w:val="000000"/>
          <w:spacing w:val="-6"/>
        </w:rPr>
        <w:t xml:space="preserve"> </w:t>
      </w:r>
      <w:r>
        <w:rPr>
          <w:rFonts w:ascii="BGWKS+F1" w:eastAsia="BGWKS+F1" w:hAnsi="BGWKS+F1" w:cs="BGWKS+F1"/>
          <w:color w:val="000000"/>
          <w:spacing w:val="-4"/>
        </w:rPr>
        <w:t>p</w:t>
      </w:r>
      <w:r>
        <w:rPr>
          <w:rFonts w:ascii="BGWKS+F1" w:eastAsia="BGWKS+F1" w:hAnsi="BGWKS+F1" w:cs="BGWKS+F1"/>
          <w:color w:val="000000"/>
          <w:spacing w:val="-3"/>
        </w:rPr>
        <w:t>r</w:t>
      </w:r>
      <w:r>
        <w:rPr>
          <w:rFonts w:ascii="BGWKS+F1" w:eastAsia="BGWKS+F1" w:hAnsi="BGWKS+F1" w:cs="BGWKS+F1"/>
          <w:color w:val="000000"/>
        </w:rPr>
        <w:t>a</w:t>
      </w:r>
      <w:r>
        <w:rPr>
          <w:rFonts w:ascii="BGWKS+F1" w:eastAsia="BGWKS+F1" w:hAnsi="BGWKS+F1" w:cs="BGWKS+F1"/>
          <w:color w:val="000000"/>
          <w:spacing w:val="-6"/>
        </w:rPr>
        <w:t>k</w:t>
      </w:r>
      <w:r>
        <w:rPr>
          <w:rFonts w:ascii="BGWKS+F1" w:eastAsia="BGWKS+F1" w:hAnsi="BGWKS+F1" w:cs="BGWKS+F1"/>
          <w:color w:val="000000"/>
        </w:rPr>
        <w:t>t</w:t>
      </w:r>
      <w:r>
        <w:rPr>
          <w:rFonts w:ascii="BGWKS+F1" w:eastAsia="BGWKS+F1" w:hAnsi="BGWKS+F1" w:cs="BGWKS+F1"/>
          <w:color w:val="000000"/>
          <w:spacing w:val="-3"/>
        </w:rPr>
        <w:t>y</w:t>
      </w:r>
      <w:r>
        <w:rPr>
          <w:rFonts w:ascii="BGWKS+F1" w:eastAsia="BGWKS+F1" w:hAnsi="BGWKS+F1" w:cs="BGWKS+F1"/>
          <w:color w:val="000000"/>
        </w:rPr>
        <w:t>k</w:t>
      </w:r>
    </w:p>
    <w:p w:rsidR="003E4E1E" w:rsidRDefault="003E4E1E">
      <w:pPr>
        <w:spacing w:after="10" w:line="140" w:lineRule="exact"/>
        <w:rPr>
          <w:sz w:val="14"/>
          <w:szCs w:val="14"/>
        </w:rPr>
      </w:pPr>
    </w:p>
    <w:p w:rsidR="003E4E1E" w:rsidRDefault="00992DDA">
      <w:pPr>
        <w:widowControl w:val="0"/>
        <w:spacing w:line="240" w:lineRule="auto"/>
        <w:ind w:left="295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5.</w:t>
      </w:r>
      <w:r>
        <w:rPr>
          <w:rFonts w:ascii="VARHK+F2" w:eastAsia="VARHK+F2" w:hAnsi="VARHK+F2" w:cs="VARHK+F2"/>
          <w:b/>
          <w:bCs/>
          <w:color w:val="000000"/>
          <w:spacing w:val="6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TR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E</w:t>
      </w:r>
      <w:r>
        <w:rPr>
          <w:rFonts w:ascii="VARHK+F2" w:eastAsia="VARHK+F2" w:hAnsi="VARHK+F2" w:cs="VARHK+F2"/>
          <w:b/>
          <w:bCs/>
          <w:color w:val="000000"/>
        </w:rPr>
        <w:t xml:space="preserve">ŚCI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K</w:t>
      </w:r>
      <w:r>
        <w:rPr>
          <w:rFonts w:ascii="VARHK+F2" w:eastAsia="VARHK+F2" w:hAnsi="VARHK+F2" w:cs="VARHK+F2"/>
          <w:b/>
          <w:bCs/>
          <w:color w:val="000000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TA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Ł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CENIA</w:t>
      </w:r>
    </w:p>
    <w:p w:rsidR="003E4E1E" w:rsidRDefault="003E4E1E">
      <w:pPr>
        <w:spacing w:line="120" w:lineRule="exact"/>
        <w:rPr>
          <w:sz w:val="12"/>
          <w:szCs w:val="1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5"/>
        <w:gridCol w:w="7430"/>
      </w:tblGrid>
      <w:tr w:rsidR="003E4E1E">
        <w:trPr>
          <w:cantSplit/>
          <w:trHeight w:hRule="exact" w:val="1166"/>
        </w:trPr>
        <w:tc>
          <w:tcPr>
            <w:tcW w:w="2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76" w:lineRule="auto"/>
              <w:ind w:left="102" w:right="162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Wpi</w:t>
            </w:r>
            <w:r>
              <w:rPr>
                <w:rFonts w:ascii="BGWKS+F1" w:eastAsia="BGWKS+F1" w:hAnsi="BGWKS+F1" w:cs="BGWKS+F1"/>
                <w:color w:val="000000"/>
              </w:rPr>
              <w:t>sać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treś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c</w:t>
            </w:r>
            <w:r>
              <w:rPr>
                <w:rFonts w:ascii="BGWKS+F1" w:eastAsia="BGWKS+F1" w:hAnsi="BGWKS+F1" w:cs="BGWKS+F1"/>
                <w:color w:val="00000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os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o</w:t>
            </w:r>
            <w:r>
              <w:rPr>
                <w:rFonts w:ascii="BGWKS+F1" w:eastAsia="BGWKS+F1" w:hAnsi="BGWKS+F1" w:cs="BGWKS+F1"/>
                <w:color w:val="000000"/>
              </w:rPr>
              <w:t>bno dla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ka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ż</w:t>
            </w:r>
            <w:r>
              <w:rPr>
                <w:rFonts w:ascii="BGWKS+F1" w:eastAsia="BGWKS+F1" w:hAnsi="BGWKS+F1" w:cs="BGWKS+F1"/>
                <w:color w:val="00000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4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f</w:t>
            </w:r>
            <w:r>
              <w:rPr>
                <w:rFonts w:ascii="BGWKS+F1" w:eastAsia="BGWKS+F1" w:hAnsi="BGWKS+F1" w:cs="BGWKS+F1"/>
                <w:color w:val="00000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j</w:t>
            </w:r>
            <w:r>
              <w:rPr>
                <w:rFonts w:ascii="BGWKS+F1" w:eastAsia="BGWKS+F1" w:hAnsi="BGWKS+F1" w:cs="BGWKS+F1"/>
                <w:color w:val="000000"/>
              </w:rPr>
              <w:t>ęć w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y</w:t>
            </w:r>
            <w:r>
              <w:rPr>
                <w:rFonts w:ascii="BGWKS+F1" w:eastAsia="BGWKS+F1" w:hAnsi="BGWKS+F1" w:cs="BGWKS+F1"/>
                <w:color w:val="00000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h</w:t>
            </w:r>
            <w:r>
              <w:rPr>
                <w:rFonts w:ascii="BGWKS+F1" w:eastAsia="BGWKS+F1" w:hAnsi="BGWKS+F1" w:cs="BGWKS+F1"/>
                <w:color w:val="00000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w</w:t>
            </w:r>
            <w:r>
              <w:rPr>
                <w:rFonts w:ascii="BGWKS+F1" w:eastAsia="BGWKS+F1" w:hAnsi="BGWKS+F1" w:cs="BGWKS+F1"/>
                <w:color w:val="000000"/>
              </w:rPr>
              <w:t xml:space="preserve"> punkcie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1.B</w:t>
            </w:r>
          </w:p>
        </w:tc>
        <w:tc>
          <w:tcPr>
            <w:tcW w:w="74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8" w:line="236" w:lineRule="auto"/>
              <w:ind w:left="112" w:right="-20"/>
              <w:rPr>
                <w:b/>
                <w:bCs/>
                <w:color w:val="00000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spacing w:val="3"/>
                <w:u w:val="single"/>
              </w:rPr>
              <w:t>Z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9"/>
                <w:u w:val="single"/>
              </w:rPr>
              <w:t>a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6"/>
                <w:u w:val="single"/>
              </w:rPr>
              <w:t>łożen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5"/>
                <w:u w:val="single"/>
              </w:rPr>
              <w:t>i</w:t>
            </w:r>
            <w:r>
              <w:rPr>
                <w:rFonts w:ascii="VARHK+F2" w:eastAsia="VARHK+F2" w:hAnsi="VARHK+F2" w:cs="VARHK+F2"/>
                <w:b/>
                <w:bCs/>
                <w:color w:val="000000"/>
                <w:u w:val="single"/>
              </w:rPr>
              <w:t>a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1"/>
                <w:u w:val="single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  <w:u w:val="single"/>
              </w:rPr>
              <w:t>i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2"/>
                <w:u w:val="single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8"/>
                <w:u w:val="single"/>
              </w:rPr>
              <w:t>c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7"/>
                <w:u w:val="single"/>
              </w:rPr>
              <w:t>e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5"/>
                <w:u w:val="single"/>
              </w:rPr>
              <w:t>l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u w:val="single"/>
              </w:rPr>
              <w:t>e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2"/>
                <w:u w:val="single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6"/>
                <w:u w:val="single"/>
              </w:rPr>
              <w:t>pr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3"/>
                <w:u w:val="single"/>
              </w:rPr>
              <w:t>z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9"/>
                <w:u w:val="single"/>
              </w:rPr>
              <w:t>e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3"/>
                <w:u w:val="single"/>
              </w:rPr>
              <w:t>d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7"/>
                <w:u w:val="single"/>
              </w:rPr>
              <w:t>m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8"/>
                <w:u w:val="single"/>
              </w:rPr>
              <w:t>i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5"/>
                <w:u w:val="single"/>
              </w:rPr>
              <w:t>o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8"/>
                <w:u w:val="single"/>
              </w:rPr>
              <w:t>t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6"/>
                <w:u w:val="single"/>
              </w:rPr>
              <w:t>u</w:t>
            </w:r>
            <w:r>
              <w:rPr>
                <w:rFonts w:ascii="VARHK+F2" w:eastAsia="VARHK+F2" w:hAnsi="VARHK+F2" w:cs="VARHK+F2"/>
                <w:b/>
                <w:bCs/>
                <w:color w:val="000000"/>
              </w:rPr>
              <w:t>:</w:t>
            </w:r>
          </w:p>
          <w:p w:rsidR="003E4E1E" w:rsidRDefault="00992DDA">
            <w:pPr>
              <w:widowControl w:val="0"/>
              <w:spacing w:line="251" w:lineRule="auto"/>
              <w:ind w:left="112" w:right="54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Ce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m</w:t>
            </w:r>
            <w:r>
              <w:rPr>
                <w:rFonts w:ascii="BGWKS+F1" w:eastAsia="BGWKS+F1" w:hAnsi="BGWKS+F1" w:cs="BGWKS+F1"/>
                <w:color w:val="000000"/>
                <w:spacing w:val="5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ra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y</w:t>
            </w:r>
            <w:r>
              <w:rPr>
                <w:rFonts w:ascii="BGWKS+F1" w:eastAsia="BGWKS+F1" w:hAnsi="BGWKS+F1" w:cs="BGWKS+F1"/>
                <w:color w:val="00000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7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udenc</w:t>
            </w:r>
            <w:r>
              <w:rPr>
                <w:rFonts w:ascii="BGWKS+F1" w:eastAsia="BGWKS+F1" w:hAnsi="BGWKS+F1" w:cs="BGWKS+F1"/>
                <w:color w:val="000000"/>
              </w:rPr>
              <w:t>ki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c</w:t>
            </w:r>
            <w:r>
              <w:rPr>
                <w:rFonts w:ascii="BGWKS+F1" w:eastAsia="BGWKS+F1" w:hAnsi="BGWKS+F1" w:cs="BGWKS+F1"/>
                <w:color w:val="00000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pacing w:val="4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s</w:t>
            </w:r>
            <w:r>
              <w:rPr>
                <w:rFonts w:ascii="BGWKS+F1" w:eastAsia="BGWKS+F1" w:hAnsi="BGWKS+F1" w:cs="BGWKS+F1"/>
                <w:color w:val="00000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1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apoznanie</w:t>
            </w:r>
            <w:r>
              <w:rPr>
                <w:rFonts w:ascii="BGWKS+F1" w:eastAsia="BGWKS+F1" w:hAnsi="BGWKS+F1" w:cs="BGWKS+F1"/>
                <w:color w:val="000000"/>
                <w:spacing w:val="9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t</w:t>
            </w:r>
            <w:r>
              <w:rPr>
                <w:rFonts w:ascii="BGWKS+F1" w:eastAsia="BGWKS+F1" w:hAnsi="BGWKS+F1" w:cs="BGWKS+F1"/>
                <w:color w:val="000000"/>
              </w:rPr>
              <w:t>ude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n</w:t>
            </w:r>
            <w:r>
              <w:rPr>
                <w:rFonts w:ascii="BGWKS+F1" w:eastAsia="BGWKS+F1" w:hAnsi="BGWKS+F1" w:cs="BGWKS+F1"/>
                <w:color w:val="000000"/>
              </w:rPr>
              <w:t>tów</w:t>
            </w:r>
            <w:r>
              <w:rPr>
                <w:rFonts w:ascii="BGWKS+F1" w:eastAsia="BGWKS+F1" w:hAnsi="BGWKS+F1" w:cs="BGWKS+F1"/>
                <w:color w:val="000000"/>
                <w:spacing w:val="7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8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a</w:t>
            </w:r>
            <w:r>
              <w:rPr>
                <w:rFonts w:ascii="BGWKS+F1" w:eastAsia="BGWKS+F1" w:hAnsi="BGWKS+F1" w:cs="BGWKS+F1"/>
                <w:color w:val="000000"/>
              </w:rPr>
              <w:t>kt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y</w:t>
            </w:r>
            <w:r>
              <w:rPr>
                <w:rFonts w:ascii="BGWKS+F1" w:eastAsia="BGWKS+F1" w:hAnsi="BGWKS+F1" w:cs="BGWKS+F1"/>
                <w:color w:val="00000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1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a</w:t>
            </w:r>
            <w:r>
              <w:rPr>
                <w:rFonts w:ascii="BGWKS+F1" w:eastAsia="BGWKS+F1" w:hAnsi="BGWKS+F1" w:cs="BGWKS+F1"/>
                <w:color w:val="000000"/>
              </w:rPr>
              <w:t>sp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kta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>i wy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onyw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a</w:t>
            </w:r>
            <w:r>
              <w:rPr>
                <w:rFonts w:ascii="BGWKS+F1" w:eastAsia="BGWKS+F1" w:hAnsi="BGWKS+F1" w:cs="BGWKS+F1"/>
                <w:color w:val="000000"/>
              </w:rPr>
              <w:t>nia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w</w:t>
            </w:r>
            <w:r>
              <w:rPr>
                <w:rFonts w:ascii="BGWKS+F1" w:eastAsia="BGWKS+F1" w:hAnsi="BGWKS+F1" w:cs="BGWKS+F1"/>
                <w:color w:val="000000"/>
              </w:rPr>
              <w:t>odu.</w:t>
            </w:r>
          </w:p>
        </w:tc>
      </w:tr>
    </w:tbl>
    <w:p w:rsidR="003E4E1E" w:rsidRDefault="003E4E1E">
      <w:pPr>
        <w:spacing w:after="1" w:line="120" w:lineRule="exact"/>
        <w:rPr>
          <w:sz w:val="12"/>
          <w:szCs w:val="12"/>
        </w:rPr>
      </w:pPr>
    </w:p>
    <w:p w:rsidR="003E4E1E" w:rsidRDefault="00992DDA">
      <w:pPr>
        <w:widowControl w:val="0"/>
        <w:spacing w:line="240" w:lineRule="auto"/>
        <w:ind w:left="295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6.</w:t>
      </w:r>
      <w:r>
        <w:rPr>
          <w:rFonts w:ascii="VARHK+F2" w:eastAsia="VARHK+F2" w:hAnsi="VARHK+F2" w:cs="VARHK+F2"/>
          <w:b/>
          <w:bCs/>
          <w:color w:val="000000"/>
          <w:spacing w:val="6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M</w:t>
      </w:r>
      <w:r>
        <w:rPr>
          <w:rFonts w:ascii="VARHK+F2" w:eastAsia="VARHK+F2" w:hAnsi="VARHK+F2" w:cs="VARHK+F2"/>
          <w:b/>
          <w:bCs/>
          <w:color w:val="000000"/>
        </w:rPr>
        <w:t>ETODY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WER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Y</w:t>
      </w:r>
      <w:r>
        <w:rPr>
          <w:rFonts w:ascii="VARHK+F2" w:eastAsia="VARHK+F2" w:hAnsi="VARHK+F2" w:cs="VARHK+F2"/>
          <w:b/>
          <w:bCs/>
          <w:color w:val="000000"/>
        </w:rPr>
        <w:t>FI</w:t>
      </w:r>
      <w:r>
        <w:rPr>
          <w:rFonts w:ascii="VARHK+F2" w:eastAsia="VARHK+F2" w:hAnsi="VARHK+F2" w:cs="VARHK+F2"/>
          <w:b/>
          <w:bCs/>
          <w:color w:val="000000"/>
          <w:spacing w:val="3"/>
        </w:rPr>
        <w:t>K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AC</w:t>
      </w:r>
      <w:r>
        <w:rPr>
          <w:rFonts w:ascii="VARHK+F2" w:eastAsia="VARHK+F2" w:hAnsi="VARHK+F2" w:cs="VARHK+F2"/>
          <w:b/>
          <w:bCs/>
          <w:color w:val="000000"/>
        </w:rPr>
        <w:t>JI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F</w:t>
      </w:r>
      <w:r>
        <w:rPr>
          <w:rFonts w:ascii="VARHK+F2" w:eastAsia="VARHK+F2" w:hAnsi="VARHK+F2" w:cs="VARHK+F2"/>
          <w:b/>
          <w:bCs/>
          <w:color w:val="000000"/>
        </w:rPr>
        <w:t>EK</w:t>
      </w:r>
      <w:r>
        <w:rPr>
          <w:rFonts w:ascii="VARHK+F2" w:eastAsia="VARHK+F2" w:hAnsi="VARHK+F2" w:cs="VARHK+F2"/>
          <w:b/>
          <w:bCs/>
          <w:color w:val="000000"/>
          <w:spacing w:val="-2"/>
        </w:rPr>
        <w:t>T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Ó</w:t>
      </w:r>
      <w:r>
        <w:rPr>
          <w:rFonts w:ascii="VARHK+F2" w:eastAsia="VARHK+F2" w:hAnsi="VARHK+F2" w:cs="VARHK+F2"/>
          <w:b/>
          <w:bCs/>
          <w:color w:val="000000"/>
          <w:spacing w:val="1"/>
        </w:rPr>
        <w:t>W</w:t>
      </w:r>
      <w:r>
        <w:rPr>
          <w:rFonts w:ascii="VARHK+F2" w:eastAsia="VARHK+F2" w:hAnsi="VARHK+F2" w:cs="VARHK+F2"/>
          <w:b/>
          <w:bCs/>
          <w:color w:val="000000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U</w:t>
      </w:r>
      <w:r>
        <w:rPr>
          <w:rFonts w:ascii="VARHK+F2" w:eastAsia="VARHK+F2" w:hAnsi="VARHK+F2" w:cs="VARHK+F2"/>
          <w:b/>
          <w:bCs/>
          <w:color w:val="000000"/>
        </w:rPr>
        <w:t>C</w:t>
      </w:r>
      <w:r>
        <w:rPr>
          <w:rFonts w:ascii="VARHK+F2" w:eastAsia="VARHK+F2" w:hAnsi="VARHK+F2" w:cs="VARHK+F2"/>
          <w:b/>
          <w:bCs/>
          <w:color w:val="000000"/>
          <w:spacing w:val="-3"/>
        </w:rPr>
        <w:t>Z</w:t>
      </w:r>
      <w:r>
        <w:rPr>
          <w:rFonts w:ascii="VARHK+F2" w:eastAsia="VARHK+F2" w:hAnsi="VARHK+F2" w:cs="VARHK+F2"/>
          <w:b/>
          <w:bCs/>
          <w:color w:val="000000"/>
        </w:rPr>
        <w:t>EN</w:t>
      </w:r>
      <w:r>
        <w:rPr>
          <w:rFonts w:ascii="VARHK+F2" w:eastAsia="VARHK+F2" w:hAnsi="VARHK+F2" w:cs="VARHK+F2"/>
          <w:b/>
          <w:bCs/>
          <w:color w:val="000000"/>
          <w:spacing w:val="2"/>
        </w:rPr>
        <w:t>I</w:t>
      </w:r>
      <w:r>
        <w:rPr>
          <w:rFonts w:ascii="VARHK+F2" w:eastAsia="VARHK+F2" w:hAnsi="VARHK+F2" w:cs="VARHK+F2"/>
          <w:b/>
          <w:bCs/>
          <w:color w:val="000000"/>
        </w:rPr>
        <w:t>A SIĘ</w:t>
      </w:r>
    </w:p>
    <w:p w:rsidR="003E4E1E" w:rsidRDefault="00992DDA">
      <w:pPr>
        <w:widowControl w:val="0"/>
        <w:spacing w:before="117" w:line="239" w:lineRule="auto"/>
        <w:ind w:left="295" w:right="511"/>
        <w:rPr>
          <w:color w:val="000000"/>
        </w:rPr>
      </w:pPr>
      <w:r>
        <w:rPr>
          <w:rFonts w:ascii="BGWKS+F1" w:eastAsia="BGWKS+F1" w:hAnsi="BGWKS+F1" w:cs="BGWKS+F1"/>
          <w:color w:val="000000"/>
          <w:spacing w:val="1"/>
        </w:rPr>
        <w:t>(</w:t>
      </w:r>
      <w:r>
        <w:rPr>
          <w:rFonts w:ascii="BGWKS+F1" w:eastAsia="BGWKS+F1" w:hAnsi="BGWKS+F1" w:cs="BGWKS+F1"/>
          <w:color w:val="000000"/>
        </w:rPr>
        <w:t>dla</w:t>
      </w:r>
      <w:r>
        <w:rPr>
          <w:rFonts w:ascii="BGWKS+F1" w:eastAsia="BGWKS+F1" w:hAnsi="BGWKS+F1" w:cs="BGWKS+F1"/>
          <w:color w:val="000000"/>
          <w:spacing w:val="30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</w:rPr>
        <w:t>k</w:t>
      </w:r>
      <w:r>
        <w:rPr>
          <w:rFonts w:ascii="BGWKS+F1" w:eastAsia="BGWKS+F1" w:hAnsi="BGWKS+F1" w:cs="BGWKS+F1"/>
          <w:color w:val="000000"/>
        </w:rPr>
        <w:t>a</w:t>
      </w:r>
      <w:r>
        <w:rPr>
          <w:rFonts w:ascii="BGWKS+F1" w:eastAsia="BGWKS+F1" w:hAnsi="BGWKS+F1" w:cs="BGWKS+F1"/>
          <w:color w:val="000000"/>
          <w:spacing w:val="-1"/>
        </w:rPr>
        <w:t>ż</w:t>
      </w:r>
      <w:r>
        <w:rPr>
          <w:rFonts w:ascii="BGWKS+F1" w:eastAsia="BGWKS+F1" w:hAnsi="BGWKS+F1" w:cs="BGWKS+F1"/>
          <w:color w:val="000000"/>
        </w:rPr>
        <w:t>dego</w:t>
      </w:r>
      <w:r>
        <w:rPr>
          <w:rFonts w:ascii="BGWKS+F1" w:eastAsia="BGWKS+F1" w:hAnsi="BGWKS+F1" w:cs="BGWKS+F1"/>
          <w:color w:val="000000"/>
          <w:spacing w:val="31"/>
        </w:rPr>
        <w:t xml:space="preserve"> </w:t>
      </w:r>
      <w:r>
        <w:rPr>
          <w:rFonts w:ascii="BGWKS+F1" w:eastAsia="BGWKS+F1" w:hAnsi="BGWKS+F1" w:cs="BGWKS+F1"/>
          <w:color w:val="000000"/>
          <w:spacing w:val="2"/>
        </w:rPr>
        <w:t>e</w:t>
      </w:r>
      <w:r>
        <w:rPr>
          <w:rFonts w:ascii="BGWKS+F1" w:eastAsia="BGWKS+F1" w:hAnsi="BGWKS+F1" w:cs="BGWKS+F1"/>
          <w:color w:val="000000"/>
        </w:rPr>
        <w:t>f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  <w:spacing w:val="-1"/>
        </w:rPr>
        <w:t>k</w:t>
      </w:r>
      <w:r>
        <w:rPr>
          <w:rFonts w:ascii="BGWKS+F1" w:eastAsia="BGWKS+F1" w:hAnsi="BGWKS+F1" w:cs="BGWKS+F1"/>
          <w:color w:val="000000"/>
        </w:rPr>
        <w:t>tu</w:t>
      </w:r>
      <w:r>
        <w:rPr>
          <w:rFonts w:ascii="BGWKS+F1" w:eastAsia="BGWKS+F1" w:hAnsi="BGWKS+F1" w:cs="BGWKS+F1"/>
          <w:color w:val="000000"/>
          <w:spacing w:val="33"/>
        </w:rPr>
        <w:t xml:space="preserve"> </w:t>
      </w:r>
      <w:r>
        <w:rPr>
          <w:rFonts w:ascii="BGWKS+F1" w:eastAsia="BGWKS+F1" w:hAnsi="BGWKS+F1" w:cs="BGWKS+F1"/>
          <w:color w:val="000000"/>
        </w:rPr>
        <w:t>uc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  <w:spacing w:val="-1"/>
        </w:rPr>
        <w:t>n</w:t>
      </w:r>
      <w:r>
        <w:rPr>
          <w:rFonts w:ascii="BGWKS+F1" w:eastAsia="BGWKS+F1" w:hAnsi="BGWKS+F1" w:cs="BGWKS+F1"/>
          <w:color w:val="000000"/>
        </w:rPr>
        <w:t>ia</w:t>
      </w:r>
      <w:r>
        <w:rPr>
          <w:rFonts w:ascii="BGWKS+F1" w:eastAsia="BGWKS+F1" w:hAnsi="BGWKS+F1" w:cs="BGWKS+F1"/>
          <w:color w:val="000000"/>
          <w:spacing w:val="32"/>
        </w:rPr>
        <w:t xml:space="preserve"> </w:t>
      </w:r>
      <w:r>
        <w:rPr>
          <w:rFonts w:ascii="BGWKS+F1" w:eastAsia="BGWKS+F1" w:hAnsi="BGWKS+F1" w:cs="BGWKS+F1"/>
          <w:color w:val="000000"/>
        </w:rPr>
        <w:t>u</w:t>
      </w:r>
      <w:r>
        <w:rPr>
          <w:rFonts w:ascii="BGWKS+F1" w:eastAsia="BGWKS+F1" w:hAnsi="BGWKS+F1" w:cs="BGWKS+F1"/>
          <w:color w:val="000000"/>
          <w:spacing w:val="-2"/>
        </w:rPr>
        <w:t>m</w:t>
      </w:r>
      <w:r>
        <w:rPr>
          <w:rFonts w:ascii="BGWKS+F1" w:eastAsia="BGWKS+F1" w:hAnsi="BGWKS+F1" w:cs="BGWKS+F1"/>
          <w:color w:val="000000"/>
        </w:rPr>
        <w:t>i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szc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on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  <w:spacing w:val="-2"/>
        </w:rPr>
        <w:t>g</w:t>
      </w:r>
      <w:r>
        <w:rPr>
          <w:rFonts w:ascii="BGWKS+F1" w:eastAsia="BGWKS+F1" w:hAnsi="BGWKS+F1" w:cs="BGWKS+F1"/>
          <w:color w:val="000000"/>
        </w:rPr>
        <w:t>o</w:t>
      </w:r>
      <w:r>
        <w:rPr>
          <w:rFonts w:ascii="BGWKS+F1" w:eastAsia="BGWKS+F1" w:hAnsi="BGWKS+F1" w:cs="BGWKS+F1"/>
          <w:color w:val="000000"/>
          <w:spacing w:val="33"/>
        </w:rPr>
        <w:t xml:space="preserve"> </w:t>
      </w:r>
      <w:r>
        <w:rPr>
          <w:rFonts w:ascii="BGWKS+F1" w:eastAsia="BGWKS+F1" w:hAnsi="BGWKS+F1" w:cs="BGWKS+F1"/>
          <w:color w:val="000000"/>
        </w:rPr>
        <w:t>na</w:t>
      </w:r>
      <w:r>
        <w:rPr>
          <w:rFonts w:ascii="BGWKS+F1" w:eastAsia="BGWKS+F1" w:hAnsi="BGWKS+F1" w:cs="BGWKS+F1"/>
          <w:color w:val="000000"/>
          <w:spacing w:val="31"/>
        </w:rPr>
        <w:t xml:space="preserve"> </w:t>
      </w:r>
      <w:r>
        <w:rPr>
          <w:rFonts w:ascii="BGWKS+F1" w:eastAsia="BGWKS+F1" w:hAnsi="BGWKS+F1" w:cs="BGWKS+F1"/>
          <w:color w:val="000000"/>
        </w:rPr>
        <w:t>li</w:t>
      </w:r>
      <w:r>
        <w:rPr>
          <w:rFonts w:ascii="BGWKS+F1" w:eastAsia="BGWKS+F1" w:hAnsi="BGWKS+F1" w:cs="BGWKS+F1"/>
          <w:color w:val="000000"/>
          <w:spacing w:val="2"/>
        </w:rPr>
        <w:t>ś</w:t>
      </w:r>
      <w:r>
        <w:rPr>
          <w:rFonts w:ascii="BGWKS+F1" w:eastAsia="BGWKS+F1" w:hAnsi="BGWKS+F1" w:cs="BGWKS+F1"/>
          <w:color w:val="000000"/>
          <w:spacing w:val="-2"/>
        </w:rPr>
        <w:t>c</w:t>
      </w:r>
      <w:r>
        <w:rPr>
          <w:rFonts w:ascii="BGWKS+F1" w:eastAsia="BGWKS+F1" w:hAnsi="BGWKS+F1" w:cs="BGWKS+F1"/>
          <w:color w:val="000000"/>
        </w:rPr>
        <w:t>ie</w:t>
      </w:r>
      <w:r>
        <w:rPr>
          <w:rFonts w:ascii="BGWKS+F1" w:eastAsia="BGWKS+F1" w:hAnsi="BGWKS+F1" w:cs="BGWKS+F1"/>
          <w:color w:val="000000"/>
          <w:spacing w:val="32"/>
        </w:rPr>
        <w:t xml:space="preserve"> </w:t>
      </w:r>
      <w:r>
        <w:rPr>
          <w:rFonts w:ascii="BGWKS+F1" w:eastAsia="BGWKS+F1" w:hAnsi="BGWKS+F1" w:cs="BGWKS+F1"/>
          <w:color w:val="000000"/>
        </w:rPr>
        <w:t>e</w:t>
      </w:r>
      <w:r>
        <w:rPr>
          <w:rFonts w:ascii="BGWKS+F1" w:eastAsia="BGWKS+F1" w:hAnsi="BGWKS+F1" w:cs="BGWKS+F1"/>
          <w:color w:val="000000"/>
          <w:spacing w:val="2"/>
        </w:rPr>
        <w:t>f</w:t>
      </w:r>
      <w:r>
        <w:rPr>
          <w:rFonts w:ascii="BGWKS+F1" w:eastAsia="BGWKS+F1" w:hAnsi="BGWKS+F1" w:cs="BGWKS+F1"/>
          <w:color w:val="000000"/>
        </w:rPr>
        <w:t>ektów</w:t>
      </w:r>
      <w:r>
        <w:rPr>
          <w:rFonts w:ascii="BGWKS+F1" w:eastAsia="BGWKS+F1" w:hAnsi="BGWKS+F1" w:cs="BGWKS+F1"/>
          <w:color w:val="000000"/>
          <w:spacing w:val="31"/>
        </w:rPr>
        <w:t xml:space="preserve"> </w:t>
      </w:r>
      <w:r>
        <w:rPr>
          <w:rFonts w:ascii="BGWKS+F1" w:eastAsia="BGWKS+F1" w:hAnsi="BGWKS+F1" w:cs="BGWKS+F1"/>
          <w:color w:val="000000"/>
        </w:rPr>
        <w:t>ucze</w:t>
      </w:r>
      <w:r>
        <w:rPr>
          <w:rFonts w:ascii="BGWKS+F1" w:eastAsia="BGWKS+F1" w:hAnsi="BGWKS+F1" w:cs="BGWKS+F1"/>
          <w:color w:val="000000"/>
          <w:spacing w:val="-1"/>
        </w:rPr>
        <w:t>n</w:t>
      </w:r>
      <w:r>
        <w:rPr>
          <w:rFonts w:ascii="BGWKS+F1" w:eastAsia="BGWKS+F1" w:hAnsi="BGWKS+F1" w:cs="BGWKS+F1"/>
          <w:color w:val="000000"/>
          <w:spacing w:val="2"/>
        </w:rPr>
        <w:t>i</w:t>
      </w:r>
      <w:r>
        <w:rPr>
          <w:rFonts w:ascii="BGWKS+F1" w:eastAsia="BGWKS+F1" w:hAnsi="BGWKS+F1" w:cs="BGWKS+F1"/>
          <w:color w:val="000000"/>
        </w:rPr>
        <w:t>a</w:t>
      </w:r>
      <w:r>
        <w:rPr>
          <w:rFonts w:ascii="BGWKS+F1" w:eastAsia="BGWKS+F1" w:hAnsi="BGWKS+F1" w:cs="BGWKS+F1"/>
          <w:color w:val="000000"/>
          <w:spacing w:val="29"/>
        </w:rPr>
        <w:t xml:space="preserve"> </w:t>
      </w:r>
      <w:r>
        <w:rPr>
          <w:rFonts w:ascii="BGWKS+F1" w:eastAsia="BGWKS+F1" w:hAnsi="BGWKS+F1" w:cs="BGWKS+F1"/>
          <w:color w:val="000000"/>
        </w:rPr>
        <w:t>powinny</w:t>
      </w:r>
      <w:r>
        <w:rPr>
          <w:rFonts w:ascii="BGWKS+F1" w:eastAsia="BGWKS+F1" w:hAnsi="BGWKS+F1" w:cs="BGWKS+F1"/>
          <w:color w:val="000000"/>
          <w:spacing w:val="27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nale</w:t>
      </w:r>
      <w:r>
        <w:rPr>
          <w:rFonts w:ascii="BGWKS+F1" w:eastAsia="BGWKS+F1" w:hAnsi="BGWKS+F1" w:cs="BGWKS+F1"/>
          <w:color w:val="000000"/>
          <w:spacing w:val="-1"/>
        </w:rPr>
        <w:t>ź</w:t>
      </w:r>
      <w:r>
        <w:rPr>
          <w:rFonts w:ascii="BGWKS+F1" w:eastAsia="BGWKS+F1" w:hAnsi="BGWKS+F1" w:cs="BGWKS+F1"/>
          <w:color w:val="000000"/>
        </w:rPr>
        <w:t>ć</w:t>
      </w:r>
      <w:r>
        <w:rPr>
          <w:rFonts w:ascii="BGWKS+F1" w:eastAsia="BGWKS+F1" w:hAnsi="BGWKS+F1" w:cs="BGWKS+F1"/>
          <w:color w:val="000000"/>
          <w:spacing w:val="32"/>
        </w:rPr>
        <w:t xml:space="preserve"> </w:t>
      </w:r>
      <w:r>
        <w:rPr>
          <w:rFonts w:ascii="BGWKS+F1" w:eastAsia="BGWKS+F1" w:hAnsi="BGWKS+F1" w:cs="BGWKS+F1"/>
          <w:color w:val="000000"/>
        </w:rPr>
        <w:t>się</w:t>
      </w:r>
      <w:r>
        <w:rPr>
          <w:rFonts w:ascii="BGWKS+F1" w:eastAsia="BGWKS+F1" w:hAnsi="BGWKS+F1" w:cs="BGWKS+F1"/>
          <w:color w:val="000000"/>
          <w:spacing w:val="32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</w:rPr>
        <w:t>m</w:t>
      </w:r>
      <w:r>
        <w:rPr>
          <w:rFonts w:ascii="BGWKS+F1" w:eastAsia="BGWKS+F1" w:hAnsi="BGWKS+F1" w:cs="BGWKS+F1"/>
          <w:color w:val="000000"/>
        </w:rPr>
        <w:t>etody sp</w:t>
      </w:r>
      <w:r>
        <w:rPr>
          <w:rFonts w:ascii="BGWKS+F1" w:eastAsia="BGWKS+F1" w:hAnsi="BGWKS+F1" w:cs="BGWKS+F1"/>
          <w:color w:val="000000"/>
          <w:spacing w:val="2"/>
        </w:rPr>
        <w:t>r</w:t>
      </w:r>
      <w:r>
        <w:rPr>
          <w:rFonts w:ascii="BGWKS+F1" w:eastAsia="BGWKS+F1" w:hAnsi="BGWKS+F1" w:cs="BGWKS+F1"/>
          <w:color w:val="000000"/>
        </w:rPr>
        <w:t>awd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  <w:spacing w:val="1"/>
        </w:rPr>
        <w:t>e</w:t>
      </w:r>
      <w:r>
        <w:rPr>
          <w:rFonts w:ascii="BGWKS+F1" w:eastAsia="BGWKS+F1" w:hAnsi="BGWKS+F1" w:cs="BGWKS+F1"/>
          <w:color w:val="000000"/>
        </w:rPr>
        <w:t>nia</w:t>
      </w:r>
      <w:r>
        <w:rPr>
          <w:rFonts w:ascii="BGWKS+F1" w:eastAsia="BGWKS+F1" w:hAnsi="BGWKS+F1" w:cs="BGWKS+F1"/>
          <w:color w:val="000000"/>
          <w:spacing w:val="1"/>
        </w:rPr>
        <w:t>,</w:t>
      </w:r>
      <w:r>
        <w:rPr>
          <w:rFonts w:ascii="BGWKS+F1" w:eastAsia="BGWKS+F1" w:hAnsi="BGWKS+F1" w:cs="BGWKS+F1"/>
          <w:color w:val="000000"/>
        </w:rPr>
        <w:t xml:space="preserve"> c</w:t>
      </w:r>
      <w:r>
        <w:rPr>
          <w:rFonts w:ascii="BGWKS+F1" w:eastAsia="BGWKS+F1" w:hAnsi="BGWKS+F1" w:cs="BGWKS+F1"/>
          <w:color w:val="000000"/>
          <w:spacing w:val="-1"/>
        </w:rPr>
        <w:t>z</w:t>
      </w:r>
      <w:r>
        <w:rPr>
          <w:rFonts w:ascii="BGWKS+F1" w:eastAsia="BGWKS+F1" w:hAnsi="BGWKS+F1" w:cs="BGWKS+F1"/>
          <w:color w:val="000000"/>
        </w:rPr>
        <w:t>y</w:t>
      </w:r>
      <w:r>
        <w:rPr>
          <w:rFonts w:ascii="BGWKS+F1" w:eastAsia="BGWKS+F1" w:hAnsi="BGWKS+F1" w:cs="BGWKS+F1"/>
          <w:color w:val="000000"/>
          <w:spacing w:val="-2"/>
        </w:rPr>
        <w:t xml:space="preserve"> </w:t>
      </w:r>
      <w:r>
        <w:rPr>
          <w:rFonts w:ascii="BGWKS+F1" w:eastAsia="BGWKS+F1" w:hAnsi="BGWKS+F1" w:cs="BGWKS+F1"/>
          <w:color w:val="000000"/>
        </w:rPr>
        <w:t>zos</w:t>
      </w:r>
      <w:r>
        <w:rPr>
          <w:rFonts w:ascii="BGWKS+F1" w:eastAsia="BGWKS+F1" w:hAnsi="BGWKS+F1" w:cs="BGWKS+F1"/>
          <w:color w:val="000000"/>
          <w:spacing w:val="1"/>
        </w:rPr>
        <w:t>t</w:t>
      </w:r>
      <w:r>
        <w:rPr>
          <w:rFonts w:ascii="BGWKS+F1" w:eastAsia="BGWKS+F1" w:hAnsi="BGWKS+F1" w:cs="BGWKS+F1"/>
          <w:color w:val="000000"/>
        </w:rPr>
        <w:t>ał</w:t>
      </w:r>
      <w:r>
        <w:rPr>
          <w:rFonts w:ascii="BGWKS+F1" w:eastAsia="BGWKS+F1" w:hAnsi="BGWKS+F1" w:cs="BGWKS+F1"/>
          <w:color w:val="000000"/>
          <w:spacing w:val="1"/>
        </w:rPr>
        <w:t xml:space="preserve"> </w:t>
      </w:r>
      <w:r>
        <w:rPr>
          <w:rFonts w:ascii="BGWKS+F1" w:eastAsia="BGWKS+F1" w:hAnsi="BGWKS+F1" w:cs="BGWKS+F1"/>
          <w:color w:val="000000"/>
        </w:rPr>
        <w:t>on</w:t>
      </w:r>
      <w:r>
        <w:rPr>
          <w:rFonts w:ascii="BGWKS+F1" w:eastAsia="BGWKS+F1" w:hAnsi="BGWKS+F1" w:cs="BGWKS+F1"/>
          <w:color w:val="000000"/>
          <w:spacing w:val="-4"/>
        </w:rPr>
        <w:t xml:space="preserve"> </w:t>
      </w:r>
      <w:r>
        <w:rPr>
          <w:rFonts w:ascii="BGWKS+F1" w:eastAsia="BGWKS+F1" w:hAnsi="BGWKS+F1" w:cs="BGWKS+F1"/>
          <w:color w:val="000000"/>
        </w:rPr>
        <w:t>os</w:t>
      </w:r>
      <w:r>
        <w:rPr>
          <w:rFonts w:ascii="BGWKS+F1" w:eastAsia="BGWKS+F1" w:hAnsi="BGWKS+F1" w:cs="BGWKS+F1"/>
          <w:color w:val="000000"/>
          <w:spacing w:val="3"/>
        </w:rPr>
        <w:t>i</w:t>
      </w:r>
      <w:r>
        <w:rPr>
          <w:rFonts w:ascii="BGWKS+F1" w:eastAsia="BGWKS+F1" w:hAnsi="BGWKS+F1" w:cs="BGWKS+F1"/>
          <w:color w:val="000000"/>
        </w:rPr>
        <w:t>ąg</w:t>
      </w:r>
      <w:r>
        <w:rPr>
          <w:rFonts w:ascii="BGWKS+F1" w:eastAsia="BGWKS+F1" w:hAnsi="BGWKS+F1" w:cs="BGWKS+F1"/>
          <w:color w:val="000000"/>
        </w:rPr>
        <w:t>nięty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>przez</w:t>
      </w:r>
      <w:r>
        <w:rPr>
          <w:rFonts w:ascii="BGWKS+F1" w:eastAsia="BGWKS+F1" w:hAnsi="BGWKS+F1" w:cs="BGWKS+F1"/>
          <w:color w:val="000000"/>
          <w:spacing w:val="-1"/>
        </w:rPr>
        <w:t xml:space="preserve"> </w:t>
      </w:r>
      <w:r>
        <w:rPr>
          <w:rFonts w:ascii="BGWKS+F1" w:eastAsia="BGWKS+F1" w:hAnsi="BGWKS+F1" w:cs="BGWKS+F1"/>
          <w:color w:val="000000"/>
        </w:rPr>
        <w:t>st</w:t>
      </w:r>
      <w:r>
        <w:rPr>
          <w:rFonts w:ascii="BGWKS+F1" w:eastAsia="BGWKS+F1" w:hAnsi="BGWKS+F1" w:cs="BGWKS+F1"/>
          <w:color w:val="000000"/>
          <w:spacing w:val="1"/>
        </w:rPr>
        <w:t>u</w:t>
      </w:r>
      <w:r>
        <w:rPr>
          <w:rFonts w:ascii="BGWKS+F1" w:eastAsia="BGWKS+F1" w:hAnsi="BGWKS+F1" w:cs="BGWKS+F1"/>
          <w:color w:val="000000"/>
        </w:rPr>
        <w:t>d</w:t>
      </w:r>
      <w:r>
        <w:rPr>
          <w:rFonts w:ascii="BGWKS+F1" w:eastAsia="BGWKS+F1" w:hAnsi="BGWKS+F1" w:cs="BGWKS+F1"/>
          <w:color w:val="000000"/>
          <w:spacing w:val="-1"/>
        </w:rPr>
        <w:t>e</w:t>
      </w:r>
      <w:r>
        <w:rPr>
          <w:rFonts w:ascii="BGWKS+F1" w:eastAsia="BGWKS+F1" w:hAnsi="BGWKS+F1" w:cs="BGWKS+F1"/>
          <w:color w:val="000000"/>
        </w:rPr>
        <w:t>nta)</w:t>
      </w:r>
    </w:p>
    <w:p w:rsidR="003E4E1E" w:rsidRDefault="003E4E1E">
      <w:pPr>
        <w:spacing w:after="6" w:line="120" w:lineRule="exact"/>
        <w:rPr>
          <w:sz w:val="12"/>
          <w:szCs w:val="12"/>
        </w:rPr>
      </w:pP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2"/>
        <w:gridCol w:w="1346"/>
        <w:gridCol w:w="1351"/>
        <w:gridCol w:w="1396"/>
        <w:gridCol w:w="1332"/>
        <w:gridCol w:w="1463"/>
        <w:gridCol w:w="1362"/>
      </w:tblGrid>
      <w:tr w:rsidR="003E4E1E">
        <w:trPr>
          <w:cantSplit/>
          <w:trHeight w:hRule="exact" w:val="270"/>
        </w:trPr>
        <w:tc>
          <w:tcPr>
            <w:tcW w:w="13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2" w:line="140" w:lineRule="exact"/>
              <w:rPr>
                <w:sz w:val="14"/>
                <w:szCs w:val="14"/>
              </w:rPr>
            </w:pPr>
          </w:p>
          <w:p w:rsidR="003E4E1E" w:rsidRDefault="00992DDA">
            <w:pPr>
              <w:widowControl w:val="0"/>
              <w:spacing w:line="255" w:lineRule="auto"/>
              <w:ind w:left="204" w:right="150" w:firstLine="247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Ef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t u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nia się</w:t>
            </w:r>
          </w:p>
        </w:tc>
        <w:tc>
          <w:tcPr>
            <w:tcW w:w="825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3549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-1"/>
              </w:rPr>
              <w:t>F</w:t>
            </w:r>
            <w:r>
              <w:rPr>
                <w:rFonts w:ascii="BGWKS+F1" w:eastAsia="BGWKS+F1" w:hAnsi="BGWKS+F1" w:cs="BGWKS+F1"/>
                <w:color w:val="00000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oc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eny</w:t>
            </w:r>
          </w:p>
        </w:tc>
      </w:tr>
      <w:tr w:rsidR="003E4E1E">
        <w:trPr>
          <w:cantSplit/>
          <w:trHeight w:hRule="exact" w:val="544"/>
        </w:trPr>
        <w:tc>
          <w:tcPr>
            <w:tcW w:w="13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" w:line="254" w:lineRule="auto"/>
              <w:ind w:left="434" w:right="226" w:hanging="151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Eg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>in ust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y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0" w:line="254" w:lineRule="auto"/>
              <w:ind w:left="235" w:right="279"/>
              <w:jc w:val="right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Eg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>in pi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>s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>ny</w:t>
            </w:r>
          </w:p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5" w:line="140" w:lineRule="exact"/>
              <w:rPr>
                <w:sz w:val="14"/>
                <w:szCs w:val="14"/>
              </w:rPr>
            </w:pPr>
          </w:p>
          <w:p w:rsidR="003E4E1E" w:rsidRDefault="00992DDA">
            <w:pPr>
              <w:widowControl w:val="0"/>
              <w:spacing w:line="240" w:lineRule="auto"/>
              <w:ind w:left="177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olokwium</w:t>
            </w:r>
          </w:p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5" w:line="140" w:lineRule="exact"/>
              <w:rPr>
                <w:sz w:val="14"/>
                <w:szCs w:val="14"/>
              </w:rPr>
            </w:pPr>
          </w:p>
          <w:p w:rsidR="003E4E1E" w:rsidRDefault="00992DDA">
            <w:pPr>
              <w:widowControl w:val="0"/>
              <w:spacing w:line="240" w:lineRule="auto"/>
              <w:ind w:left="348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Pro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t</w:t>
            </w:r>
          </w:p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5" w:line="140" w:lineRule="exact"/>
              <w:rPr>
                <w:sz w:val="14"/>
                <w:szCs w:val="14"/>
              </w:rPr>
            </w:pPr>
          </w:p>
          <w:p w:rsidR="003E4E1E" w:rsidRDefault="00992DDA">
            <w:pPr>
              <w:widowControl w:val="0"/>
              <w:spacing w:line="240" w:lineRule="auto"/>
              <w:ind w:left="107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Sp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w</w:t>
            </w:r>
            <w:r>
              <w:rPr>
                <w:rFonts w:ascii="BGWKS+F1" w:eastAsia="BGWKS+F1" w:hAnsi="BGWKS+F1" w:cs="BGWKS+F1"/>
                <w:color w:val="000000"/>
              </w:rPr>
              <w:t>ozdan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e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>
            <w:pPr>
              <w:spacing w:after="5" w:line="140" w:lineRule="exact"/>
              <w:rPr>
                <w:sz w:val="14"/>
                <w:szCs w:val="14"/>
              </w:rPr>
            </w:pPr>
          </w:p>
          <w:p w:rsidR="003E4E1E" w:rsidRDefault="00992DDA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-2"/>
              </w:rPr>
              <w:t>I</w:t>
            </w:r>
            <w:r>
              <w:rPr>
                <w:rFonts w:ascii="BGWKS+F1" w:eastAsia="BGWKS+F1" w:hAnsi="BGWKS+F1" w:cs="BGWKS+F1"/>
                <w:color w:val="000000"/>
              </w:rPr>
              <w:t>nne</w:t>
            </w:r>
          </w:p>
        </w:tc>
      </w:tr>
      <w:tr w:rsidR="003E4E1E">
        <w:trPr>
          <w:cantSplit/>
          <w:trHeight w:hRule="exact" w:val="300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3" w:line="240" w:lineRule="auto"/>
              <w:ind w:left="53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W1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13" w:line="240" w:lineRule="auto"/>
              <w:ind w:left="67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295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53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W2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40" w:lineRule="auto"/>
              <w:ind w:left="67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53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W3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U1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U2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U3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K1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K2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292"/>
        </w:trPr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554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  <w:spacing w:val="1"/>
              </w:rPr>
              <w:t>K3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670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+</w:t>
            </w:r>
          </w:p>
        </w:tc>
        <w:tc>
          <w:tcPr>
            <w:tcW w:w="1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992DDA">
      <w:pPr>
        <w:widowControl w:val="0"/>
        <w:spacing w:before="118" w:line="240" w:lineRule="auto"/>
        <w:ind w:left="295" w:right="-20"/>
        <w:rPr>
          <w:b/>
          <w:bCs/>
          <w:color w:val="000000"/>
        </w:rPr>
      </w:pPr>
      <w:r>
        <w:rPr>
          <w:rFonts w:ascii="VARHK+F2" w:eastAsia="VARHK+F2" w:hAnsi="VARHK+F2" w:cs="VARHK+F2"/>
          <w:b/>
          <w:bCs/>
          <w:color w:val="000000"/>
        </w:rPr>
        <w:t>7.</w:t>
      </w:r>
      <w:r>
        <w:rPr>
          <w:rFonts w:ascii="VARHK+F2" w:eastAsia="VARHK+F2" w:hAnsi="VARHK+F2" w:cs="VARHK+F2"/>
          <w:b/>
          <w:bCs/>
          <w:color w:val="000000"/>
          <w:spacing w:val="63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</w:rPr>
        <w:t>LITERATU</w:t>
      </w:r>
      <w:r>
        <w:rPr>
          <w:rFonts w:ascii="VARHK+F2" w:eastAsia="VARHK+F2" w:hAnsi="VARHK+F2" w:cs="VARHK+F2"/>
          <w:b/>
          <w:bCs/>
          <w:color w:val="000000"/>
          <w:spacing w:val="-1"/>
        </w:rPr>
        <w:t>R</w:t>
      </w:r>
      <w:r>
        <w:rPr>
          <w:rFonts w:ascii="VARHK+F2" w:eastAsia="VARHK+F2" w:hAnsi="VARHK+F2" w:cs="VARHK+F2"/>
          <w:b/>
          <w:bCs/>
          <w:color w:val="000000"/>
        </w:rPr>
        <w:t>A</w:t>
      </w:r>
    </w:p>
    <w:p w:rsidR="003E4E1E" w:rsidRDefault="003E4E1E">
      <w:pPr>
        <w:spacing w:after="3" w:line="120" w:lineRule="exact"/>
        <w:rPr>
          <w:sz w:val="12"/>
          <w:szCs w:val="12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7855"/>
      </w:tblGrid>
      <w:tr w:rsidR="003E4E1E">
        <w:trPr>
          <w:cantSplit/>
          <w:trHeight w:hRule="exact" w:val="582"/>
        </w:trPr>
        <w:tc>
          <w:tcPr>
            <w:tcW w:w="1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DEBE1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74" w:lineRule="auto"/>
              <w:ind w:left="102" w:right="521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Li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e</w:t>
            </w:r>
            <w:r>
              <w:rPr>
                <w:rFonts w:ascii="BGWKS+F1" w:eastAsia="BGWKS+F1" w:hAnsi="BGWKS+F1" w:cs="BGWKS+F1"/>
                <w:color w:val="00000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a</w:t>
            </w:r>
            <w:r>
              <w:rPr>
                <w:rFonts w:ascii="BGWKS+F1" w:eastAsia="BGWKS+F1" w:hAnsi="BGWKS+F1" w:cs="BGWKS+F1"/>
                <w:color w:val="00000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2"/>
              </w:rPr>
              <w:t>u</w:t>
            </w:r>
            <w:r>
              <w:rPr>
                <w:rFonts w:ascii="BGWKS+F1" w:eastAsia="BGWKS+F1" w:hAnsi="BGWKS+F1" w:cs="BGWKS+F1"/>
                <w:color w:val="000000"/>
              </w:rPr>
              <w:t xml:space="preserve">ra </w:t>
            </w:r>
            <w:r>
              <w:rPr>
                <w:rFonts w:ascii="BGWKS+F1" w:eastAsia="BGWKS+F1" w:hAnsi="BGWKS+F1" w:cs="BGWKS+F1"/>
                <w:color w:val="000000"/>
              </w:rPr>
              <w:t>podstawowa</w:t>
            </w:r>
          </w:p>
        </w:tc>
        <w:tc>
          <w:tcPr>
            <w:tcW w:w="7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3" w:line="240" w:lineRule="auto"/>
              <w:ind w:left="112" w:right="-20"/>
              <w:rPr>
                <w:color w:val="000000"/>
              </w:rPr>
            </w:pPr>
            <w:r>
              <w:rPr>
                <w:rFonts w:ascii="BGWKS+F1" w:eastAsia="BGWKS+F1" w:hAnsi="BGWKS+F1" w:cs="BGWKS+F1"/>
                <w:color w:val="000000"/>
              </w:rPr>
              <w:t>Regula</w:t>
            </w:r>
            <w:r>
              <w:rPr>
                <w:rFonts w:ascii="BGWKS+F1" w:eastAsia="BGWKS+F1" w:hAnsi="BGWKS+F1" w:cs="BGWKS+F1"/>
                <w:color w:val="000000"/>
                <w:spacing w:val="-1"/>
              </w:rPr>
              <w:t>m</w:t>
            </w:r>
            <w:r>
              <w:rPr>
                <w:rFonts w:ascii="BGWKS+F1" w:eastAsia="BGWKS+F1" w:hAnsi="BGWKS+F1" w:cs="BGWKS+F1"/>
                <w:color w:val="000000"/>
              </w:rPr>
              <w:t xml:space="preserve">in 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progr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am</w:t>
            </w:r>
            <w:r>
              <w:rPr>
                <w:rFonts w:ascii="BGWKS+F1" w:eastAsia="BGWKS+F1" w:hAnsi="BGWKS+F1" w:cs="BGWKS+F1"/>
                <w:color w:val="000000"/>
                <w:spacing w:val="-3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pacing w:val="1"/>
              </w:rPr>
              <w:t>r</w:t>
            </w:r>
            <w:r>
              <w:rPr>
                <w:rFonts w:ascii="BGWKS+F1" w:eastAsia="BGWKS+F1" w:hAnsi="BGWKS+F1" w:cs="BGWKS+F1"/>
                <w:color w:val="000000"/>
              </w:rPr>
              <w:t>akty</w:t>
            </w:r>
            <w:r>
              <w:rPr>
                <w:rFonts w:ascii="BGWKS+F1" w:eastAsia="BGWKS+F1" w:hAnsi="BGWKS+F1" w:cs="BGWKS+F1"/>
                <w:color w:val="000000"/>
                <w:spacing w:val="-2"/>
              </w:rPr>
              <w:t>k</w:t>
            </w:r>
            <w:r>
              <w:rPr>
                <w:rFonts w:ascii="BGWKS+F1" w:eastAsia="BGWKS+F1" w:hAnsi="BGWKS+F1" w:cs="BGWKS+F1"/>
                <w:color w:val="000000"/>
              </w:rPr>
              <w:t>.</w:t>
            </w:r>
          </w:p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47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9125" w:right="-20"/>
        <w:rPr>
          <w:color w:val="000000"/>
          <w:sz w:val="24"/>
          <w:szCs w:val="24"/>
        </w:rPr>
        <w:sectPr w:rsidR="003E4E1E">
          <w:pgSz w:w="11906" w:h="16838"/>
          <w:pgMar w:top="1134" w:right="850" w:bottom="656" w:left="1123" w:header="0" w:footer="0" w:gutter="0"/>
          <w:cols w:space="708"/>
        </w:sectPr>
      </w:pPr>
      <w:r>
        <w:rPr>
          <w:rFonts w:ascii="BGWKS+F1" w:eastAsia="BGWKS+F1" w:hAnsi="BGWKS+F1" w:cs="BGWKS+F1"/>
          <w:color w:val="000000"/>
          <w:sz w:val="24"/>
          <w:szCs w:val="24"/>
        </w:rPr>
        <w:t>25</w:t>
      </w:r>
      <w:bookmarkEnd w:id="25"/>
    </w:p>
    <w:p w:rsidR="003E4E1E" w:rsidRDefault="003E4E1E">
      <w:pPr>
        <w:spacing w:after="37" w:line="240" w:lineRule="exact"/>
        <w:rPr>
          <w:sz w:val="24"/>
          <w:szCs w:val="24"/>
        </w:rPr>
      </w:pPr>
      <w:bookmarkStart w:id="26" w:name="_page_143_0"/>
    </w:p>
    <w:p w:rsidR="003E4E1E" w:rsidRDefault="00992DDA">
      <w:pPr>
        <w:widowControl w:val="0"/>
        <w:spacing w:line="240" w:lineRule="auto"/>
        <w:ind w:left="118" w:right="-20"/>
        <w:rPr>
          <w:color w:val="000000"/>
          <w:sz w:val="20"/>
          <w:szCs w:val="20"/>
        </w:rPr>
      </w:pP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Z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ałączn</w:t>
      </w:r>
      <w:r>
        <w:rPr>
          <w:rFonts w:ascii="BGWKS+F1" w:eastAsia="BGWKS+F1" w:hAnsi="BGWKS+F1" w:cs="BGWKS+F1"/>
          <w:color w:val="000000"/>
          <w:spacing w:val="2"/>
          <w:w w:val="99"/>
          <w:sz w:val="20"/>
          <w:szCs w:val="20"/>
        </w:rPr>
        <w:t>i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k</w:t>
      </w:r>
      <w:r>
        <w:rPr>
          <w:rFonts w:ascii="BGWKS+F1" w:eastAsia="BGWKS+F1" w:hAnsi="BGWKS+F1" w:cs="BGWKS+F1"/>
          <w:color w:val="000000"/>
          <w:spacing w:val="-2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nr</w:t>
      </w:r>
      <w:r>
        <w:rPr>
          <w:rFonts w:ascii="BGWKS+F1" w:eastAsia="BGWKS+F1" w:hAnsi="BGWKS+F1" w:cs="BGWKS+F1"/>
          <w:color w:val="000000"/>
          <w:spacing w:val="-1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2</w:t>
      </w:r>
    </w:p>
    <w:p w:rsidR="003E4E1E" w:rsidRDefault="003E4E1E">
      <w:pPr>
        <w:spacing w:after="12" w:line="220" w:lineRule="exact"/>
      </w:pPr>
    </w:p>
    <w:p w:rsidR="003E4E1E" w:rsidRDefault="00992DDA">
      <w:pPr>
        <w:widowControl w:val="0"/>
        <w:spacing w:line="235" w:lineRule="auto"/>
        <w:ind w:left="118" w:right="-20"/>
        <w:rPr>
          <w:b/>
          <w:bCs/>
          <w:color w:val="000000"/>
          <w:sz w:val="24"/>
          <w:szCs w:val="24"/>
        </w:rPr>
      </w:pP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K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uja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w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ska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S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koła Wyż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s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za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pacing w:val="1"/>
          <w:sz w:val="24"/>
          <w:szCs w:val="24"/>
        </w:rPr>
        <w:t>w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 Włocła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>w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ku</w:t>
      </w:r>
    </w:p>
    <w:p w:rsidR="003E4E1E" w:rsidRDefault="00992DDA">
      <w:pPr>
        <w:widowControl w:val="0"/>
        <w:spacing w:line="235" w:lineRule="auto"/>
        <w:ind w:left="118" w:right="-20"/>
        <w:rPr>
          <w:b/>
          <w:bCs/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Prak</w:t>
      </w:r>
      <w:r>
        <w:rPr>
          <w:rFonts w:ascii="BGWKS+F1" w:eastAsia="BGWKS+F1" w:hAnsi="BGWKS+F1" w:cs="BGWKS+F1"/>
          <w:color w:val="000000"/>
          <w:spacing w:val="3"/>
          <w:sz w:val="24"/>
          <w:szCs w:val="24"/>
        </w:rPr>
        <w:t>t</w:t>
      </w:r>
      <w:r>
        <w:rPr>
          <w:rFonts w:ascii="BGWKS+F1" w:eastAsia="BGWKS+F1" w:hAnsi="BGWKS+F1" w:cs="BGWKS+F1"/>
          <w:color w:val="000000"/>
          <w:spacing w:val="-4"/>
          <w:sz w:val="24"/>
          <w:szCs w:val="24"/>
        </w:rPr>
        <w:t>y</w:t>
      </w:r>
      <w:r>
        <w:rPr>
          <w:rFonts w:ascii="BGWKS+F1" w:eastAsia="BGWKS+F1" w:hAnsi="BGWKS+F1" w:cs="BGWKS+F1"/>
          <w:color w:val="000000"/>
          <w:sz w:val="24"/>
          <w:szCs w:val="24"/>
        </w:rPr>
        <w:t>ka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z</w:t>
      </w:r>
      <w:r>
        <w:rPr>
          <w:rFonts w:ascii="BGWKS+F1" w:eastAsia="BGWKS+F1" w:hAnsi="BGWKS+F1" w:cs="BGWKS+F1"/>
          <w:color w:val="000000"/>
          <w:sz w:val="24"/>
          <w:szCs w:val="24"/>
        </w:rPr>
        <w:t>a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w</w:t>
      </w:r>
      <w:r>
        <w:rPr>
          <w:rFonts w:ascii="BGWKS+F1" w:eastAsia="BGWKS+F1" w:hAnsi="BGWKS+F1" w:cs="BGWKS+F1"/>
          <w:color w:val="000000"/>
          <w:sz w:val="24"/>
          <w:szCs w:val="24"/>
        </w:rPr>
        <w:t>odowa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z ki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e</w:t>
      </w:r>
      <w:r>
        <w:rPr>
          <w:rFonts w:ascii="BGWKS+F1" w:eastAsia="BGWKS+F1" w:hAnsi="BGWKS+F1" w:cs="BGWKS+F1"/>
          <w:color w:val="000000"/>
          <w:sz w:val="24"/>
          <w:szCs w:val="24"/>
        </w:rPr>
        <w:t>r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u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nku: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BE</w:t>
      </w:r>
      <w:r>
        <w:rPr>
          <w:rFonts w:ascii="VARHK+F2" w:eastAsia="VARHK+F2" w:hAnsi="VARHK+F2" w:cs="VARHK+F2"/>
          <w:b/>
          <w:bCs/>
          <w:color w:val="000000"/>
          <w:spacing w:val="4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>P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IEC</w:t>
      </w:r>
      <w:r>
        <w:rPr>
          <w:rFonts w:ascii="VARHK+F2" w:eastAsia="VARHK+F2" w:hAnsi="VARHK+F2" w:cs="VARHK+F2"/>
          <w:b/>
          <w:bCs/>
          <w:color w:val="000000"/>
          <w:spacing w:val="-1"/>
          <w:sz w:val="24"/>
          <w:szCs w:val="24"/>
        </w:rPr>
        <w:t>Z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E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>Ń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ST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>W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O NARODOWE</w:t>
      </w:r>
      <w:r>
        <w:rPr>
          <w:rFonts w:ascii="VARHK+F2" w:eastAsia="VARHK+F2" w:hAnsi="VARHK+F2" w:cs="VARHK+F2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–</w:t>
      </w:r>
      <w:r>
        <w:rPr>
          <w:rFonts w:ascii="VARHK+F2" w:eastAsia="VARHK+F2" w:hAnsi="VARHK+F2" w:cs="VARHK+F2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VARHK+F2" w:eastAsia="VARHK+F2" w:hAnsi="VARHK+F2" w:cs="VARHK+F2"/>
          <w:b/>
          <w:bCs/>
          <w:color w:val="000000"/>
          <w:sz w:val="24"/>
          <w:szCs w:val="24"/>
        </w:rPr>
        <w:t>II stopień</w:t>
      </w:r>
    </w:p>
    <w:p w:rsidR="003E4E1E" w:rsidRDefault="003E4E1E">
      <w:pPr>
        <w:spacing w:after="41" w:line="240" w:lineRule="exact"/>
        <w:rPr>
          <w:sz w:val="24"/>
          <w:szCs w:val="24"/>
        </w:rPr>
      </w:pPr>
    </w:p>
    <w:p w:rsidR="003E4E1E" w:rsidRDefault="00992DDA">
      <w:pPr>
        <w:widowControl w:val="0"/>
        <w:tabs>
          <w:tab w:val="left" w:pos="1059"/>
          <w:tab w:val="left" w:pos="2231"/>
          <w:tab w:val="left" w:pos="3988"/>
          <w:tab w:val="left" w:pos="5308"/>
          <w:tab w:val="left" w:pos="6176"/>
          <w:tab w:val="left" w:pos="6784"/>
          <w:tab w:val="left" w:pos="8281"/>
        </w:tabs>
        <w:spacing w:line="240" w:lineRule="auto"/>
        <w:ind w:left="118" w:right="547"/>
        <w:jc w:val="both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Oc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e</w:t>
      </w:r>
      <w:r>
        <w:rPr>
          <w:rFonts w:ascii="BGWKS+F1" w:eastAsia="BGWKS+F1" w:hAnsi="BGWKS+F1" w:cs="BGWKS+F1"/>
          <w:color w:val="000000"/>
          <w:sz w:val="24"/>
          <w:szCs w:val="24"/>
        </w:rPr>
        <w:t>na</w:t>
      </w:r>
      <w:r>
        <w:rPr>
          <w:rFonts w:ascii="BGWKS+F1" w:eastAsia="BGWKS+F1" w:hAnsi="BGWKS+F1" w:cs="BGWKS+F1"/>
          <w:color w:val="000000"/>
          <w:sz w:val="24"/>
          <w:szCs w:val="24"/>
        </w:rPr>
        <w:tab/>
        <w:t>po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z</w:t>
      </w:r>
      <w:r>
        <w:rPr>
          <w:rFonts w:ascii="BGWKS+F1" w:eastAsia="BGWKS+F1" w:hAnsi="BGWKS+F1" w:cs="BGWKS+F1"/>
          <w:color w:val="000000"/>
          <w:sz w:val="24"/>
          <w:szCs w:val="24"/>
        </w:rPr>
        <w:t>io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m</w:t>
      </w:r>
      <w:r>
        <w:rPr>
          <w:rFonts w:ascii="BGWKS+F1" w:eastAsia="BGWKS+F1" w:hAnsi="BGWKS+F1" w:cs="BGWKS+F1"/>
          <w:color w:val="000000"/>
          <w:sz w:val="24"/>
          <w:szCs w:val="24"/>
        </w:rPr>
        <w:t>u</w:t>
      </w:r>
      <w:r>
        <w:rPr>
          <w:rFonts w:ascii="BGWKS+F1" w:eastAsia="BGWKS+F1" w:hAnsi="BGWKS+F1" w:cs="BGWKS+F1"/>
          <w:color w:val="000000"/>
          <w:sz w:val="24"/>
          <w:szCs w:val="24"/>
        </w:rPr>
        <w:tab/>
        <w:t>pr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z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y</w:t>
      </w:r>
      <w:r>
        <w:rPr>
          <w:rFonts w:ascii="BGWKS+F1" w:eastAsia="BGWKS+F1" w:hAnsi="BGWKS+F1" w:cs="BGWKS+F1"/>
          <w:color w:val="000000"/>
          <w:sz w:val="24"/>
          <w:szCs w:val="24"/>
        </w:rPr>
        <w:t>gotowan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i</w:t>
      </w:r>
      <w:r>
        <w:rPr>
          <w:rFonts w:ascii="BGWKS+F1" w:eastAsia="BGWKS+F1" w:hAnsi="BGWKS+F1" w:cs="BGWKS+F1"/>
          <w:color w:val="000000"/>
          <w:sz w:val="24"/>
          <w:szCs w:val="24"/>
        </w:rPr>
        <w:t>a</w:t>
      </w:r>
      <w:r>
        <w:rPr>
          <w:rFonts w:ascii="BGWKS+F1" w:eastAsia="BGWKS+F1" w:hAnsi="BGWKS+F1" w:cs="BGWKS+F1"/>
          <w:color w:val="000000"/>
          <w:sz w:val="24"/>
          <w:szCs w:val="24"/>
        </w:rPr>
        <w:tab/>
        <w:t>st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u</w:t>
      </w:r>
      <w:r>
        <w:rPr>
          <w:rFonts w:ascii="BGWKS+F1" w:eastAsia="BGWKS+F1" w:hAnsi="BGWKS+F1" w:cs="BGWKS+F1"/>
          <w:color w:val="000000"/>
          <w:sz w:val="24"/>
          <w:szCs w:val="24"/>
        </w:rPr>
        <w:t>de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n</w:t>
      </w:r>
      <w:r>
        <w:rPr>
          <w:rFonts w:ascii="BGWKS+F1" w:eastAsia="BGWKS+F1" w:hAnsi="BGWKS+F1" w:cs="BGWKS+F1"/>
          <w:color w:val="000000"/>
          <w:sz w:val="24"/>
          <w:szCs w:val="24"/>
        </w:rPr>
        <w:t>tów</w:t>
      </w:r>
      <w:r>
        <w:rPr>
          <w:rFonts w:ascii="BGWKS+F1" w:eastAsia="BGWKS+F1" w:hAnsi="BGWKS+F1" w:cs="BGWKS+F1"/>
          <w:color w:val="000000"/>
          <w:sz w:val="24"/>
          <w:szCs w:val="24"/>
        </w:rPr>
        <w:tab/>
        <w:t>KSW</w:t>
      </w:r>
      <w:r>
        <w:rPr>
          <w:rFonts w:ascii="BGWKS+F1" w:eastAsia="BGWKS+F1" w:hAnsi="BGWKS+F1" w:cs="BGWKS+F1"/>
          <w:color w:val="000000"/>
          <w:sz w:val="24"/>
          <w:szCs w:val="24"/>
        </w:rPr>
        <w:tab/>
        <w:t>we</w:t>
      </w:r>
      <w:r>
        <w:rPr>
          <w:rFonts w:ascii="BGWKS+F1" w:eastAsia="BGWKS+F1" w:hAnsi="BGWKS+F1" w:cs="BGWKS+F1"/>
          <w:color w:val="000000"/>
          <w:sz w:val="24"/>
          <w:szCs w:val="24"/>
        </w:rPr>
        <w:tab/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W</w:t>
      </w:r>
      <w:r>
        <w:rPr>
          <w:rFonts w:ascii="BGWKS+F1" w:eastAsia="BGWKS+F1" w:hAnsi="BGWKS+F1" w:cs="BGWKS+F1"/>
          <w:color w:val="000000"/>
          <w:sz w:val="24"/>
          <w:szCs w:val="24"/>
        </w:rPr>
        <w:t>ł</w:t>
      </w:r>
      <w:r>
        <w:rPr>
          <w:rFonts w:ascii="BGWKS+F1" w:eastAsia="BGWKS+F1" w:hAnsi="BGWKS+F1" w:cs="BGWKS+F1"/>
          <w:color w:val="000000"/>
          <w:spacing w:val="3"/>
          <w:sz w:val="24"/>
          <w:szCs w:val="24"/>
        </w:rPr>
        <w:t>o</w:t>
      </w:r>
      <w:r>
        <w:rPr>
          <w:rFonts w:ascii="BGWKS+F1" w:eastAsia="BGWKS+F1" w:hAnsi="BGWKS+F1" w:cs="BGWKS+F1"/>
          <w:color w:val="000000"/>
          <w:sz w:val="24"/>
          <w:szCs w:val="24"/>
        </w:rPr>
        <w:t>c</w:t>
      </w:r>
      <w:r>
        <w:rPr>
          <w:rFonts w:ascii="BGWKS+F1" w:eastAsia="BGWKS+F1" w:hAnsi="BGWKS+F1" w:cs="BGWKS+F1"/>
          <w:color w:val="000000"/>
          <w:spacing w:val="-3"/>
          <w:sz w:val="24"/>
          <w:szCs w:val="24"/>
        </w:rPr>
        <w:t>ł</w:t>
      </w:r>
      <w:r>
        <w:rPr>
          <w:rFonts w:ascii="BGWKS+F1" w:eastAsia="BGWKS+F1" w:hAnsi="BGWKS+F1" w:cs="BGWKS+F1"/>
          <w:color w:val="000000"/>
          <w:sz w:val="24"/>
          <w:szCs w:val="24"/>
        </w:rPr>
        <w:t>awku,</w:t>
      </w:r>
      <w:r>
        <w:rPr>
          <w:rFonts w:ascii="BGWKS+F1" w:eastAsia="BGWKS+F1" w:hAnsi="BGWKS+F1" w:cs="BGWKS+F1"/>
          <w:color w:val="000000"/>
          <w:sz w:val="24"/>
          <w:szCs w:val="24"/>
        </w:rPr>
        <w:tab/>
        <w:t>kie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r</w:t>
      </w:r>
      <w:r>
        <w:rPr>
          <w:rFonts w:ascii="BGWKS+F1" w:eastAsia="BGWKS+F1" w:hAnsi="BGWKS+F1" w:cs="BGWKS+F1"/>
          <w:color w:val="000000"/>
          <w:sz w:val="24"/>
          <w:szCs w:val="24"/>
        </w:rPr>
        <w:t>u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n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ek: 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B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E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Z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P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I</w:t>
      </w:r>
      <w:r>
        <w:rPr>
          <w:rFonts w:ascii="BGWKS+F1" w:eastAsia="BGWKS+F1" w:hAnsi="BGWKS+F1" w:cs="BGWKS+F1"/>
          <w:color w:val="000000"/>
          <w:sz w:val="24"/>
          <w:szCs w:val="24"/>
        </w:rPr>
        <w:t>E</w:t>
      </w:r>
      <w:r>
        <w:rPr>
          <w:rFonts w:ascii="BGWKS+F1" w:eastAsia="BGWKS+F1" w:hAnsi="BGWKS+F1" w:cs="BGWKS+F1"/>
          <w:color w:val="000000"/>
          <w:spacing w:val="3"/>
          <w:sz w:val="24"/>
          <w:szCs w:val="24"/>
        </w:rPr>
        <w:t>C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Z</w:t>
      </w:r>
      <w:r>
        <w:rPr>
          <w:rFonts w:ascii="BGWKS+F1" w:eastAsia="BGWKS+F1" w:hAnsi="BGWKS+F1" w:cs="BGWKS+F1"/>
          <w:color w:val="000000"/>
          <w:sz w:val="24"/>
          <w:szCs w:val="24"/>
        </w:rPr>
        <w:t>EŃST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W</w:t>
      </w:r>
      <w:r>
        <w:rPr>
          <w:rFonts w:ascii="BGWKS+F1" w:eastAsia="BGWKS+F1" w:hAnsi="BGWKS+F1" w:cs="BGWKS+F1"/>
          <w:color w:val="000000"/>
          <w:sz w:val="24"/>
          <w:szCs w:val="24"/>
        </w:rPr>
        <w:t>O</w:t>
      </w:r>
      <w:r>
        <w:rPr>
          <w:rFonts w:ascii="BGWKS+F1" w:eastAsia="BGWKS+F1" w:hAnsi="BGWKS+F1" w:cs="BGWKS+F1"/>
          <w:color w:val="000000"/>
          <w:spacing w:val="175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N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A</w:t>
      </w:r>
      <w:r>
        <w:rPr>
          <w:rFonts w:ascii="BGWKS+F1" w:eastAsia="BGWKS+F1" w:hAnsi="BGWKS+F1" w:cs="BGWKS+F1"/>
          <w:color w:val="000000"/>
          <w:sz w:val="24"/>
          <w:szCs w:val="24"/>
        </w:rPr>
        <w:t>R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O</w:t>
      </w:r>
      <w:r>
        <w:rPr>
          <w:rFonts w:ascii="BGWKS+F1" w:eastAsia="BGWKS+F1" w:hAnsi="BGWKS+F1" w:cs="BGWKS+F1"/>
          <w:color w:val="000000"/>
          <w:sz w:val="24"/>
          <w:szCs w:val="24"/>
        </w:rPr>
        <w:t>DO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W</w:t>
      </w:r>
      <w:r>
        <w:rPr>
          <w:rFonts w:ascii="BGWKS+F1" w:eastAsia="BGWKS+F1" w:hAnsi="BGWKS+F1" w:cs="BGWKS+F1"/>
          <w:color w:val="000000"/>
          <w:sz w:val="24"/>
          <w:szCs w:val="24"/>
        </w:rPr>
        <w:t>E,</w:t>
      </w:r>
      <w:r>
        <w:rPr>
          <w:rFonts w:ascii="BGWKS+F1" w:eastAsia="BGWKS+F1" w:hAnsi="BGWKS+F1" w:cs="BGWKS+F1"/>
          <w:color w:val="000000"/>
          <w:spacing w:val="175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do</w:t>
      </w:r>
      <w:r>
        <w:rPr>
          <w:rFonts w:ascii="BGWKS+F1" w:eastAsia="BGWKS+F1" w:hAnsi="BGWKS+F1" w:cs="BGWKS+F1"/>
          <w:color w:val="000000"/>
          <w:spacing w:val="175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pełni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e</w:t>
      </w:r>
      <w:r>
        <w:rPr>
          <w:rFonts w:ascii="BGWKS+F1" w:eastAsia="BGWKS+F1" w:hAnsi="BGWKS+F1" w:cs="BGWKS+F1"/>
          <w:color w:val="000000"/>
          <w:sz w:val="24"/>
          <w:szCs w:val="24"/>
        </w:rPr>
        <w:t>nia</w:t>
      </w:r>
      <w:r>
        <w:rPr>
          <w:rFonts w:ascii="BGWKS+F1" w:eastAsia="BGWKS+F1" w:hAnsi="BGWKS+F1" w:cs="BGWKS+F1"/>
          <w:color w:val="000000"/>
          <w:spacing w:val="175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o</w:t>
      </w:r>
      <w:r>
        <w:rPr>
          <w:rFonts w:ascii="BGWKS+F1" w:eastAsia="BGWKS+F1" w:hAnsi="BGWKS+F1" w:cs="BGWKS+F1"/>
          <w:color w:val="000000"/>
          <w:sz w:val="24"/>
          <w:szCs w:val="24"/>
        </w:rPr>
        <w:t>li</w:t>
      </w:r>
      <w:r>
        <w:rPr>
          <w:rFonts w:ascii="BGWKS+F1" w:eastAsia="BGWKS+F1" w:hAnsi="BGWKS+F1" w:cs="BGWKS+F1"/>
          <w:color w:val="000000"/>
          <w:spacing w:val="175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z</w:t>
      </w:r>
      <w:r>
        <w:rPr>
          <w:rFonts w:ascii="BGWKS+F1" w:eastAsia="BGWKS+F1" w:hAnsi="BGWKS+F1" w:cs="BGWKS+F1"/>
          <w:color w:val="000000"/>
          <w:sz w:val="24"/>
          <w:szCs w:val="24"/>
        </w:rPr>
        <w:t>a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w</w:t>
      </w:r>
      <w:r>
        <w:rPr>
          <w:rFonts w:ascii="BGWKS+F1" w:eastAsia="BGWKS+F1" w:hAnsi="BGWKS+F1" w:cs="BGWKS+F1"/>
          <w:color w:val="000000"/>
          <w:sz w:val="24"/>
          <w:szCs w:val="24"/>
        </w:rPr>
        <w:t>odowej</w:t>
      </w:r>
      <w:r>
        <w:rPr>
          <w:rFonts w:ascii="BGWKS+F1" w:eastAsia="BGWKS+F1" w:hAnsi="BGWKS+F1" w:cs="BGWKS+F1"/>
          <w:color w:val="000000"/>
          <w:spacing w:val="174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po</w:t>
      </w:r>
      <w:r>
        <w:rPr>
          <w:rFonts w:ascii="BGWKS+F1" w:eastAsia="BGWKS+F1" w:hAnsi="BGWKS+F1" w:cs="BGWKS+F1"/>
          <w:color w:val="000000"/>
          <w:spacing w:val="175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pr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a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k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t</w:t>
      </w:r>
      <w:r>
        <w:rPr>
          <w:rFonts w:ascii="BGWKS+F1" w:eastAsia="BGWKS+F1" w:hAnsi="BGWKS+F1" w:cs="BGWKS+F1"/>
          <w:color w:val="000000"/>
          <w:spacing w:val="-3"/>
          <w:sz w:val="24"/>
          <w:szCs w:val="24"/>
        </w:rPr>
        <w:t>y</w:t>
      </w:r>
      <w:r>
        <w:rPr>
          <w:rFonts w:ascii="BGWKS+F1" w:eastAsia="BGWKS+F1" w:hAnsi="BGWKS+F1" w:cs="BGWKS+F1"/>
          <w:color w:val="000000"/>
          <w:sz w:val="24"/>
          <w:szCs w:val="24"/>
        </w:rPr>
        <w:t xml:space="preserve">kach 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z</w:t>
      </w:r>
      <w:r>
        <w:rPr>
          <w:rFonts w:ascii="BGWKS+F1" w:eastAsia="BGWKS+F1" w:hAnsi="BGWKS+F1" w:cs="BGWKS+F1"/>
          <w:color w:val="000000"/>
          <w:sz w:val="24"/>
          <w:szCs w:val="24"/>
        </w:rPr>
        <w:t>aw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o</w:t>
      </w:r>
      <w:r>
        <w:rPr>
          <w:rFonts w:ascii="BGWKS+F1" w:eastAsia="BGWKS+F1" w:hAnsi="BGWKS+F1" w:cs="BGWKS+F1"/>
          <w:color w:val="000000"/>
          <w:sz w:val="24"/>
          <w:szCs w:val="24"/>
        </w:rPr>
        <w:t>do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w</w:t>
      </w:r>
      <w:r>
        <w:rPr>
          <w:rFonts w:ascii="BGWKS+F1" w:eastAsia="BGWKS+F1" w:hAnsi="BGWKS+F1" w:cs="BGWKS+F1"/>
          <w:color w:val="000000"/>
          <w:spacing w:val="-4"/>
          <w:sz w:val="24"/>
          <w:szCs w:val="24"/>
        </w:rPr>
        <w:t>y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c</w:t>
      </w:r>
      <w:r>
        <w:rPr>
          <w:rFonts w:ascii="BGWKS+F1" w:eastAsia="BGWKS+F1" w:hAnsi="BGWKS+F1" w:cs="BGWKS+F1"/>
          <w:color w:val="000000"/>
          <w:sz w:val="24"/>
          <w:szCs w:val="24"/>
        </w:rPr>
        <w:t>h</w:t>
      </w:r>
      <w:r>
        <w:rPr>
          <w:rFonts w:ascii="BGWKS+F1" w:eastAsia="BGWKS+F1" w:hAnsi="BGWKS+F1" w:cs="BGWKS+F1"/>
          <w:color w:val="000000"/>
          <w:spacing w:val="43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–</w:t>
      </w:r>
      <w:r>
        <w:rPr>
          <w:rFonts w:ascii="BGWKS+F1" w:eastAsia="BGWKS+F1" w:hAnsi="BGWKS+F1" w:cs="BGWKS+F1"/>
          <w:color w:val="000000"/>
          <w:spacing w:val="43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oc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e</w:t>
      </w:r>
      <w:r>
        <w:rPr>
          <w:rFonts w:ascii="BGWKS+F1" w:eastAsia="BGWKS+F1" w:hAnsi="BGWKS+F1" w:cs="BGWKS+F1"/>
          <w:color w:val="000000"/>
          <w:sz w:val="24"/>
          <w:szCs w:val="24"/>
        </w:rPr>
        <w:t>na</w:t>
      </w:r>
      <w:r>
        <w:rPr>
          <w:rFonts w:ascii="BGWKS+F1" w:eastAsia="BGWKS+F1" w:hAnsi="BGWKS+F1" w:cs="BGWKS+F1"/>
          <w:color w:val="000000"/>
          <w:spacing w:val="41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o</w:t>
      </w:r>
      <w:r>
        <w:rPr>
          <w:rFonts w:ascii="BGWKS+F1" w:eastAsia="BGWKS+F1" w:hAnsi="BGWKS+F1" w:cs="BGWKS+F1"/>
          <w:color w:val="000000"/>
          <w:sz w:val="24"/>
          <w:szCs w:val="24"/>
        </w:rPr>
        <w:t>pi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e</w:t>
      </w:r>
      <w:r>
        <w:rPr>
          <w:rFonts w:ascii="BGWKS+F1" w:eastAsia="BGWKS+F1" w:hAnsi="BGWKS+F1" w:cs="BGWKS+F1"/>
          <w:color w:val="000000"/>
          <w:sz w:val="24"/>
          <w:szCs w:val="24"/>
        </w:rPr>
        <w:t>kuna</w:t>
      </w:r>
      <w:r>
        <w:rPr>
          <w:rFonts w:ascii="BGWKS+F1" w:eastAsia="BGWKS+F1" w:hAnsi="BGWKS+F1" w:cs="BGWKS+F1"/>
          <w:color w:val="000000"/>
          <w:spacing w:val="43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pr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a</w:t>
      </w:r>
      <w:r>
        <w:rPr>
          <w:rFonts w:ascii="BGWKS+F1" w:eastAsia="BGWKS+F1" w:hAnsi="BGWKS+F1" w:cs="BGWKS+F1"/>
          <w:color w:val="000000"/>
          <w:sz w:val="24"/>
          <w:szCs w:val="24"/>
        </w:rPr>
        <w:t>k</w:t>
      </w:r>
      <w:r>
        <w:rPr>
          <w:rFonts w:ascii="BGWKS+F1" w:eastAsia="BGWKS+F1" w:hAnsi="BGWKS+F1" w:cs="BGWKS+F1"/>
          <w:color w:val="000000"/>
          <w:spacing w:val="4"/>
          <w:sz w:val="24"/>
          <w:szCs w:val="24"/>
        </w:rPr>
        <w:t>t</w:t>
      </w:r>
      <w:r>
        <w:rPr>
          <w:rFonts w:ascii="BGWKS+F1" w:eastAsia="BGWKS+F1" w:hAnsi="BGWKS+F1" w:cs="BGWKS+F1"/>
          <w:color w:val="000000"/>
          <w:spacing w:val="-3"/>
          <w:sz w:val="24"/>
          <w:szCs w:val="24"/>
        </w:rPr>
        <w:t>y</w:t>
      </w:r>
      <w:r>
        <w:rPr>
          <w:rFonts w:ascii="BGWKS+F1" w:eastAsia="BGWKS+F1" w:hAnsi="BGWKS+F1" w:cs="BGWKS+F1"/>
          <w:color w:val="000000"/>
          <w:sz w:val="24"/>
          <w:szCs w:val="24"/>
        </w:rPr>
        <w:t>k</w:t>
      </w:r>
      <w:r>
        <w:rPr>
          <w:rFonts w:ascii="BGWKS+F1" w:eastAsia="BGWKS+F1" w:hAnsi="BGWKS+F1" w:cs="BGWKS+F1"/>
          <w:color w:val="000000"/>
          <w:spacing w:val="4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za</w:t>
      </w:r>
      <w:r>
        <w:rPr>
          <w:rFonts w:ascii="BGWKS+F1" w:eastAsia="BGWKS+F1" w:hAnsi="BGWKS+F1" w:cs="BGWKS+F1"/>
          <w:color w:val="000000"/>
          <w:sz w:val="24"/>
          <w:szCs w:val="24"/>
        </w:rPr>
        <w:t>wodo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w</w:t>
      </w:r>
      <w:r>
        <w:rPr>
          <w:rFonts w:ascii="BGWKS+F1" w:eastAsia="BGWKS+F1" w:hAnsi="BGWKS+F1" w:cs="BGWKS+F1"/>
          <w:color w:val="000000"/>
          <w:spacing w:val="-4"/>
          <w:sz w:val="24"/>
          <w:szCs w:val="24"/>
        </w:rPr>
        <w:t>y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c</w:t>
      </w:r>
      <w:r>
        <w:rPr>
          <w:rFonts w:ascii="BGWKS+F1" w:eastAsia="BGWKS+F1" w:hAnsi="BGWKS+F1" w:cs="BGWKS+F1"/>
          <w:color w:val="000000"/>
          <w:sz w:val="24"/>
          <w:szCs w:val="24"/>
        </w:rPr>
        <w:t>h</w:t>
      </w:r>
      <w:r>
        <w:rPr>
          <w:rFonts w:ascii="BGWKS+F1" w:eastAsia="BGWKS+F1" w:hAnsi="BGWKS+F1" w:cs="BGWKS+F1"/>
          <w:color w:val="000000"/>
          <w:spacing w:val="43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z</w:t>
      </w:r>
      <w:r>
        <w:rPr>
          <w:rFonts w:ascii="BGWKS+F1" w:eastAsia="BGWKS+F1" w:hAnsi="BGWKS+F1" w:cs="BGWKS+F1"/>
          <w:color w:val="000000"/>
          <w:spacing w:val="45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r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a</w:t>
      </w:r>
      <w:r>
        <w:rPr>
          <w:rFonts w:ascii="BGWKS+F1" w:eastAsia="BGWKS+F1" w:hAnsi="BGWKS+F1" w:cs="BGWKS+F1"/>
          <w:color w:val="000000"/>
          <w:sz w:val="24"/>
          <w:szCs w:val="24"/>
        </w:rPr>
        <w:t>m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i</w:t>
      </w:r>
      <w:r>
        <w:rPr>
          <w:rFonts w:ascii="BGWKS+F1" w:eastAsia="BGWKS+F1" w:hAnsi="BGWKS+F1" w:cs="BGWKS+F1"/>
          <w:color w:val="000000"/>
          <w:sz w:val="24"/>
          <w:szCs w:val="24"/>
        </w:rPr>
        <w:t>e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n</w:t>
      </w:r>
      <w:r>
        <w:rPr>
          <w:rFonts w:ascii="BGWKS+F1" w:eastAsia="BGWKS+F1" w:hAnsi="BGWKS+F1" w:cs="BGWKS+F1"/>
          <w:color w:val="000000"/>
          <w:sz w:val="24"/>
          <w:szCs w:val="24"/>
        </w:rPr>
        <w:t>ia</w:t>
      </w:r>
      <w:r>
        <w:rPr>
          <w:rFonts w:ascii="BGWKS+F1" w:eastAsia="BGWKS+F1" w:hAnsi="BGWKS+F1" w:cs="BGWKS+F1"/>
          <w:color w:val="000000"/>
          <w:spacing w:val="4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U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cz</w:t>
      </w:r>
      <w:r>
        <w:rPr>
          <w:rFonts w:ascii="BGWKS+F1" w:eastAsia="BGWKS+F1" w:hAnsi="BGWKS+F1" w:cs="BGWKS+F1"/>
          <w:color w:val="000000"/>
          <w:sz w:val="24"/>
          <w:szCs w:val="24"/>
        </w:rPr>
        <w:t>elni</w:t>
      </w:r>
      <w:r>
        <w:rPr>
          <w:rFonts w:ascii="BGWKS+F1" w:eastAsia="BGWKS+F1" w:hAnsi="BGWKS+F1" w:cs="BGWKS+F1"/>
          <w:color w:val="000000"/>
          <w:spacing w:val="42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po</w:t>
      </w:r>
      <w:r>
        <w:rPr>
          <w:rFonts w:ascii="BGWKS+F1" w:eastAsia="BGWKS+F1" w:hAnsi="BGWKS+F1" w:cs="BGWKS+F1"/>
          <w:color w:val="000000"/>
          <w:spacing w:val="43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z w:val="24"/>
          <w:szCs w:val="24"/>
        </w:rPr>
        <w:t>3</w:t>
      </w:r>
      <w:r>
        <w:rPr>
          <w:rFonts w:ascii="BGWKS+F1" w:eastAsia="BGWKS+F1" w:hAnsi="BGWKS+F1" w:cs="BGWKS+F1"/>
          <w:color w:val="000000"/>
          <w:spacing w:val="44"/>
          <w:sz w:val="24"/>
          <w:szCs w:val="24"/>
        </w:rPr>
        <w:t xml:space="preserve"> </w:t>
      </w:r>
      <w:r>
        <w:rPr>
          <w:rFonts w:ascii="BGWKS+F1" w:eastAsia="BGWKS+F1" w:hAnsi="BGWKS+F1" w:cs="BGWKS+F1"/>
          <w:color w:val="000000"/>
          <w:spacing w:val="-1"/>
          <w:sz w:val="24"/>
          <w:szCs w:val="24"/>
        </w:rPr>
        <w:t>m</w:t>
      </w:r>
      <w:r>
        <w:rPr>
          <w:rFonts w:ascii="BGWKS+F1" w:eastAsia="BGWKS+F1" w:hAnsi="BGWKS+F1" w:cs="BGWKS+F1"/>
          <w:color w:val="000000"/>
          <w:sz w:val="24"/>
          <w:szCs w:val="24"/>
        </w:rPr>
        <w:t>i</w:t>
      </w:r>
      <w:r>
        <w:rPr>
          <w:rFonts w:ascii="BGWKS+F1" w:eastAsia="BGWKS+F1" w:hAnsi="BGWKS+F1" w:cs="BGWKS+F1"/>
          <w:color w:val="000000"/>
          <w:spacing w:val="1"/>
          <w:sz w:val="24"/>
          <w:szCs w:val="24"/>
        </w:rPr>
        <w:t>e</w:t>
      </w:r>
      <w:r>
        <w:rPr>
          <w:rFonts w:ascii="BGWKS+F1" w:eastAsia="BGWKS+F1" w:hAnsi="BGWKS+F1" w:cs="BGWKS+F1"/>
          <w:color w:val="000000"/>
          <w:sz w:val="24"/>
          <w:szCs w:val="24"/>
        </w:rPr>
        <w:t>sią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c</w:t>
      </w:r>
      <w:r>
        <w:rPr>
          <w:rFonts w:ascii="BGWKS+F1" w:eastAsia="BGWKS+F1" w:hAnsi="BGWKS+F1" w:cs="BGWKS+F1"/>
          <w:color w:val="000000"/>
          <w:sz w:val="24"/>
          <w:szCs w:val="24"/>
        </w:rPr>
        <w:t>ach pra</w:t>
      </w:r>
      <w:r>
        <w:rPr>
          <w:rFonts w:ascii="BGWKS+F1" w:eastAsia="BGWKS+F1" w:hAnsi="BGWKS+F1" w:cs="BGWKS+F1"/>
          <w:color w:val="000000"/>
          <w:spacing w:val="-2"/>
          <w:sz w:val="24"/>
          <w:szCs w:val="24"/>
        </w:rPr>
        <w:t>k</w:t>
      </w:r>
      <w:r>
        <w:rPr>
          <w:rFonts w:ascii="BGWKS+F1" w:eastAsia="BGWKS+F1" w:hAnsi="BGWKS+F1" w:cs="BGWKS+F1"/>
          <w:color w:val="000000"/>
          <w:spacing w:val="2"/>
          <w:sz w:val="24"/>
          <w:szCs w:val="24"/>
        </w:rPr>
        <w:t>t</w:t>
      </w:r>
      <w:r>
        <w:rPr>
          <w:rFonts w:ascii="BGWKS+F1" w:eastAsia="BGWKS+F1" w:hAnsi="BGWKS+F1" w:cs="BGWKS+F1"/>
          <w:color w:val="000000"/>
          <w:spacing w:val="-3"/>
          <w:sz w:val="24"/>
          <w:szCs w:val="24"/>
        </w:rPr>
        <w:t>y</w:t>
      </w:r>
      <w:r>
        <w:rPr>
          <w:rFonts w:ascii="BGWKS+F1" w:eastAsia="BGWKS+F1" w:hAnsi="BGWKS+F1" w:cs="BGWKS+F1"/>
          <w:color w:val="000000"/>
          <w:sz w:val="24"/>
          <w:szCs w:val="24"/>
        </w:rPr>
        <w:t>ki.</w:t>
      </w: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73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118" w:right="1003"/>
        <w:rPr>
          <w:color w:val="000000"/>
          <w:sz w:val="20"/>
          <w:szCs w:val="20"/>
        </w:rPr>
      </w:pP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W</w:t>
      </w:r>
      <w:r>
        <w:rPr>
          <w:rFonts w:ascii="BGWKS+F1" w:eastAsia="BGWKS+F1" w:hAnsi="BGWKS+F1" w:cs="BGWKS+F1"/>
          <w:color w:val="000000"/>
          <w:spacing w:val="-4"/>
          <w:w w:val="99"/>
          <w:sz w:val="20"/>
          <w:szCs w:val="20"/>
        </w:rPr>
        <w:t>y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pe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łnia</w:t>
      </w:r>
      <w:r>
        <w:rPr>
          <w:rFonts w:ascii="BGWKS+F1" w:eastAsia="BGWKS+F1" w:hAnsi="BGWKS+F1" w:cs="BGWKS+F1"/>
          <w:color w:val="000000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O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p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i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e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k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u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n</w:t>
      </w:r>
      <w:r>
        <w:rPr>
          <w:rFonts w:ascii="BGWKS+F1" w:eastAsia="BGWKS+F1" w:hAnsi="BGWKS+F1" w:cs="BGWKS+F1"/>
          <w:color w:val="000000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pra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k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t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y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k</w:t>
      </w:r>
      <w:r>
        <w:rPr>
          <w:rFonts w:ascii="BGWKS+F1" w:eastAsia="BGWKS+F1" w:hAnsi="BGWKS+F1" w:cs="BGWKS+F1"/>
          <w:color w:val="000000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za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w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od</w:t>
      </w:r>
      <w:r>
        <w:rPr>
          <w:rFonts w:ascii="BGWKS+F1" w:eastAsia="BGWKS+F1" w:hAnsi="BGWKS+F1" w:cs="BGWKS+F1"/>
          <w:color w:val="000000"/>
          <w:spacing w:val="4"/>
          <w:w w:val="99"/>
          <w:sz w:val="20"/>
          <w:szCs w:val="20"/>
        </w:rPr>
        <w:t>o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wy</w:t>
      </w:r>
      <w:r>
        <w:rPr>
          <w:rFonts w:ascii="BGWKS+F1" w:eastAsia="BGWKS+F1" w:hAnsi="BGWKS+F1" w:cs="BGWKS+F1"/>
          <w:color w:val="000000"/>
          <w:spacing w:val="2"/>
          <w:w w:val="99"/>
          <w:sz w:val="20"/>
          <w:szCs w:val="20"/>
        </w:rPr>
        <w:t>c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h</w:t>
      </w:r>
      <w:r>
        <w:rPr>
          <w:rFonts w:ascii="BGWKS+F1" w:eastAsia="BGWKS+F1" w:hAnsi="BGWKS+F1" w:cs="BGWKS+F1"/>
          <w:color w:val="000000"/>
          <w:spacing w:val="-2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na</w:t>
      </w:r>
      <w:r>
        <w:rPr>
          <w:rFonts w:ascii="BGWKS+F1" w:eastAsia="BGWKS+F1" w:hAnsi="BGWKS+F1" w:cs="BGWKS+F1"/>
          <w:color w:val="000000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po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dst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a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w</w:t>
      </w:r>
      <w:r>
        <w:rPr>
          <w:rFonts w:ascii="BGWKS+F1" w:eastAsia="BGWKS+F1" w:hAnsi="BGWKS+F1" w:cs="BGWKS+F1"/>
          <w:color w:val="000000"/>
          <w:spacing w:val="-2"/>
          <w:w w:val="99"/>
          <w:sz w:val="20"/>
          <w:szCs w:val="20"/>
        </w:rPr>
        <w:t>i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e</w:t>
      </w:r>
      <w:r>
        <w:rPr>
          <w:rFonts w:ascii="BGWKS+F1" w:eastAsia="BGWKS+F1" w:hAnsi="BGWKS+F1" w:cs="BGWKS+F1"/>
          <w:color w:val="000000"/>
          <w:spacing w:val="2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w</w:t>
      </w:r>
      <w:r>
        <w:rPr>
          <w:rFonts w:ascii="BGWKS+F1" w:eastAsia="BGWKS+F1" w:hAnsi="BGWKS+F1" w:cs="BGWKS+F1"/>
          <w:color w:val="000000"/>
          <w:spacing w:val="-3"/>
          <w:w w:val="99"/>
          <w:sz w:val="20"/>
          <w:szCs w:val="20"/>
        </w:rPr>
        <w:t>y</w:t>
      </w:r>
      <w:r>
        <w:rPr>
          <w:rFonts w:ascii="BGWKS+F1" w:eastAsia="BGWKS+F1" w:hAnsi="BGWKS+F1" w:cs="BGWKS+F1"/>
          <w:color w:val="000000"/>
          <w:spacing w:val="2"/>
          <w:w w:val="99"/>
          <w:sz w:val="20"/>
          <w:szCs w:val="20"/>
        </w:rPr>
        <w:t>p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ełn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i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on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e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go</w:t>
      </w:r>
      <w:r>
        <w:rPr>
          <w:rFonts w:ascii="BGWKS+F1" w:eastAsia="BGWKS+F1" w:hAnsi="BGWKS+F1" w:cs="BGWKS+F1"/>
          <w:color w:val="000000"/>
          <w:spacing w:val="1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dzie</w:t>
      </w:r>
      <w:r>
        <w:rPr>
          <w:rFonts w:ascii="BGWKS+F1" w:eastAsia="BGWKS+F1" w:hAnsi="BGWKS+F1" w:cs="BGWKS+F1"/>
          <w:color w:val="000000"/>
          <w:spacing w:val="2"/>
          <w:w w:val="99"/>
          <w:sz w:val="20"/>
          <w:szCs w:val="20"/>
        </w:rPr>
        <w:t>n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n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icz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k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a</w:t>
      </w:r>
      <w:r>
        <w:rPr>
          <w:rFonts w:ascii="BGWKS+F1" w:eastAsia="BGWKS+F1" w:hAnsi="BGWKS+F1" w:cs="BGWKS+F1"/>
          <w:color w:val="000000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p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r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a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k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t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y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k</w:t>
      </w:r>
      <w:r>
        <w:rPr>
          <w:rFonts w:ascii="BGWKS+F1" w:eastAsia="BGWKS+F1" w:hAnsi="BGWKS+F1" w:cs="BGWKS+F1"/>
          <w:color w:val="000000"/>
          <w:spacing w:val="3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i</w:t>
      </w:r>
      <w:r>
        <w:rPr>
          <w:rFonts w:ascii="BGWKS+F1" w:eastAsia="BGWKS+F1" w:hAnsi="BGWKS+F1" w:cs="BGWKS+F1"/>
          <w:color w:val="000000"/>
          <w:spacing w:val="1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ark</w:t>
      </w:r>
      <w:r>
        <w:rPr>
          <w:rFonts w:ascii="BGWKS+F1" w:eastAsia="BGWKS+F1" w:hAnsi="BGWKS+F1" w:cs="BGWKS+F1"/>
          <w:color w:val="000000"/>
          <w:spacing w:val="-2"/>
          <w:w w:val="99"/>
          <w:sz w:val="20"/>
          <w:szCs w:val="20"/>
        </w:rPr>
        <w:t>u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s</w:t>
      </w:r>
      <w:r>
        <w:rPr>
          <w:rFonts w:ascii="BGWKS+F1" w:eastAsia="BGWKS+F1" w:hAnsi="BGWKS+F1" w:cs="BGWKS+F1"/>
          <w:color w:val="000000"/>
          <w:spacing w:val="2"/>
          <w:w w:val="99"/>
          <w:sz w:val="20"/>
          <w:szCs w:val="20"/>
        </w:rPr>
        <w:t>z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y</w:t>
      </w:r>
      <w:r>
        <w:rPr>
          <w:rFonts w:ascii="BGWKS+F1" w:eastAsia="BGWKS+F1" w:hAnsi="BGWKS+F1" w:cs="BGWKS+F1"/>
          <w:color w:val="000000"/>
          <w:spacing w:val="-2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oceny.</w:t>
      </w:r>
      <w:r>
        <w:rPr>
          <w:rFonts w:ascii="BGWKS+F1" w:eastAsia="BGWKS+F1" w:hAnsi="BGWKS+F1" w:cs="BGWKS+F1"/>
          <w:color w:val="000000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(o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d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p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o</w:t>
      </w:r>
      <w:r>
        <w:rPr>
          <w:rFonts w:ascii="BGWKS+F1" w:eastAsia="BGWKS+F1" w:hAnsi="BGWKS+F1" w:cs="BGWKS+F1"/>
          <w:color w:val="000000"/>
          <w:spacing w:val="-2"/>
          <w:w w:val="99"/>
          <w:sz w:val="20"/>
          <w:szCs w:val="20"/>
        </w:rPr>
        <w:t>w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iedź</w:t>
      </w:r>
      <w:r>
        <w:rPr>
          <w:rFonts w:ascii="BGWKS+F1" w:eastAsia="BGWKS+F1" w:hAnsi="BGWKS+F1" w:cs="BGWKS+F1"/>
          <w:color w:val="000000"/>
          <w:spacing w:val="1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z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az</w:t>
      </w:r>
      <w:r>
        <w:rPr>
          <w:rFonts w:ascii="BGWKS+F1" w:eastAsia="BGWKS+F1" w:hAnsi="BGWKS+F1" w:cs="BGWKS+F1"/>
          <w:color w:val="000000"/>
          <w:spacing w:val="-2"/>
          <w:w w:val="99"/>
          <w:sz w:val="20"/>
          <w:szCs w:val="20"/>
        </w:rPr>
        <w:t>n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a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cz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yć</w:t>
      </w:r>
      <w:r>
        <w:rPr>
          <w:rFonts w:ascii="BGWKS+F1" w:eastAsia="BGWKS+F1" w:hAnsi="BGWKS+F1" w:cs="BGWKS+F1"/>
          <w:color w:val="000000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+</w:t>
      </w:r>
      <w:r>
        <w:rPr>
          <w:rFonts w:ascii="BGWKS+F1" w:eastAsia="BGWKS+F1" w:hAnsi="BGWKS+F1" w:cs="BGWKS+F1"/>
          <w:color w:val="000000"/>
          <w:sz w:val="20"/>
          <w:szCs w:val="20"/>
        </w:rPr>
        <w:t xml:space="preserve"> 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(plu</w:t>
      </w:r>
      <w:r>
        <w:rPr>
          <w:rFonts w:ascii="BGWKS+F1" w:eastAsia="BGWKS+F1" w:hAnsi="BGWKS+F1" w:cs="BGWKS+F1"/>
          <w:color w:val="000000"/>
          <w:spacing w:val="1"/>
          <w:w w:val="99"/>
          <w:sz w:val="20"/>
          <w:szCs w:val="20"/>
        </w:rPr>
        <w:t>se</w:t>
      </w:r>
      <w:r>
        <w:rPr>
          <w:rFonts w:ascii="BGWKS+F1" w:eastAsia="BGWKS+F1" w:hAnsi="BGWKS+F1" w:cs="BGWKS+F1"/>
          <w:color w:val="000000"/>
          <w:spacing w:val="-1"/>
          <w:w w:val="99"/>
          <w:sz w:val="20"/>
          <w:szCs w:val="20"/>
        </w:rPr>
        <w:t>m</w:t>
      </w:r>
      <w:r>
        <w:rPr>
          <w:rFonts w:ascii="BGWKS+F1" w:eastAsia="BGWKS+F1" w:hAnsi="BGWKS+F1" w:cs="BGWKS+F1"/>
          <w:color w:val="000000"/>
          <w:w w:val="99"/>
          <w:sz w:val="20"/>
          <w:szCs w:val="20"/>
        </w:rPr>
        <w:t>)</w:t>
      </w:r>
    </w:p>
    <w:p w:rsidR="003E4E1E" w:rsidRDefault="003E4E1E">
      <w:pPr>
        <w:spacing w:after="17" w:line="2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3"/>
        <w:gridCol w:w="5793"/>
        <w:gridCol w:w="871"/>
        <w:gridCol w:w="1416"/>
        <w:gridCol w:w="853"/>
      </w:tblGrid>
      <w:tr w:rsidR="003E4E1E">
        <w:trPr>
          <w:cantSplit/>
          <w:trHeight w:hRule="exact" w:val="285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6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6" w:line="240" w:lineRule="auto"/>
              <w:ind w:left="15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2"/>
                <w:sz w:val="24"/>
                <w:szCs w:val="24"/>
              </w:rPr>
              <w:t>F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1"/>
                <w:sz w:val="24"/>
                <w:szCs w:val="24"/>
              </w:rPr>
              <w:t>K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TY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2"/>
                <w:sz w:val="24"/>
                <w:szCs w:val="24"/>
              </w:rPr>
              <w:t>U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3"/>
                <w:sz w:val="24"/>
                <w:szCs w:val="24"/>
              </w:rPr>
              <w:t>Z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IA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4"/>
                <w:sz w:val="24"/>
                <w:szCs w:val="24"/>
              </w:rPr>
              <w:t>I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Ę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6" w:line="240" w:lineRule="auto"/>
              <w:ind w:left="22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6" w:line="240" w:lineRule="auto"/>
              <w:ind w:left="17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Czę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1"/>
                <w:sz w:val="24"/>
                <w:szCs w:val="24"/>
              </w:rPr>
              <w:t>ś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cio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sz w:val="24"/>
                <w:szCs w:val="24"/>
              </w:rPr>
              <w:t>w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o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6" w:line="240" w:lineRule="auto"/>
              <w:ind w:left="2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sz w:val="24"/>
                <w:szCs w:val="24"/>
              </w:rPr>
              <w:t>Nie</w:t>
            </w:r>
          </w:p>
        </w:tc>
      </w:tr>
      <w:tr w:rsidR="003E4E1E">
        <w:trPr>
          <w:cantSplit/>
          <w:trHeight w:hRule="exact" w:val="295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8" w:line="240" w:lineRule="auto"/>
              <w:ind w:left="4459" w:right="-20"/>
              <w:rPr>
                <w:b/>
                <w:bCs/>
                <w:color w:val="00000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</w:rPr>
              <w:t>1.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28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</w:rPr>
              <w:t>Wi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2"/>
              </w:rPr>
              <w:t>e</w:t>
            </w:r>
            <w:r>
              <w:rPr>
                <w:rFonts w:ascii="VARHK+F2" w:eastAsia="VARHK+F2" w:hAnsi="VARHK+F2" w:cs="VARHK+F2"/>
                <w:b/>
                <w:bCs/>
                <w:color w:val="000000"/>
              </w:rPr>
              <w:t>dza</w:t>
            </w:r>
          </w:p>
        </w:tc>
      </w:tr>
      <w:tr w:rsidR="003E4E1E">
        <w:trPr>
          <w:cantSplit/>
          <w:trHeight w:hRule="exact" w:val="928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t:</w:t>
            </w:r>
          </w:p>
          <w:p w:rsidR="003E4E1E" w:rsidRDefault="00992DDA">
            <w:pPr>
              <w:widowControl w:val="0"/>
              <w:spacing w:before="1" w:line="240" w:lineRule="auto"/>
              <w:ind w:left="108" w:right="992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Ma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iedzę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mat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dst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pis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jąc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nkc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ono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dsiębi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a,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ins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orga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izac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iąz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bezpi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cze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ńs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naro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wym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700"/>
        </w:trPr>
        <w:tc>
          <w:tcPr>
            <w:tcW w:w="6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39" w:lineRule="auto"/>
              <w:ind w:left="108" w:right="171"/>
              <w:rPr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Ma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iedzę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ł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rod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ntac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prze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siębi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st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ie,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uc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orga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izac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iąz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bez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iecze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ń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stw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aro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700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108" w:right="118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oc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ania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ac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ec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przysz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ł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ch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pra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ont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ście</w:t>
            </w:r>
            <w:r>
              <w:rPr>
                <w:rFonts w:ascii="BGWKS+F1" w:eastAsia="BGWKS+F1" w:hAnsi="BGWKS+F1" w:cs="BGWKS+F1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ń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óre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6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ółcz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sna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go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sp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ryn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391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7" w:line="240" w:lineRule="auto"/>
              <w:ind w:left="4257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47"/>
                <w:sz w:val="20"/>
                <w:szCs w:val="20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ieję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ości</w:t>
            </w:r>
          </w:p>
        </w:tc>
      </w:tr>
      <w:tr w:rsidR="003E4E1E">
        <w:trPr>
          <w:cantSplit/>
          <w:trHeight w:hRule="exact" w:val="804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t:</w:t>
            </w:r>
          </w:p>
          <w:p w:rsidR="003E4E1E" w:rsidRDefault="00992DDA">
            <w:pPr>
              <w:widowControl w:val="0"/>
              <w:tabs>
                <w:tab w:val="left" w:pos="664"/>
                <w:tab w:val="left" w:pos="1416"/>
                <w:tab w:val="left" w:pos="2699"/>
                <w:tab w:val="left" w:pos="3406"/>
                <w:tab w:val="left" w:pos="4567"/>
                <w:tab w:val="left" w:pos="4885"/>
              </w:tabs>
              <w:spacing w:line="237" w:lineRule="auto"/>
              <w:ind w:left="108" w:right="58"/>
              <w:rPr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color w:val="000000"/>
                <w:sz w:val="20"/>
                <w:szCs w:val="20"/>
              </w:rPr>
              <w:tab/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um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ności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acy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zespoł</w:t>
            </w:r>
            <w:r>
              <w:rPr>
                <w:rFonts w:ascii="BGWKS+F1" w:eastAsia="BGWKS+F1" w:hAnsi="BGWKS+F1" w:cs="BGWKS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ab/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h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ń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orga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iza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444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dob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ł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św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adcz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nia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ocne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ogi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od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470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37" w:lineRule="auto"/>
              <w:ind w:left="108" w:right="58"/>
              <w:rPr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U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Ro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inął</w:t>
            </w:r>
            <w:r>
              <w:rPr>
                <w:rFonts w:ascii="BGWKS+F1" w:eastAsia="BGWKS+F1" w:hAnsi="BGWKS+F1" w:cs="BGWKS+F1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miej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tności</w:t>
            </w:r>
            <w:r>
              <w:rPr>
                <w:rFonts w:ascii="BGWKS+F1" w:eastAsia="BGWKS+F1" w:hAnsi="BGWKS+F1" w:cs="BGWKS+F1"/>
                <w:color w:val="000000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ak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iązane</w:t>
            </w:r>
            <w:r>
              <w:rPr>
                <w:rFonts w:ascii="BGWKS+F1" w:eastAsia="BGWKS+F1" w:hAnsi="BGWKS+F1" w:cs="BGWKS+F1"/>
                <w:color w:val="000000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bez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oś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ednio</w:t>
            </w:r>
            <w:r>
              <w:rPr>
                <w:rFonts w:ascii="BGWKS+F1" w:eastAsia="BGWKS+F1" w:hAnsi="BGWKS+F1" w:cs="BGWKS+F1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spec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lności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ą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369"/>
        </w:trPr>
        <w:tc>
          <w:tcPr>
            <w:tcW w:w="9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7" w:line="240" w:lineRule="auto"/>
              <w:ind w:left="3816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46"/>
                <w:sz w:val="20"/>
                <w:szCs w:val="20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etencje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sp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łeczne</w:t>
            </w:r>
          </w:p>
        </w:tc>
      </w:tr>
      <w:tr w:rsidR="003E4E1E">
        <w:trPr>
          <w:cantSplit/>
          <w:trHeight w:hRule="exact" w:val="835"/>
        </w:trPr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37" w:lineRule="auto"/>
              <w:ind w:left="107" w:right="-20"/>
              <w:rPr>
                <w:color w:val="000000"/>
                <w:sz w:val="20"/>
                <w:szCs w:val="20"/>
              </w:rPr>
            </w:pP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ku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tej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praktyki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zawo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ej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ude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t:</w:t>
            </w:r>
          </w:p>
          <w:p w:rsidR="003E4E1E" w:rsidRDefault="00992DDA">
            <w:pPr>
              <w:widowControl w:val="0"/>
              <w:spacing w:line="237" w:lineRule="auto"/>
              <w:ind w:left="108" w:right="-20"/>
              <w:rPr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ś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ad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m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ość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rz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cią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łe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os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nal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ia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ego.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470"/>
        </w:trPr>
        <w:tc>
          <w:tcPr>
            <w:tcW w:w="68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5" w:line="237" w:lineRule="auto"/>
              <w:ind w:left="108" w:right="99"/>
              <w:rPr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-4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yfi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ał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zę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te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re</w:t>
            </w:r>
            <w:r>
              <w:rPr>
                <w:rFonts w:ascii="BGWKS+F1" w:eastAsia="BGWKS+F1" w:hAnsi="BGWKS+F1" w:cs="BGWKS+F1"/>
                <w:color w:val="00000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cz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ą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mie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ję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ności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yte</w:t>
            </w:r>
            <w:r>
              <w:rPr>
                <w:rFonts w:ascii="BGWKS+F1" w:eastAsia="BGWKS+F1" w:hAnsi="BGWKS+F1" w:cs="BGWKS+F1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po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zas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udi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ó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  <w:tr w:rsidR="003E4E1E">
        <w:trPr>
          <w:cantSplit/>
          <w:trHeight w:hRule="exact" w:val="535"/>
        </w:trPr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5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992DDA">
            <w:pPr>
              <w:widowControl w:val="0"/>
              <w:spacing w:before="2" w:line="240" w:lineRule="auto"/>
              <w:ind w:left="108" w:right="58"/>
              <w:rPr>
                <w:color w:val="000000"/>
                <w:sz w:val="20"/>
                <w:szCs w:val="20"/>
              </w:rPr>
            </w:pP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K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VARHK+F2" w:eastAsia="VARHK+F2" w:hAnsi="VARHK+F2" w:cs="VARHK+F2"/>
                <w:b/>
                <w:bCs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VARHK+F2" w:eastAsia="VARHK+F2" w:hAnsi="VARHK+F2" w:cs="VARHK+F2"/>
                <w:b/>
                <w:bCs/>
                <w:color w:val="000000"/>
                <w:spacing w:val="68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ązał</w:t>
            </w:r>
            <w:r>
              <w:rPr>
                <w:rFonts w:ascii="BGWKS+F1" w:eastAsia="BGWKS+F1" w:hAnsi="BGWKS+F1" w:cs="BGWKS+F1"/>
                <w:color w:val="000000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ont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wodo</w:t>
            </w:r>
            <w:r>
              <w:rPr>
                <w:rFonts w:ascii="BGWKS+F1" w:eastAsia="BGWKS+F1" w:hAnsi="BGWKS+F1" w:cs="BGWKS+F1"/>
                <w:color w:val="000000"/>
                <w:spacing w:val="-3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możl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iające</w:t>
            </w:r>
            <w:r>
              <w:rPr>
                <w:rFonts w:ascii="BGWKS+F1" w:eastAsia="BGWKS+F1" w:hAnsi="BGWKS+F1" w:cs="BGWKS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ich</w:t>
            </w:r>
            <w:r>
              <w:rPr>
                <w:rFonts w:ascii="BGWKS+F1" w:eastAsia="BGWKS+F1" w:hAnsi="BGWKS+F1" w:cs="BGWKS+F1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pó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źn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e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j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sze</w:t>
            </w:r>
            <w:r>
              <w:rPr>
                <w:rFonts w:ascii="BGWKS+F1" w:eastAsia="BGWKS+F1" w:hAnsi="BGWKS+F1" w:cs="BGWKS+F1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w</w:t>
            </w:r>
            <w:r>
              <w:rPr>
                <w:rFonts w:ascii="BGWKS+F1" w:eastAsia="BGWKS+F1" w:hAnsi="BGWKS+F1" w:cs="BGWKS+F1"/>
                <w:color w:val="000000"/>
                <w:spacing w:val="-2"/>
                <w:w w:val="99"/>
                <w:sz w:val="20"/>
                <w:szCs w:val="20"/>
              </w:rPr>
              <w:t>y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kor</w:t>
            </w:r>
            <w:r>
              <w:rPr>
                <w:rFonts w:ascii="BGWKS+F1" w:eastAsia="BGWKS+F1" w:hAnsi="BGWKS+F1" w:cs="BGWKS+F1"/>
                <w:color w:val="000000"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yst</w:t>
            </w:r>
            <w:r>
              <w:rPr>
                <w:rFonts w:ascii="BGWKS+F1" w:eastAsia="BGWKS+F1" w:hAnsi="BGWKS+F1" w:cs="BGWKS+F1"/>
                <w:color w:val="00000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BGWKS+F1" w:eastAsia="BGWKS+F1" w:hAnsi="BGWKS+F1" w:cs="BGWKS+F1"/>
                <w:color w:val="00000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BGWKS+F1" w:eastAsia="BGWKS+F1" w:hAnsi="BGWKS+F1" w:cs="BGWKS+F1"/>
                <w:color w:val="000000"/>
                <w:w w:val="99"/>
                <w:sz w:val="20"/>
                <w:szCs w:val="20"/>
              </w:rPr>
              <w:t>ie.</w:t>
            </w:r>
          </w:p>
        </w:tc>
        <w:tc>
          <w:tcPr>
            <w:tcW w:w="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4E1E" w:rsidRDefault="003E4E1E"/>
        </w:tc>
      </w:tr>
    </w:tbl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16" w:line="120" w:lineRule="exact"/>
        <w:rPr>
          <w:sz w:val="12"/>
          <w:szCs w:val="12"/>
        </w:rPr>
      </w:pPr>
    </w:p>
    <w:p w:rsidR="003E4E1E" w:rsidRDefault="003E4E1E">
      <w:pPr>
        <w:sectPr w:rsidR="003E4E1E">
          <w:pgSz w:w="11906" w:h="16838"/>
          <w:pgMar w:top="1134" w:right="850" w:bottom="656" w:left="1300" w:header="0" w:footer="0" w:gutter="0"/>
          <w:cols w:space="708"/>
        </w:sectPr>
      </w:pPr>
    </w:p>
    <w:p w:rsidR="003E4E1E" w:rsidRDefault="00992DDA">
      <w:pPr>
        <w:widowControl w:val="0"/>
        <w:spacing w:line="242" w:lineRule="auto"/>
        <w:ind w:left="1277" w:right="-58" w:hanging="1159"/>
        <w:rPr>
          <w:i/>
          <w:iCs/>
          <w:color w:val="000000"/>
          <w:sz w:val="18"/>
          <w:szCs w:val="18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lastRenderedPageBreak/>
        <w:t xml:space="preserve">................................................ </w:t>
      </w:r>
      <w:r>
        <w:rPr>
          <w:rFonts w:ascii="FNFIJ+F4" w:eastAsia="FNFIJ+F4" w:hAnsi="FNFIJ+F4" w:cs="FNFIJ+F4"/>
          <w:i/>
          <w:iCs/>
          <w:color w:val="000000"/>
          <w:spacing w:val="1"/>
          <w:sz w:val="18"/>
          <w:szCs w:val="18"/>
        </w:rPr>
        <w:t>d</w:t>
      </w:r>
      <w:r>
        <w:rPr>
          <w:rFonts w:ascii="FNFIJ+F4" w:eastAsia="FNFIJ+F4" w:hAnsi="FNFIJ+F4" w:cs="FNFIJ+F4"/>
          <w:i/>
          <w:iCs/>
          <w:color w:val="000000"/>
          <w:sz w:val="18"/>
          <w:szCs w:val="18"/>
        </w:rPr>
        <w:t>ata</w:t>
      </w:r>
    </w:p>
    <w:p w:rsidR="003E4E1E" w:rsidRDefault="00992DDA">
      <w:pPr>
        <w:widowControl w:val="0"/>
        <w:spacing w:line="242" w:lineRule="auto"/>
        <w:ind w:left="858" w:right="1093" w:hanging="858"/>
        <w:rPr>
          <w:i/>
          <w:iCs/>
          <w:color w:val="000000"/>
          <w:sz w:val="18"/>
          <w:szCs w:val="18"/>
        </w:rPr>
      </w:pPr>
      <w:r>
        <w:br w:type="column"/>
      </w:r>
      <w:r>
        <w:rPr>
          <w:rFonts w:ascii="BGWKS+F1" w:eastAsia="BGWKS+F1" w:hAnsi="BGWKS+F1" w:cs="BGWKS+F1"/>
          <w:color w:val="000000"/>
          <w:sz w:val="24"/>
          <w:szCs w:val="24"/>
        </w:rPr>
        <w:lastRenderedPageBreak/>
        <w:t xml:space="preserve">…........................................ </w:t>
      </w:r>
      <w:r>
        <w:rPr>
          <w:rFonts w:ascii="FNFIJ+F4" w:eastAsia="FNFIJ+F4" w:hAnsi="FNFIJ+F4" w:cs="FNFIJ+F4"/>
          <w:i/>
          <w:iCs/>
          <w:color w:val="000000"/>
          <w:spacing w:val="-1"/>
          <w:sz w:val="18"/>
          <w:szCs w:val="18"/>
        </w:rPr>
        <w:t>P</w:t>
      </w:r>
      <w:r>
        <w:rPr>
          <w:rFonts w:ascii="FNFIJ+F4" w:eastAsia="FNFIJ+F4" w:hAnsi="FNFIJ+F4" w:cs="FNFIJ+F4"/>
          <w:i/>
          <w:iCs/>
          <w:color w:val="000000"/>
          <w:spacing w:val="1"/>
          <w:sz w:val="18"/>
          <w:szCs w:val="18"/>
        </w:rPr>
        <w:t>o</w:t>
      </w:r>
      <w:r>
        <w:rPr>
          <w:rFonts w:ascii="FNFIJ+F4" w:eastAsia="FNFIJ+F4" w:hAnsi="FNFIJ+F4" w:cs="FNFIJ+F4"/>
          <w:i/>
          <w:iCs/>
          <w:color w:val="000000"/>
          <w:spacing w:val="-1"/>
          <w:sz w:val="18"/>
          <w:szCs w:val="18"/>
        </w:rPr>
        <w:t>d</w:t>
      </w:r>
      <w:r>
        <w:rPr>
          <w:rFonts w:ascii="FNFIJ+F4" w:eastAsia="FNFIJ+F4" w:hAnsi="FNFIJ+F4" w:cs="FNFIJ+F4"/>
          <w:i/>
          <w:iCs/>
          <w:color w:val="000000"/>
          <w:spacing w:val="1"/>
          <w:sz w:val="18"/>
          <w:szCs w:val="18"/>
        </w:rPr>
        <w:t>p</w:t>
      </w:r>
      <w:r>
        <w:rPr>
          <w:rFonts w:ascii="FNFIJ+F4" w:eastAsia="FNFIJ+F4" w:hAnsi="FNFIJ+F4" w:cs="FNFIJ+F4"/>
          <w:i/>
          <w:iCs/>
          <w:color w:val="000000"/>
          <w:sz w:val="18"/>
          <w:szCs w:val="18"/>
        </w:rPr>
        <w:t>is</w:t>
      </w:r>
      <w:r>
        <w:rPr>
          <w:rFonts w:ascii="FNFIJ+F4" w:eastAsia="FNFIJ+F4" w:hAnsi="FNFIJ+F4" w:cs="FNFIJ+F4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FNFIJ+F4" w:eastAsia="FNFIJ+F4" w:hAnsi="FNFIJ+F4" w:cs="FNFIJ+F4"/>
          <w:i/>
          <w:iCs/>
          <w:color w:val="000000"/>
          <w:sz w:val="18"/>
          <w:szCs w:val="18"/>
        </w:rPr>
        <w:t>o</w:t>
      </w:r>
      <w:r>
        <w:rPr>
          <w:rFonts w:ascii="FNFIJ+F4" w:eastAsia="FNFIJ+F4" w:hAnsi="FNFIJ+F4" w:cs="FNFIJ+F4"/>
          <w:i/>
          <w:iCs/>
          <w:color w:val="000000"/>
          <w:spacing w:val="1"/>
          <w:sz w:val="18"/>
          <w:szCs w:val="18"/>
        </w:rPr>
        <w:t>p</w:t>
      </w:r>
      <w:r>
        <w:rPr>
          <w:rFonts w:ascii="FNFIJ+F4" w:eastAsia="FNFIJ+F4" w:hAnsi="FNFIJ+F4" w:cs="FNFIJ+F4"/>
          <w:i/>
          <w:iCs/>
          <w:color w:val="000000"/>
          <w:sz w:val="18"/>
          <w:szCs w:val="18"/>
        </w:rPr>
        <w:t>iek</w:t>
      </w:r>
      <w:r>
        <w:rPr>
          <w:rFonts w:ascii="FNFIJ+F4" w:eastAsia="FNFIJ+F4" w:hAnsi="FNFIJ+F4" w:cs="FNFIJ+F4"/>
          <w:i/>
          <w:iCs/>
          <w:color w:val="000000"/>
          <w:spacing w:val="-1"/>
          <w:sz w:val="18"/>
          <w:szCs w:val="18"/>
        </w:rPr>
        <w:t>u</w:t>
      </w:r>
      <w:r>
        <w:rPr>
          <w:rFonts w:ascii="FNFIJ+F4" w:eastAsia="FNFIJ+F4" w:hAnsi="FNFIJ+F4" w:cs="FNFIJ+F4"/>
          <w:i/>
          <w:iCs/>
          <w:color w:val="000000"/>
          <w:spacing w:val="1"/>
          <w:sz w:val="18"/>
          <w:szCs w:val="18"/>
        </w:rPr>
        <w:t>n</w:t>
      </w:r>
      <w:r>
        <w:rPr>
          <w:rFonts w:ascii="FNFIJ+F4" w:eastAsia="FNFIJ+F4" w:hAnsi="FNFIJ+F4" w:cs="FNFIJ+F4"/>
          <w:i/>
          <w:iCs/>
          <w:color w:val="000000"/>
          <w:sz w:val="18"/>
          <w:szCs w:val="18"/>
        </w:rPr>
        <w:t>a</w:t>
      </w:r>
    </w:p>
    <w:p w:rsidR="003E4E1E" w:rsidRDefault="003E4E1E">
      <w:pPr>
        <w:sectPr w:rsidR="003E4E1E">
          <w:type w:val="continuous"/>
          <w:pgSz w:w="11906" w:h="16838"/>
          <w:pgMar w:top="1134" w:right="850" w:bottom="656" w:left="1300" w:header="0" w:footer="0" w:gutter="0"/>
          <w:cols w:num="2" w:space="708" w:equalWidth="0">
            <w:col w:w="2999" w:space="2963"/>
            <w:col w:w="3793" w:space="0"/>
          </w:cols>
        </w:sect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line="240" w:lineRule="exact"/>
        <w:rPr>
          <w:sz w:val="24"/>
          <w:szCs w:val="24"/>
        </w:rPr>
      </w:pPr>
    </w:p>
    <w:p w:rsidR="003E4E1E" w:rsidRDefault="003E4E1E">
      <w:pPr>
        <w:spacing w:after="50" w:line="240" w:lineRule="exact"/>
        <w:rPr>
          <w:sz w:val="24"/>
          <w:szCs w:val="24"/>
        </w:rPr>
      </w:pPr>
    </w:p>
    <w:p w:rsidR="003E4E1E" w:rsidRDefault="00992DDA">
      <w:pPr>
        <w:widowControl w:val="0"/>
        <w:spacing w:line="240" w:lineRule="auto"/>
        <w:ind w:left="8948" w:right="-20"/>
        <w:rPr>
          <w:color w:val="000000"/>
          <w:sz w:val="24"/>
          <w:szCs w:val="24"/>
        </w:rPr>
      </w:pPr>
      <w:r>
        <w:rPr>
          <w:rFonts w:ascii="BGWKS+F1" w:eastAsia="BGWKS+F1" w:hAnsi="BGWKS+F1" w:cs="BGWKS+F1"/>
          <w:color w:val="000000"/>
          <w:sz w:val="24"/>
          <w:szCs w:val="24"/>
        </w:rPr>
        <w:t>26</w:t>
      </w:r>
      <w:bookmarkEnd w:id="26"/>
    </w:p>
    <w:sectPr w:rsidR="003E4E1E">
      <w:type w:val="continuous"/>
      <w:pgSz w:w="11906" w:h="16838"/>
      <w:pgMar w:top="1134" w:right="850" w:bottom="656" w:left="13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94F88A-664D-46E7-82A4-9255B3ECF5AB}"/>
    <w:embedBold r:id="rId2" w:fontKey="{E84DBCC6-7136-4F98-93C1-0AF637E24D2E}"/>
    <w:embedItalic r:id="rId3" w:fontKey="{691B9A9A-EF20-4B76-9F04-573C5412B960}"/>
    <w:embedBoldItalic r:id="rId4" w:fontKey="{8EA8095A-FB0E-4906-980D-9A4D92E59B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ARHK+F2">
    <w:charset w:val="01"/>
    <w:family w:val="auto"/>
    <w:pitch w:val="variable"/>
    <w:sig w:usb0="E0002EFF" w:usb1="C000785B" w:usb2="00000009" w:usb3="00000000" w:csb0="400001FF" w:csb1="FFFF0000"/>
    <w:embedRegular r:id="rId5" w:fontKey="{20A3DF61-BA53-4398-ADDB-757192315FC9}"/>
    <w:embedBold r:id="rId6" w:fontKey="{6D5FA91B-2403-41C7-B6B8-F099534D5026}"/>
  </w:font>
  <w:font w:name="BGWKS+F1">
    <w:charset w:val="01"/>
    <w:family w:val="auto"/>
    <w:pitch w:val="variable"/>
    <w:sig w:usb0="E0002EFF" w:usb1="C000785B" w:usb2="00000009" w:usb3="00000000" w:csb0="400001FF" w:csb1="FFFF0000"/>
    <w:embedRegular r:id="rId7" w:fontKey="{4DF7562B-63FD-4AFC-B6CB-2FA0823633B5}"/>
  </w:font>
  <w:font w:name="FNFIJ+F4">
    <w:charset w:val="01"/>
    <w:family w:val="auto"/>
    <w:pitch w:val="variable"/>
    <w:sig w:usb0="E0000EFF" w:usb1="4000785B" w:usb2="00000001" w:usb3="00000000" w:csb0="400001BF" w:csb1="DFF70000"/>
    <w:embedItalic r:id="rId8" w:fontKey="{6D395DDD-B4D9-4EF2-B199-B05584DA11F7}"/>
  </w:font>
  <w:font w:name="OTXHQ+F5">
    <w:charset w:val="01"/>
    <w:family w:val="auto"/>
    <w:pitch w:val="variable"/>
    <w:sig w:usb0="E0000EFF" w:usb1="4000785B" w:usb2="00000001" w:usb3="00000000" w:csb0="400001BF" w:csb1="DFF70000"/>
    <w:embedRegular r:id="rId9" w:fontKey="{E341B48A-6821-48B6-A8EE-C97E5E3B2485}"/>
    <w:embedBoldItalic r:id="rId10" w:fontKey="{5589BDA4-8BDA-4CB9-8CA6-C92E81984BA8}"/>
  </w:font>
  <w:font w:name="EYAOE+F7">
    <w:charset w:val="01"/>
    <w:family w:val="auto"/>
    <w:pitch w:val="variable"/>
    <w:sig w:usb0="E4000EFF" w:usb1="4000247B" w:usb2="00000001" w:usb3="00000000" w:csb0="200001BF" w:csb1="00000000"/>
    <w:embedItalic r:id="rId11" w:fontKey="{5D7C6C2B-980A-4D93-BD67-7BF28C106E23}"/>
  </w:font>
  <w:font w:name="RKIGP+F8">
    <w:charset w:val="01"/>
    <w:family w:val="auto"/>
    <w:pitch w:val="variable"/>
    <w:sig w:usb0="E4002EFF" w:usb1="C000247B" w:usb2="00000009" w:usb3="00000000" w:csb0="200001FF" w:csb1="00000000"/>
    <w:embedRegular r:id="rId12" w:fontKey="{90C7CD7D-DA90-41DD-9A35-869A8E250BE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7AEB464E-5DFA-4404-AF53-26C398D857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3E4E1E"/>
    <w:rsid w:val="003E4E1E"/>
    <w:rsid w:val="0099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E19E50-BC67-4677-9486-0525870F6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6003</Words>
  <Characters>36022</Characters>
  <Application>Microsoft Office Word</Application>
  <DocSecurity>0</DocSecurity>
  <Lines>300</Lines>
  <Paragraphs>83</Paragraphs>
  <ScaleCrop>false</ScaleCrop>
  <Company/>
  <LinksUpToDate>false</LinksUpToDate>
  <CharactersWithSpaces>41942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Jakub Kryska</cp:lastModifiedBy>
  <cp:revision>3</cp:revision>
  <dcterms:created xsi:type="dcterms:W3CDTF">2024-01-23T09:40:00Z</dcterms:created>
  <dcterms:modified xsi:type="dcterms:W3CDTF">2024-01-23T09:40:00Z</dcterms:modified>
</cp:coreProperties>
</file>