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E" w:rsidRDefault="00656DAE" w:rsidP="00656DAE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ANKIETA EWALUACYJNA</w:t>
      </w:r>
    </w:p>
    <w:p w:rsidR="00656DAE" w:rsidRDefault="00656DAE" w:rsidP="00656DAE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dotycząca  studenckich praktyk zawodowych</w:t>
      </w:r>
    </w:p>
    <w:p w:rsidR="00476B88" w:rsidRPr="007E3233" w:rsidRDefault="00476B88" w:rsidP="00387674">
      <w:pPr>
        <w:shd w:val="clear" w:color="auto" w:fill="FFFFFF"/>
        <w:tabs>
          <w:tab w:val="left" w:pos="3086"/>
        </w:tabs>
        <w:spacing w:before="480" w:after="120" w:line="360" w:lineRule="auto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NAZWA PRAKTYKI</w:t>
      </w:r>
      <w:r w:rsidRPr="007E3233">
        <w:rPr>
          <w:rFonts w:ascii="Times New Roman" w:eastAsia="Times New Roman" w:hAnsi="Times New Roman" w:cs="Times New Roman"/>
          <w:b/>
          <w:color w:val="000000"/>
          <w:spacing w:val="-1"/>
        </w:rPr>
        <w:t>………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………………………………………………………………………….</w:t>
      </w:r>
    </w:p>
    <w:p w:rsidR="00476B88" w:rsidRPr="007E3233" w:rsidRDefault="00476B88" w:rsidP="00476B88">
      <w:pPr>
        <w:shd w:val="clear" w:color="auto" w:fill="FFFFFF"/>
        <w:tabs>
          <w:tab w:val="left" w:pos="3086"/>
        </w:tabs>
        <w:spacing w:after="12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MIEJSCE ODBYWANIA PRAKTYKI </w:t>
      </w:r>
      <w:r w:rsidRPr="007E32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………………………………………....................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........</w:t>
      </w:r>
    </w:p>
    <w:p w:rsidR="00476B88" w:rsidRDefault="00476B88" w:rsidP="00476B88">
      <w:pPr>
        <w:shd w:val="clear" w:color="auto" w:fill="FFFFFF"/>
        <w:spacing w:after="12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R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ok studiów</w:t>
      </w:r>
      <w:r w:rsidRPr="003A5A6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ab/>
      </w:r>
      <w:r w:rsidRPr="003A5A6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semestr……………….</w:t>
      </w:r>
    </w:p>
    <w:p w:rsidR="00476B88" w:rsidRPr="007E3233" w:rsidRDefault="00476B88" w:rsidP="00476B88">
      <w:pPr>
        <w:shd w:val="clear" w:color="auto" w:fill="FFFFFF"/>
        <w:spacing w:after="120" w:line="36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udia stacjonarne/niestacjonarne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*</w:t>
      </w:r>
      <w:r w:rsidR="0038767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 </w:t>
      </w:r>
      <w:r w:rsidR="0038767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S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tudia I/ II stopnia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/magisterskie</w:t>
      </w:r>
      <w:r w:rsidRPr="007E323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* </w:t>
      </w:r>
    </w:p>
    <w:p w:rsidR="00476B88" w:rsidRPr="00476B88" w:rsidRDefault="006A0142" w:rsidP="00656DAE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656DAE" w:rsidRPr="00387674" w:rsidRDefault="00656DAE" w:rsidP="00656DA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1. Instytucja, w której odbywał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a</w:t>
      </w:r>
      <w:r w:rsidRPr="00387674">
        <w:rPr>
          <w:rFonts w:ascii="Times New Roman" w:eastAsia="Times New Roman" w:hAnsi="Times New Roman"/>
          <w:sz w:val="24"/>
          <w:szCs w:val="24"/>
        </w:rPr>
        <w:t xml:space="preserve"> 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i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 xml:space="preserve"> 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/Pan </w:t>
      </w:r>
      <w:r w:rsidRPr="00387674">
        <w:rPr>
          <w:rFonts w:ascii="Times New Roman" w:eastAsia="Times New Roman" w:hAnsi="Times New Roman"/>
          <w:sz w:val="24"/>
          <w:szCs w:val="24"/>
        </w:rPr>
        <w:t>obowiązkowe praktyki studenckie:</w:t>
      </w:r>
    </w:p>
    <w:p w:rsidR="00656DAE" w:rsidRPr="00387674" w:rsidRDefault="00656DAE" w:rsidP="00B508A9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3876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656DAE" w:rsidRPr="00387674" w:rsidRDefault="00656DAE" w:rsidP="00387674">
      <w:pPr>
        <w:tabs>
          <w:tab w:val="left" w:pos="400"/>
        </w:tabs>
        <w:spacing w:before="120" w:after="0" w:line="360" w:lineRule="auto"/>
        <w:rPr>
          <w:sz w:val="24"/>
          <w:szCs w:val="24"/>
          <w:vertAlign w:val="subscript"/>
        </w:rPr>
      </w:pPr>
      <w:r w:rsidRPr="00387674">
        <w:rPr>
          <w:rFonts w:ascii="Times New Roman" w:eastAsia="Times New Roman" w:hAnsi="Times New Roman"/>
          <w:sz w:val="24"/>
          <w:szCs w:val="24"/>
        </w:rPr>
        <w:t>2. Czy na początku praktyk zawodowych została Pani/Pan zapoznany z regulaminem obowiązującym w danej placówce?</w:t>
      </w:r>
    </w:p>
    <w:p w:rsidR="005515A3" w:rsidRPr="00387674" w:rsidRDefault="005515A3" w:rsidP="002B36B5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="002A01B9"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656DAE" w:rsidP="002A01B9">
      <w:pPr>
        <w:tabs>
          <w:tab w:val="left" w:pos="400"/>
        </w:tabs>
        <w:spacing w:before="120" w:after="120" w:line="360" w:lineRule="auto"/>
        <w:rPr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 xml:space="preserve">3. </w:t>
      </w:r>
      <w:r w:rsidRPr="00387674">
        <w:rPr>
          <w:rFonts w:ascii="Times New Roman" w:eastAsia="Times New Roman" w:hAnsi="Times New Roman"/>
          <w:sz w:val="24"/>
          <w:szCs w:val="24"/>
        </w:rPr>
        <w:t>Czy - Pani/Pana zdaniem - czas przeznaczony na praktyki był wykorzystany optymalnie?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656DAE" w:rsidP="002A01B9">
      <w:pPr>
        <w:tabs>
          <w:tab w:val="left" w:pos="400"/>
        </w:tabs>
        <w:spacing w:after="0" w:line="360" w:lineRule="auto"/>
        <w:ind w:right="-284"/>
        <w:rPr>
          <w:sz w:val="24"/>
          <w:szCs w:val="24"/>
          <w:vertAlign w:val="subscript"/>
        </w:rPr>
      </w:pPr>
      <w:r w:rsidRPr="00387674">
        <w:rPr>
          <w:rFonts w:ascii="Times New Roman" w:eastAsia="Times New Roman" w:hAnsi="Times New Roman"/>
          <w:sz w:val="24"/>
          <w:szCs w:val="24"/>
        </w:rPr>
        <w:t>4.Czy - Pani/Pana zdaniem opiekun prowadząc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y praktyki zawodowe wykazał się </w:t>
      </w:r>
      <w:r w:rsidRPr="00387674">
        <w:rPr>
          <w:rFonts w:ascii="Times New Roman" w:eastAsia="Times New Roman" w:hAnsi="Times New Roman"/>
          <w:sz w:val="24"/>
          <w:szCs w:val="24"/>
        </w:rPr>
        <w:t>kompetencją, innowacyjnością i zaangażowaniem w prowadzeniu zajęć?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656DAE" w:rsidRPr="00387674" w:rsidRDefault="005515A3" w:rsidP="005515A3">
      <w:pPr>
        <w:tabs>
          <w:tab w:val="left" w:pos="480"/>
        </w:tabs>
        <w:spacing w:after="0" w:line="0" w:lineRule="atLeast"/>
        <w:rPr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5.</w:t>
      </w:r>
      <w:r w:rsidR="00656DAE" w:rsidRPr="00387674">
        <w:rPr>
          <w:rFonts w:ascii="Times New Roman" w:eastAsia="Times New Roman" w:hAnsi="Times New Roman"/>
          <w:sz w:val="24"/>
          <w:szCs w:val="24"/>
        </w:rPr>
        <w:t>Czy opiekun odpowiedzialny za praktyki zawodowe w danej placówce służy</w:t>
      </w:r>
      <w:r w:rsidRPr="00387674">
        <w:rPr>
          <w:rFonts w:ascii="Times New Roman" w:eastAsia="Times New Roman" w:hAnsi="Times New Roman"/>
          <w:sz w:val="24"/>
          <w:szCs w:val="24"/>
        </w:rPr>
        <w:t>ł</w:t>
      </w:r>
      <w:r w:rsidR="00656DAE" w:rsidRPr="00387674">
        <w:rPr>
          <w:rFonts w:ascii="Times New Roman" w:eastAsia="Times New Roman" w:hAnsi="Times New Roman"/>
          <w:sz w:val="24"/>
          <w:szCs w:val="24"/>
        </w:rPr>
        <w:t xml:space="preserve"> radą, pomocą?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5515A3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 xml:space="preserve">6.Czy podczas praktyk zawodowych stworzono możliwość samodzielnego (pod nadzorem </w:t>
      </w:r>
      <w:r w:rsidR="003876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7674" w:rsidRDefault="00387674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opiekuna)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wykonywania czynności wchodzących w zakres programu nieprzekraczających </w:t>
      </w:r>
    </w:p>
    <w:p w:rsidR="005515A3" w:rsidRPr="00387674" w:rsidRDefault="00387674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kompetencji studenta?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476B88" w:rsidP="00387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 C</w:t>
      </w:r>
      <w:r w:rsidRPr="0038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 na praktykach zawodowych zwracano uwagę na przestrzeganie zasad etyki i tajemnicy </w:t>
      </w:r>
    </w:p>
    <w:p w:rsidR="00476B88" w:rsidRPr="00387674" w:rsidRDefault="00387674" w:rsidP="003876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76B88" w:rsidRPr="00387674">
        <w:rPr>
          <w:rFonts w:ascii="Times New Roman" w:eastAsia="Times New Roman" w:hAnsi="Times New Roman" w:cs="Times New Roman"/>
          <w:color w:val="000000"/>
          <w:sz w:val="24"/>
          <w:szCs w:val="24"/>
        </w:rPr>
        <w:t>zawodowej?</w:t>
      </w:r>
    </w:p>
    <w:p w:rsidR="002B36B5" w:rsidRPr="00387674" w:rsidRDefault="002B36B5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Pr="00387674" w:rsidRDefault="00387674" w:rsidP="003876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876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8.Czy podczas praktyk zawodowych korzystał/a Pan/i z przysługującej 30 min przerwy?</w:t>
      </w:r>
    </w:p>
    <w:p w:rsidR="002B36B5" w:rsidRPr="00387674" w:rsidRDefault="002B36B5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B508A9" w:rsidRPr="00387674" w:rsidRDefault="00387674" w:rsidP="002A01B9">
      <w:pPr>
        <w:tabs>
          <w:tab w:val="left" w:pos="42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hAnsi="Times New Roman" w:cs="Times New Roman"/>
          <w:sz w:val="24"/>
          <w:szCs w:val="24"/>
        </w:rPr>
        <w:t>9</w:t>
      </w:r>
      <w:r w:rsidR="005515A3" w:rsidRPr="00387674">
        <w:rPr>
          <w:rFonts w:ascii="Times New Roman" w:hAnsi="Times New Roman" w:cs="Times New Roman"/>
          <w:sz w:val="24"/>
          <w:szCs w:val="24"/>
        </w:rPr>
        <w:t>.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 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Czy zdaniem Pani/Pana, praktyka była dla Pana(i) przydatna, umożliwiła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 zdobycie sprawności w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5A3" w:rsidRPr="00387674" w:rsidRDefault="00B508A9" w:rsidP="002A01B9">
      <w:pPr>
        <w:tabs>
          <w:tab w:val="left" w:pos="42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 xml:space="preserve">wykonywaniu umiejętności praktycznych, </w:t>
      </w:r>
    </w:p>
    <w:p w:rsidR="002A01B9" w:rsidRPr="00387674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5515A3" w:rsidRPr="00387674" w:rsidRDefault="002A01B9" w:rsidP="005515A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 xml:space="preserve">A, </w:t>
      </w:r>
      <w:r w:rsidR="005515A3" w:rsidRPr="00387674">
        <w:rPr>
          <w:rFonts w:ascii="Times New Roman" w:eastAsia="Times New Roman" w:hAnsi="Times New Roman"/>
          <w:sz w:val="24"/>
          <w:szCs w:val="24"/>
        </w:rPr>
        <w:t>jeżeli tak to jakich? …………………………………………………….…………….………………………………….……………………………………………………………………………………………………………</w:t>
      </w:r>
    </w:p>
    <w:p w:rsidR="00B508A9" w:rsidRPr="00387674" w:rsidRDefault="005515A3" w:rsidP="002A01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387674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A01B9" w:rsidRPr="00387674" w:rsidRDefault="00387674" w:rsidP="002A01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10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.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Czy poleciłaby(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>by) Pan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i/Pan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Instytucję, w której odbywał(a) Pan</w:t>
      </w:r>
      <w:r w:rsidR="00B508A9" w:rsidRPr="00387674">
        <w:rPr>
          <w:rFonts w:ascii="Times New Roman" w:eastAsia="Times New Roman" w:hAnsi="Times New Roman"/>
          <w:sz w:val="24"/>
          <w:szCs w:val="24"/>
        </w:rPr>
        <w:t>i/ Pan</w:t>
      </w:r>
      <w:r w:rsidR="002A01B9" w:rsidRPr="00387674">
        <w:rPr>
          <w:rFonts w:ascii="Times New Roman" w:eastAsia="Times New Roman" w:hAnsi="Times New Roman"/>
          <w:sz w:val="24"/>
          <w:szCs w:val="24"/>
        </w:rPr>
        <w:t xml:space="preserve"> praktyki innym osobom jako miejsce odbycia praktyk obowiązkowych? Proszę zaznaczyć właściwą odpowiedź.</w:t>
      </w:r>
    </w:p>
    <w:p w:rsidR="002A01B9" w:rsidRPr="00387674" w:rsidRDefault="002A01B9" w:rsidP="002A01B9">
      <w:pPr>
        <w:spacing w:line="138" w:lineRule="exact"/>
        <w:rPr>
          <w:rFonts w:ascii="Times New Roman" w:eastAsia="Times New Roman" w:hAnsi="Times New Roman"/>
          <w:sz w:val="24"/>
          <w:szCs w:val="24"/>
        </w:rPr>
      </w:pPr>
    </w:p>
    <w:p w:rsidR="002A01B9" w:rsidRDefault="002A01B9" w:rsidP="002B36B5">
      <w:pPr>
        <w:spacing w:before="240" w:after="0" w:line="360" w:lineRule="auto"/>
        <w:ind w:left="1418" w:firstLine="709"/>
        <w:rPr>
          <w:rFonts w:ascii="Times New Roman" w:eastAsia="Times New Roman" w:hAnsi="Times New Roman"/>
          <w:sz w:val="24"/>
          <w:szCs w:val="24"/>
        </w:rPr>
      </w:pPr>
      <w:r w:rsidRPr="00387674">
        <w:rPr>
          <w:rFonts w:ascii="Times New Roman" w:eastAsia="Times New Roman" w:hAnsi="Times New Roman"/>
          <w:sz w:val="24"/>
          <w:szCs w:val="24"/>
        </w:rPr>
        <w:t>TAK</w:t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</w:r>
      <w:r w:rsidRPr="00387674">
        <w:rPr>
          <w:rFonts w:ascii="Times New Roman" w:eastAsia="Times New Roman" w:hAnsi="Times New Roman"/>
          <w:sz w:val="24"/>
          <w:szCs w:val="24"/>
        </w:rPr>
        <w:tab/>
        <w:t>NIE</w:t>
      </w:r>
    </w:p>
    <w:p w:rsidR="00387674" w:rsidRDefault="00387674" w:rsidP="00387674">
      <w:pPr>
        <w:spacing w:before="240"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B36B5" w:rsidRPr="007E3233" w:rsidRDefault="002B36B5" w:rsidP="002B36B5">
      <w:pPr>
        <w:shd w:val="clear" w:color="auto" w:fill="FFFFFF"/>
        <w:tabs>
          <w:tab w:val="left" w:pos="0"/>
        </w:tabs>
        <w:spacing w:before="254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</w:pPr>
      <w:r w:rsidRPr="007E323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0"/>
        </w:rPr>
        <w:t>Dziękujemy za poświęcony czas!</w:t>
      </w:r>
    </w:p>
    <w:p w:rsidR="00387674" w:rsidRDefault="00387674" w:rsidP="002A01B9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</w:p>
    <w:p w:rsidR="00387674" w:rsidRDefault="00387674" w:rsidP="002A01B9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87674" w:rsidRPr="00387674" w:rsidRDefault="00387674" w:rsidP="003F02FA">
      <w:pPr>
        <w:spacing w:before="240"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</w:rPr>
      </w:pPr>
    </w:p>
    <w:sectPr w:rsidR="00387674" w:rsidRPr="00387674" w:rsidSect="002A01B9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E615893"/>
    <w:multiLevelType w:val="hybridMultilevel"/>
    <w:tmpl w:val="88DE3F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0C57EB"/>
    <w:multiLevelType w:val="hybridMultilevel"/>
    <w:tmpl w:val="68027B4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48E"/>
    <w:multiLevelType w:val="hybridMultilevel"/>
    <w:tmpl w:val="35EE41B6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F7322"/>
    <w:multiLevelType w:val="hybridMultilevel"/>
    <w:tmpl w:val="4CEE9B32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6DAE"/>
    <w:rsid w:val="000F02D3"/>
    <w:rsid w:val="002A01B9"/>
    <w:rsid w:val="002A099E"/>
    <w:rsid w:val="002B36B5"/>
    <w:rsid w:val="00387674"/>
    <w:rsid w:val="003F02FA"/>
    <w:rsid w:val="00476B88"/>
    <w:rsid w:val="005515A3"/>
    <w:rsid w:val="00656DAE"/>
    <w:rsid w:val="006A0142"/>
    <w:rsid w:val="00B508A9"/>
    <w:rsid w:val="00BC3BC9"/>
    <w:rsid w:val="00D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463A-BAC2-4975-830B-7CE8C00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DAE"/>
    <w:pPr>
      <w:ind w:left="720"/>
      <w:contextualSpacing/>
    </w:pPr>
  </w:style>
  <w:style w:type="table" w:styleId="Tabela-Siatka">
    <w:name w:val="Table Grid"/>
    <w:basedOn w:val="Standardowy"/>
    <w:uiPriority w:val="59"/>
    <w:rsid w:val="00387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ED87-DA95-465D-AE0D-BE8509AD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2022-03-19T09:05:00Z</dcterms:created>
  <dcterms:modified xsi:type="dcterms:W3CDTF">2023-05-12T07:54:00Z</dcterms:modified>
</cp:coreProperties>
</file>