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35B4" w14:textId="77777777" w:rsidR="00EB7CB1" w:rsidRPr="001F2AC7" w:rsidRDefault="00EB7CB1" w:rsidP="00EB7CB1">
      <w:pPr>
        <w:rPr>
          <w:rFonts w:asciiTheme="majorHAnsi" w:hAnsiTheme="majorHAnsi" w:cstheme="majorHAnsi"/>
          <w:sz w:val="36"/>
          <w:szCs w:val="36"/>
        </w:rPr>
      </w:pPr>
      <w:r w:rsidRPr="001F2AC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3B695812" wp14:editId="5364729F">
            <wp:simplePos x="0" y="0"/>
            <wp:positionH relativeFrom="column">
              <wp:posOffset>3681527</wp:posOffset>
            </wp:positionH>
            <wp:positionV relativeFrom="paragraph">
              <wp:posOffset>284</wp:posOffset>
            </wp:positionV>
            <wp:extent cx="1731010" cy="173101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Obraz 2" descr="Kujawska Szkoła Wyższa we Włocławku - pomatur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jawska Szkoła Wyższa we Włocławku - pomaturz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1FEC" w14:textId="77777777" w:rsidR="00EB7CB1" w:rsidRPr="001F2AC7" w:rsidRDefault="00EB7CB1" w:rsidP="00EB7CB1">
      <w:pPr>
        <w:rPr>
          <w:rFonts w:asciiTheme="majorHAnsi" w:hAnsiTheme="majorHAnsi" w:cstheme="majorHAnsi"/>
          <w:sz w:val="36"/>
          <w:szCs w:val="36"/>
        </w:rPr>
      </w:pPr>
    </w:p>
    <w:p w14:paraId="0BDB5902" w14:textId="77777777" w:rsidR="00EB7CB1" w:rsidRPr="001F2AC7" w:rsidRDefault="00EB7CB1" w:rsidP="00EB7CB1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sz w:val="36"/>
          <w:szCs w:val="36"/>
        </w:rPr>
        <w:t>Kujawska Szkoła Wyższa we Włocławku</w:t>
      </w:r>
      <w:r w:rsidRPr="001F2AC7">
        <w:rPr>
          <w:rFonts w:asciiTheme="majorHAnsi" w:hAnsiTheme="majorHAnsi" w:cstheme="majorHAnsi"/>
        </w:rPr>
        <w:t xml:space="preserve"> </w:t>
      </w:r>
    </w:p>
    <w:p w14:paraId="78F26502" w14:textId="77777777" w:rsidR="00EB7CB1" w:rsidRPr="001F2AC7" w:rsidRDefault="00EB7CB1" w:rsidP="00EB7CB1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Wydział Nauk o Zdrowiu</w:t>
      </w:r>
      <w:r w:rsidRPr="001F2AC7">
        <w:rPr>
          <w:rFonts w:asciiTheme="majorHAnsi" w:hAnsiTheme="majorHAnsi" w:cstheme="majorHAnsi"/>
        </w:rPr>
        <w:fldChar w:fldCharType="begin"/>
      </w:r>
      <w:r w:rsidRPr="001F2AC7">
        <w:rPr>
          <w:rFonts w:asciiTheme="majorHAnsi" w:hAnsiTheme="majorHAnsi" w:cstheme="majorHAnsi"/>
        </w:rPr>
        <w:instrText xml:space="preserve"> INCLUDEPICTURE "/var/folders/l0/p5mc08ln53ddhfsywkw8w75h0000gn/T/com.microsoft.Word/WebArchiveCopyPasteTempFiles/xb_1589888124.jpg.pagespeed.ic.p1KUVm0_uq.jpg" \* MERGEFORMATINET </w:instrText>
      </w:r>
      <w:r w:rsidR="00027154" w:rsidRPr="001F2AC7">
        <w:rPr>
          <w:rFonts w:asciiTheme="majorHAnsi" w:hAnsiTheme="majorHAnsi" w:cstheme="majorHAnsi"/>
        </w:rPr>
        <w:fldChar w:fldCharType="separate"/>
      </w:r>
      <w:r w:rsidRPr="001F2AC7">
        <w:rPr>
          <w:rFonts w:asciiTheme="majorHAnsi" w:hAnsiTheme="majorHAnsi" w:cstheme="majorHAnsi"/>
        </w:rPr>
        <w:fldChar w:fldCharType="end"/>
      </w:r>
    </w:p>
    <w:p w14:paraId="061A0247" w14:textId="77777777" w:rsidR="00EB7CB1" w:rsidRPr="001F2AC7" w:rsidRDefault="00EB7CB1" w:rsidP="00EB7CB1">
      <w:pPr>
        <w:jc w:val="center"/>
        <w:rPr>
          <w:rFonts w:asciiTheme="majorHAnsi" w:hAnsiTheme="majorHAnsi" w:cstheme="majorHAnsi"/>
          <w:sz w:val="48"/>
          <w:szCs w:val="48"/>
        </w:rPr>
      </w:pPr>
      <w:r w:rsidRPr="001F2AC7">
        <w:rPr>
          <w:rFonts w:asciiTheme="majorHAnsi" w:hAnsiTheme="majorHAnsi" w:cstheme="majorHAnsi"/>
          <w:sz w:val="48"/>
          <w:szCs w:val="48"/>
        </w:rPr>
        <w:t xml:space="preserve">                            </w:t>
      </w: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0D8F" wp14:editId="17AB11F3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5398851" cy="0"/>
                <wp:effectExtent l="0" t="25400" r="36830" b="381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8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F4E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0360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2.05pt" to="426.1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" strokecolor="#cf4e6a" strokeweight="4.5pt">
                <v:stroke joinstyle="miter"/>
              </v:line>
            </w:pict>
          </mc:Fallback>
        </mc:AlternateContent>
      </w:r>
    </w:p>
    <w:p w14:paraId="2ED61DB5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  <w:sz w:val="32"/>
          <w:szCs w:val="32"/>
        </w:rPr>
      </w:pPr>
      <w:r w:rsidRPr="001F2AC7">
        <w:rPr>
          <w:rFonts w:asciiTheme="majorHAnsi" w:hAnsiTheme="majorHAnsi" w:cstheme="majorHAnsi"/>
          <w:bCs/>
          <w:spacing w:val="-4"/>
          <w:sz w:val="32"/>
          <w:szCs w:val="32"/>
        </w:rPr>
        <w:t>Kierunek studiów: FIZJOTERAPIA</w:t>
      </w:r>
    </w:p>
    <w:p w14:paraId="673E8045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32"/>
          <w:szCs w:val="32"/>
        </w:rPr>
      </w:pP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C5971" wp14:editId="5860067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398851" cy="0"/>
                <wp:effectExtent l="0" t="25400" r="36830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8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AA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68201" id="Łącznik prosty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95pt" to="425.1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" strokecolor="#daa500" strokeweight="4.5pt">
                <v:stroke joinstyle="miter"/>
              </v:line>
            </w:pict>
          </mc:Fallback>
        </mc:AlternateContent>
      </w:r>
    </w:p>
    <w:p w14:paraId="63CBB6E6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9347B9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D76D249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26E005B" w14:textId="77777777" w:rsidR="00EB7CB1" w:rsidRPr="001F2AC7" w:rsidRDefault="00EB7CB1" w:rsidP="00D5576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72"/>
          <w:szCs w:val="72"/>
        </w:rPr>
      </w:pPr>
      <w:r w:rsidRPr="001F2AC7">
        <w:rPr>
          <w:rFonts w:asciiTheme="majorHAnsi" w:hAnsiTheme="majorHAnsi" w:cstheme="majorHAnsi"/>
          <w:bCs/>
          <w:spacing w:val="-4"/>
          <w:sz w:val="72"/>
          <w:szCs w:val="72"/>
        </w:rPr>
        <w:t xml:space="preserve">DZIENNIK   PRAKTYK   ZAWODOWYCH  </w:t>
      </w:r>
    </w:p>
    <w:p w14:paraId="7110619F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C7E044E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977DB69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3CDFA" wp14:editId="1C61E11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98851" cy="0"/>
                <wp:effectExtent l="0" t="25400" r="36830" b="381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8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15188" id="Łącznik prosty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pt" to="425.1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" strokecolor="black [3213]" strokeweight="4.5pt">
                <v:stroke joinstyle="miter"/>
              </v:line>
            </w:pict>
          </mc:Fallback>
        </mc:AlternateContent>
      </w:r>
    </w:p>
    <w:p w14:paraId="76291206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0A569F1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……………………………………………………………………………………………………………………</w:t>
      </w:r>
    </w:p>
    <w:p w14:paraId="04DDFC79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Imię i nazwisko studenta (praktykanta)</w:t>
      </w:r>
    </w:p>
    <w:p w14:paraId="532B7118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449E75F8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E20732E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……………………………</w:t>
      </w:r>
    </w:p>
    <w:p w14:paraId="0DEF5526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Nr albumu</w:t>
      </w:r>
    </w:p>
    <w:p w14:paraId="31A25771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3C014C37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8D59C5F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5DC9970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AF74EF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4C9DBF3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ABE48A5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0F5D8B4" w14:textId="77777777" w:rsidR="00D55761" w:rsidRPr="001F2AC7" w:rsidRDefault="00D5576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287476A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ACB4EB4" w14:textId="2F77CE55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23369DF" w14:textId="2971656F" w:rsidR="00E35CCB" w:rsidRPr="001F2AC7" w:rsidRDefault="00E35CC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7E4D097E" w14:textId="6C72337D" w:rsidR="00E35CCB" w:rsidRPr="001F2AC7" w:rsidRDefault="00E35CC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742E210B" w14:textId="77777777" w:rsidR="00E35CCB" w:rsidRPr="001F2AC7" w:rsidRDefault="00E35CC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49714C8" w14:textId="77777777" w:rsidR="00EB7CB1" w:rsidRPr="001F2AC7" w:rsidRDefault="00EB7CB1" w:rsidP="0047368B">
      <w:pPr>
        <w:shd w:val="clear" w:color="auto" w:fill="FFFFFF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E550758" w14:textId="2B197046" w:rsidR="005D5E8F" w:rsidRPr="001F2AC7" w:rsidRDefault="00FD0A68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P</w:t>
      </w:r>
      <w:r w:rsidR="00C36767" w:rsidRPr="001F2AC7">
        <w:rPr>
          <w:rFonts w:asciiTheme="majorHAnsi" w:hAnsiTheme="majorHAnsi" w:cstheme="majorHAnsi"/>
          <w:bCs/>
          <w:spacing w:val="-4"/>
          <w:sz w:val="28"/>
          <w:szCs w:val="28"/>
        </w:rPr>
        <w:t>RAKTYKA Z FIZJOTERAPII KLINICZNEJ, FIZYKOTERAPII I MASAŻU</w:t>
      </w:r>
    </w:p>
    <w:p w14:paraId="7F0796D4" w14:textId="77777777" w:rsidR="005D5E8F" w:rsidRPr="001F2AC7" w:rsidRDefault="00EB7CB1" w:rsidP="005D5E8F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Cs w:val="28"/>
        </w:rPr>
        <w:t xml:space="preserve">NAZWA ZAKŁADU PRACY:  </w:t>
      </w:r>
    </w:p>
    <w:p w14:paraId="61323761" w14:textId="77777777" w:rsidR="005D5E8F" w:rsidRPr="001F2AC7" w:rsidRDefault="005D5E8F" w:rsidP="005D5E8F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Cs w:val="28"/>
        </w:rPr>
      </w:pPr>
    </w:p>
    <w:p w14:paraId="5E836186" w14:textId="77777777" w:rsidR="00EB7CB1" w:rsidRPr="001F2AC7" w:rsidRDefault="00EB7CB1" w:rsidP="005D5E8F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Cs w:val="28"/>
        </w:rPr>
        <w:t>…………………………………………………………………………………………………………………</w:t>
      </w:r>
      <w:r w:rsidR="0047368B" w:rsidRPr="001F2AC7">
        <w:rPr>
          <w:rFonts w:asciiTheme="majorHAnsi" w:hAnsiTheme="majorHAnsi" w:cstheme="majorHAnsi"/>
          <w:bCs/>
          <w:spacing w:val="-4"/>
          <w:szCs w:val="28"/>
        </w:rPr>
        <w:t>………………………….</w:t>
      </w:r>
    </w:p>
    <w:p w14:paraId="714130F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6D01358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62701B64" w14:textId="77777777" w:rsidR="0047368B" w:rsidRPr="001F2AC7" w:rsidRDefault="0047368B" w:rsidP="00485959">
      <w:pPr>
        <w:shd w:val="clear" w:color="auto" w:fill="FFFFFF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14:paraId="01D7BBF3" w14:textId="77777777" w:rsidR="0047368B" w:rsidRPr="001F2AC7" w:rsidRDefault="0047368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14:paraId="4C520CFA" w14:textId="77777777" w:rsidR="0047368B" w:rsidRPr="001F2AC7" w:rsidRDefault="0047368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14:paraId="02C8B967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16"/>
          <w:szCs w:val="16"/>
        </w:rPr>
      </w:pPr>
      <w:r w:rsidRPr="001F2AC7">
        <w:rPr>
          <w:rFonts w:asciiTheme="majorHAnsi" w:hAnsiTheme="majorHAnsi" w:cstheme="majorHAnsi"/>
          <w:bCs/>
          <w:spacing w:val="-4"/>
          <w:sz w:val="16"/>
          <w:szCs w:val="16"/>
        </w:rPr>
        <w:t xml:space="preserve">Pieczęć </w:t>
      </w:r>
    </w:p>
    <w:p w14:paraId="697D6215" w14:textId="77777777" w:rsidR="00EB7CB1" w:rsidRPr="001F2AC7" w:rsidRDefault="00EB7CB1" w:rsidP="005D5E8F">
      <w:pPr>
        <w:shd w:val="clear" w:color="auto" w:fill="FFFFFF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A28AC48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565F8CF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>Rok studiów: ……………</w:t>
      </w:r>
      <w:proofErr w:type="gramStart"/>
      <w:r w:rsidRPr="001F2AC7">
        <w:rPr>
          <w:rFonts w:asciiTheme="majorHAnsi" w:hAnsiTheme="majorHAnsi" w:cstheme="majorHAnsi"/>
          <w:bCs/>
          <w:spacing w:val="-4"/>
        </w:rPr>
        <w:t>…….</w:t>
      </w:r>
      <w:proofErr w:type="gramEnd"/>
      <w:r w:rsidRPr="001F2AC7">
        <w:rPr>
          <w:rFonts w:asciiTheme="majorHAnsi" w:hAnsiTheme="majorHAnsi" w:cstheme="majorHAnsi"/>
          <w:bCs/>
          <w:spacing w:val="-4"/>
        </w:rPr>
        <w:t>.                     Rok akademicki: ……………</w:t>
      </w:r>
      <w:proofErr w:type="gramStart"/>
      <w:r w:rsidRPr="001F2AC7">
        <w:rPr>
          <w:rFonts w:asciiTheme="majorHAnsi" w:hAnsiTheme="majorHAnsi" w:cstheme="majorHAnsi"/>
          <w:bCs/>
          <w:spacing w:val="-4"/>
        </w:rPr>
        <w:t>…….</w:t>
      </w:r>
      <w:proofErr w:type="gramEnd"/>
      <w:r w:rsidRPr="001F2AC7">
        <w:rPr>
          <w:rFonts w:asciiTheme="majorHAnsi" w:hAnsiTheme="majorHAnsi" w:cstheme="majorHAnsi"/>
          <w:bCs/>
          <w:spacing w:val="-4"/>
        </w:rPr>
        <w:t>.</w:t>
      </w:r>
    </w:p>
    <w:p w14:paraId="4406EEF2" w14:textId="61C862BF" w:rsidR="00EB7CB1" w:rsidRPr="001F2AC7" w:rsidRDefault="00EB7CB1" w:rsidP="00EB7CB1">
      <w:pPr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 xml:space="preserve">Wymiar praktyki: </w:t>
      </w:r>
      <w:r w:rsidRPr="001F2AC7">
        <w:rPr>
          <w:rFonts w:asciiTheme="majorHAnsi" w:hAnsiTheme="majorHAnsi" w:cstheme="majorHAnsi"/>
          <w:b/>
          <w:bCs/>
          <w:color w:val="FF0000"/>
          <w:spacing w:val="-4"/>
        </w:rPr>
        <w:t>1</w:t>
      </w:r>
      <w:r w:rsidR="00914C8E">
        <w:rPr>
          <w:rFonts w:asciiTheme="majorHAnsi" w:hAnsiTheme="majorHAnsi" w:cstheme="majorHAnsi"/>
          <w:b/>
          <w:bCs/>
          <w:color w:val="FF0000"/>
          <w:spacing w:val="-4"/>
        </w:rPr>
        <w:t>0</w:t>
      </w:r>
      <w:r w:rsidRPr="001F2AC7">
        <w:rPr>
          <w:rFonts w:asciiTheme="majorHAnsi" w:hAnsiTheme="majorHAnsi" w:cstheme="majorHAnsi"/>
          <w:b/>
          <w:bCs/>
          <w:color w:val="FF0000"/>
          <w:spacing w:val="-4"/>
        </w:rPr>
        <w:t>0</w:t>
      </w:r>
      <w:r w:rsidRPr="001F2AC7">
        <w:rPr>
          <w:rFonts w:asciiTheme="majorHAnsi" w:hAnsiTheme="majorHAnsi" w:cstheme="majorHAnsi"/>
          <w:b/>
          <w:bCs/>
          <w:spacing w:val="-4"/>
        </w:rPr>
        <w:t xml:space="preserve"> godzin</w:t>
      </w:r>
    </w:p>
    <w:p w14:paraId="59099A45" w14:textId="77639760" w:rsidR="00EB7CB1" w:rsidRPr="001F2AC7" w:rsidRDefault="0047368B" w:rsidP="00EB7CB1">
      <w:pPr>
        <w:shd w:val="clear" w:color="auto" w:fill="FFFFFF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II</w:t>
      </w:r>
      <w:r w:rsidR="00EB7CB1" w:rsidRPr="001F2AC7">
        <w:rPr>
          <w:rFonts w:asciiTheme="majorHAnsi" w:hAnsiTheme="majorHAnsi" w:cstheme="majorHAnsi"/>
          <w:bCs/>
        </w:rPr>
        <w:t xml:space="preserve"> </w:t>
      </w:r>
      <w:proofErr w:type="gramStart"/>
      <w:r w:rsidR="00EB7CB1" w:rsidRPr="001F2AC7">
        <w:rPr>
          <w:rFonts w:asciiTheme="majorHAnsi" w:hAnsiTheme="majorHAnsi" w:cstheme="majorHAnsi"/>
          <w:bCs/>
        </w:rPr>
        <w:t>semestr  –</w:t>
      </w:r>
      <w:proofErr w:type="gramEnd"/>
      <w:r w:rsidR="00EB7CB1" w:rsidRPr="001F2AC7">
        <w:rPr>
          <w:rFonts w:asciiTheme="majorHAnsi" w:hAnsiTheme="majorHAnsi" w:cstheme="majorHAnsi"/>
          <w:bCs/>
        </w:rPr>
        <w:t xml:space="preserve"> </w:t>
      </w:r>
      <w:r w:rsidR="00EB7CB1" w:rsidRPr="001F2AC7">
        <w:rPr>
          <w:rFonts w:asciiTheme="majorHAnsi" w:hAnsiTheme="majorHAnsi" w:cstheme="majorHAnsi"/>
          <w:b/>
          <w:bCs/>
          <w:color w:val="FF0000"/>
        </w:rPr>
        <w:t>1</w:t>
      </w:r>
      <w:r w:rsidR="00914C8E">
        <w:rPr>
          <w:rFonts w:asciiTheme="majorHAnsi" w:hAnsiTheme="majorHAnsi" w:cstheme="majorHAnsi"/>
          <w:b/>
          <w:bCs/>
          <w:color w:val="FF0000"/>
        </w:rPr>
        <w:t>0</w:t>
      </w:r>
      <w:r w:rsidR="00EB7CB1" w:rsidRPr="001F2AC7">
        <w:rPr>
          <w:rFonts w:asciiTheme="majorHAnsi" w:hAnsiTheme="majorHAnsi" w:cstheme="majorHAnsi"/>
          <w:b/>
          <w:bCs/>
          <w:color w:val="FF0000"/>
        </w:rPr>
        <w:t>0</w:t>
      </w:r>
      <w:r w:rsidR="00EB7CB1" w:rsidRPr="001F2AC7">
        <w:rPr>
          <w:rFonts w:asciiTheme="majorHAnsi" w:hAnsiTheme="majorHAnsi" w:cstheme="majorHAnsi"/>
          <w:bCs/>
        </w:rPr>
        <w:t xml:space="preserve"> </w:t>
      </w:r>
      <w:r w:rsidR="00EB7CB1" w:rsidRPr="001F2AC7">
        <w:rPr>
          <w:rFonts w:asciiTheme="majorHAnsi" w:hAnsiTheme="majorHAnsi" w:cstheme="majorHAnsi"/>
          <w:b/>
          <w:bCs/>
        </w:rPr>
        <w:t>godzin</w:t>
      </w:r>
    </w:p>
    <w:p w14:paraId="60703988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>Zakładowy opiekun praktyk ……………………………………………………….</w:t>
      </w:r>
    </w:p>
    <w:p w14:paraId="4C5C08E5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 xml:space="preserve">Instytutowy opiekun </w:t>
      </w:r>
      <w:proofErr w:type="gramStart"/>
      <w:r w:rsidRPr="001F2AC7">
        <w:rPr>
          <w:rFonts w:asciiTheme="majorHAnsi" w:hAnsiTheme="majorHAnsi" w:cstheme="majorHAnsi"/>
          <w:bCs/>
          <w:spacing w:val="-4"/>
        </w:rPr>
        <w:t>praktyk:  …</w:t>
      </w:r>
      <w:proofErr w:type="gramEnd"/>
      <w:r w:rsidRPr="001F2AC7">
        <w:rPr>
          <w:rFonts w:asciiTheme="majorHAnsi" w:hAnsiTheme="majorHAnsi" w:cstheme="majorHAnsi"/>
          <w:bCs/>
          <w:spacing w:val="-4"/>
        </w:rPr>
        <w:t>………………………………………….. ………</w:t>
      </w:r>
    </w:p>
    <w:p w14:paraId="01CE2804" w14:textId="77777777" w:rsidR="005D5E8F" w:rsidRPr="001F2AC7" w:rsidRDefault="005D5E8F" w:rsidP="00EB7CB1">
      <w:pPr>
        <w:shd w:val="clear" w:color="auto" w:fill="FFFFFF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C5348" wp14:editId="47F3C779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398770" cy="0"/>
                <wp:effectExtent l="0" t="25400" r="36830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AF50C" id="Łącznik prosty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9pt" to="425.1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" strokecolor="black [3213]" strokeweight="4.5pt">
                <v:stroke joinstyle="miter"/>
              </v:line>
            </w:pict>
          </mc:Fallback>
        </mc:AlternateContent>
      </w:r>
    </w:p>
    <w:p w14:paraId="5CE1C75E" w14:textId="77777777" w:rsidR="00485959" w:rsidRPr="001F2AC7" w:rsidRDefault="005D5E8F" w:rsidP="005D5E8F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F2AC7">
        <w:rPr>
          <w:rFonts w:asciiTheme="majorHAnsi" w:hAnsiTheme="majorHAnsi" w:cstheme="majorHAnsi"/>
          <w:i/>
          <w:iCs/>
          <w:sz w:val="22"/>
          <w:szCs w:val="22"/>
          <w:u w:val="single"/>
        </w:rPr>
        <w:t>cel kształcenia</w:t>
      </w:r>
      <w:r w:rsidRPr="001F2AC7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32A824F2" w14:textId="77777777" w:rsidR="00E35CCB" w:rsidRPr="001F2AC7" w:rsidRDefault="00E35CCB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E35CCB">
        <w:rPr>
          <w:rFonts w:asciiTheme="majorHAnsi" w:hAnsiTheme="majorHAnsi" w:cstheme="majorHAnsi"/>
          <w:sz w:val="20"/>
          <w:szCs w:val="20"/>
        </w:rPr>
        <w:t xml:space="preserve">Organizowanie stanowiska pracy w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sposób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bezpieczny i zgodny z przepisami BHP. </w:t>
      </w:r>
    </w:p>
    <w:p w14:paraId="7ED44548" w14:textId="77777777" w:rsidR="00B44697" w:rsidRPr="001F2AC7" w:rsidRDefault="00E35CCB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E35CCB">
        <w:rPr>
          <w:rFonts w:asciiTheme="majorHAnsi" w:hAnsiTheme="majorHAnsi" w:cstheme="majorHAnsi"/>
          <w:sz w:val="20"/>
          <w:szCs w:val="20"/>
        </w:rPr>
        <w:t xml:space="preserve">Doskonalenie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umiejętności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praktycznego wykonywania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</w:t>
      </w:r>
      <w:r w:rsidRPr="001F2AC7">
        <w:rPr>
          <w:rFonts w:asciiTheme="majorHAnsi" w:hAnsiTheme="majorHAnsi" w:cstheme="majorHAnsi"/>
          <w:sz w:val="20"/>
          <w:szCs w:val="20"/>
        </w:rPr>
        <w:t>z zakresu fizykoterapii</w:t>
      </w:r>
      <w:r w:rsidRPr="00E35CCB">
        <w:rPr>
          <w:rFonts w:asciiTheme="majorHAnsi" w:hAnsiTheme="majorHAnsi" w:cstheme="majorHAnsi"/>
          <w:sz w:val="20"/>
          <w:szCs w:val="20"/>
        </w:rPr>
        <w:t xml:space="preserve">, obsługi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aparatów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, zbierania wywiadu chorobowego od pacjenta oraz zapoznanie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studentów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z dokumentacją medyczną/ fizykoterapeutyczną (kartą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). </w:t>
      </w:r>
    </w:p>
    <w:p w14:paraId="19AE5633" w14:textId="77777777" w:rsidR="00B44697" w:rsidRPr="001F2AC7" w:rsidRDefault="00E35CCB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E35CCB">
        <w:rPr>
          <w:rFonts w:asciiTheme="majorHAnsi" w:hAnsiTheme="majorHAnsi" w:cstheme="majorHAnsi"/>
          <w:sz w:val="20"/>
          <w:szCs w:val="20"/>
        </w:rPr>
        <w:t xml:space="preserve">Zapoznanie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studentów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bezpośrednimi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i długotrwałymi efektami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</w:t>
      </w:r>
      <w:r w:rsidR="00B44697" w:rsidRPr="001F2AC7">
        <w:rPr>
          <w:rFonts w:asciiTheme="majorHAnsi" w:hAnsiTheme="majorHAnsi" w:cstheme="majorHAnsi"/>
          <w:sz w:val="20"/>
          <w:szCs w:val="20"/>
        </w:rPr>
        <w:t xml:space="preserve">z zakresu fizykoterapii </w:t>
      </w:r>
      <w:r w:rsidRPr="00E35CCB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oraz z zasadami opieki nad pacjentem w czasie trwania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fizykalnych 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oraz po ich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zakończeniu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1C976DE" w14:textId="60293AC6" w:rsidR="00E35CCB" w:rsidRPr="00E35CCB" w:rsidRDefault="00B44697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sz w:val="20"/>
          <w:szCs w:val="20"/>
        </w:rPr>
        <w:t>Dalsze d</w:t>
      </w:r>
      <w:r w:rsidR="00E35CCB" w:rsidRPr="00E35CCB">
        <w:rPr>
          <w:rFonts w:asciiTheme="majorHAnsi" w:hAnsiTheme="majorHAnsi" w:cstheme="majorHAnsi"/>
          <w:sz w:val="20"/>
          <w:szCs w:val="20"/>
        </w:rPr>
        <w:t xml:space="preserve">oskonalenie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umiejętności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fizykoterapeutycznych przez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studentów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zgodnie z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obowiązująca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metodyką i tokiem fizykalnym. </w:t>
      </w:r>
    </w:p>
    <w:p w14:paraId="5586DC24" w14:textId="77777777" w:rsidR="00E35CCB" w:rsidRPr="001F2AC7" w:rsidRDefault="00E35CCB" w:rsidP="00485959">
      <w:pPr>
        <w:pStyle w:val="NormalnyWeb"/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921AA8A" w14:textId="118C7C3D" w:rsidR="00485959" w:rsidRPr="001F2AC7" w:rsidRDefault="00485959" w:rsidP="00485959">
      <w:pPr>
        <w:pStyle w:val="NormalnyWeb"/>
        <w:shd w:val="clear" w:color="auto" w:fill="FFFFFF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1F2AC7">
        <w:rPr>
          <w:rFonts w:asciiTheme="majorHAnsi" w:hAnsiTheme="majorHAnsi" w:cstheme="majorHAnsi"/>
          <w:i/>
          <w:iCs/>
          <w:sz w:val="22"/>
          <w:szCs w:val="22"/>
          <w:u w:val="single"/>
        </w:rPr>
        <w:t>efekty kształcenia:</w:t>
      </w:r>
      <w:r w:rsidRPr="001F2AC7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</w:p>
    <w:p w14:paraId="4052893C" w14:textId="2F98B5A5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1F2AC7">
        <w:rPr>
          <w:rFonts w:asciiTheme="majorHAnsi" w:hAnsiTheme="majorHAnsi" w:cstheme="majorHAnsi"/>
          <w:b/>
          <w:bCs/>
          <w:sz w:val="20"/>
          <w:szCs w:val="20"/>
        </w:rPr>
        <w:t>z zakresu wiedzy</w:t>
      </w:r>
    </w:p>
    <w:p w14:paraId="63EB414B" w14:textId="77777777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W_01. Zna i rozumie teoretyczne, metodyczne i praktyczne podstawy kinezyterapii i terapii manualnej, specjalnych metod fizjoterapii, ergonomii oraz fizykoterapii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leczniczego;</w:t>
      </w:r>
    </w:p>
    <w:p w14:paraId="27E2022F" w14:textId="77777777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44697">
        <w:rPr>
          <w:rFonts w:asciiTheme="majorHAnsi" w:hAnsiTheme="majorHAnsi" w:cstheme="majorHAnsi"/>
          <w:sz w:val="20"/>
          <w:szCs w:val="20"/>
        </w:rPr>
        <w:br/>
        <w:t xml:space="preserve">W_02. Zna i rozumie metody oceny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zaburzen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strukturalnych i funkcjonalnych wywołanych chorobą lub urazem oraz podstawowe reakcje człowieka na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chorobe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̨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ból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w zakresie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niezbędnym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dla fizjoterapii;</w:t>
      </w:r>
    </w:p>
    <w:p w14:paraId="48DD4064" w14:textId="247A8896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44697">
        <w:rPr>
          <w:rFonts w:asciiTheme="majorHAnsi" w:hAnsiTheme="majorHAnsi" w:cstheme="majorHAnsi"/>
          <w:sz w:val="20"/>
          <w:szCs w:val="20"/>
        </w:rPr>
        <w:br/>
        <w:t xml:space="preserve">W_03. Zna i rozumie zasady etyki zawodowej fizjoterapeuty; zna i rozumie zasady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odpowiedzialności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zawodowej fizjoterapeuty. </w:t>
      </w:r>
    </w:p>
    <w:p w14:paraId="72CE9DCF" w14:textId="6F9882C2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1F2AC7">
        <w:rPr>
          <w:rFonts w:asciiTheme="majorHAnsi" w:hAnsiTheme="majorHAnsi" w:cstheme="majorHAnsi"/>
          <w:b/>
          <w:bCs/>
          <w:sz w:val="20"/>
          <w:szCs w:val="20"/>
        </w:rPr>
        <w:t xml:space="preserve">Z zakresu umiejętności </w:t>
      </w:r>
    </w:p>
    <w:p w14:paraId="667BBDE6" w14:textId="0BD6AF39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U_01.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pracowac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w zespole interdyscyplinarnym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zapewniającym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ciągłośc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opieki nad pacjentem oraz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komunikowac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̨ z innymi członkami zespołu, z pacjentem i jego rodziną;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wprowadzic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dane i uzyskane informacje oraz opis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efektów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działan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terapeutycznych do dokumentacji pacjenta; </w:t>
      </w:r>
    </w:p>
    <w:p w14:paraId="3431131F" w14:textId="77777777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U_02.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wykorzystywac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obsługiwac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aparature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̨,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sprzęt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do fizjoterapii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sprzęt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do badań funkcjonalnych oraz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przygotowac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stanowisko pracy; </w:t>
      </w:r>
    </w:p>
    <w:p w14:paraId="59B75BAF" w14:textId="77777777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U_03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nawiązac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relację z pacjentem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współpracownikami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opartą na wzajemnym zaufaniu i szacunku.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przestrzegac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praw pacjenta; </w:t>
      </w:r>
    </w:p>
    <w:p w14:paraId="434C5143" w14:textId="75F5841F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1F2AC7">
        <w:rPr>
          <w:rFonts w:asciiTheme="majorHAnsi" w:hAnsiTheme="majorHAnsi" w:cstheme="majorHAnsi"/>
          <w:b/>
          <w:bCs/>
          <w:sz w:val="20"/>
          <w:szCs w:val="20"/>
        </w:rPr>
        <w:t>Z zakresu kompetencji społecznych</w:t>
      </w:r>
    </w:p>
    <w:p w14:paraId="500C2E83" w14:textId="71285165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K_01. Jest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gotów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do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przyjęcia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odpowiedzialności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związanej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z decyzjami podejmowanymi w ramach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działalności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zawodowej, w tym w kategoriach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bezpieczeństwa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własnego i innych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osób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B9817D8" w14:textId="388101A9" w:rsidR="00485959" w:rsidRPr="001F2AC7" w:rsidRDefault="00485959" w:rsidP="00485959">
      <w:pPr>
        <w:pStyle w:val="Normalny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44D79DA6" w14:textId="4C20D757" w:rsidR="0047368B" w:rsidRPr="001F2AC7" w:rsidRDefault="005D5E8F" w:rsidP="00485959">
      <w:pPr>
        <w:rPr>
          <w:rFonts w:asciiTheme="majorHAnsi" w:hAnsiTheme="majorHAnsi" w:cstheme="majorHAnsi"/>
          <w:sz w:val="20"/>
          <w:szCs w:val="20"/>
          <w:u w:val="single"/>
        </w:rPr>
      </w:pPr>
      <w:r w:rsidRPr="001F2AC7">
        <w:rPr>
          <w:rFonts w:asciiTheme="majorHAnsi" w:hAnsiTheme="majorHAnsi" w:cstheme="majorHAnsi"/>
          <w:sz w:val="20"/>
          <w:szCs w:val="20"/>
          <w:u w:val="single"/>
        </w:rPr>
        <w:t>ZAKRES CZYNNOŚCI I WYKAZ NABYTYCH UMIEJETNOŚC</w:t>
      </w:r>
      <w:r w:rsidR="00485959" w:rsidRPr="001F2AC7">
        <w:rPr>
          <w:rFonts w:asciiTheme="majorHAnsi" w:hAnsiTheme="majorHAnsi" w:cstheme="majorHAnsi"/>
          <w:sz w:val="20"/>
          <w:szCs w:val="20"/>
          <w:u w:val="single"/>
        </w:rPr>
        <w:t>I</w:t>
      </w:r>
    </w:p>
    <w:p w14:paraId="22F2033E" w14:textId="397324CF" w:rsidR="00927FD2" w:rsidRPr="001F2AC7" w:rsidRDefault="00927FD2" w:rsidP="00485959">
      <w:pPr>
        <w:rPr>
          <w:rFonts w:asciiTheme="majorHAnsi" w:hAnsiTheme="majorHAnsi" w:cstheme="majorHAnsi"/>
          <w:sz w:val="20"/>
          <w:szCs w:val="20"/>
        </w:rPr>
      </w:pPr>
    </w:p>
    <w:p w14:paraId="1157F763" w14:textId="17627999" w:rsidR="00927FD2" w:rsidRPr="001F2AC7" w:rsidRDefault="00927FD2" w:rsidP="00485959">
      <w:pPr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sz w:val="20"/>
          <w:szCs w:val="20"/>
        </w:rPr>
        <w:t>Student:</w:t>
      </w:r>
    </w:p>
    <w:p w14:paraId="1EC7BD9A" w14:textId="67D0AD32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Poznaje </w:t>
      </w:r>
      <w:r w:rsidR="00485959" w:rsidRPr="001F2AC7">
        <w:rPr>
          <w:rFonts w:asciiTheme="majorHAnsi" w:hAnsiTheme="majorHAnsi" w:cstheme="majorHAnsi"/>
          <w:sz w:val="20"/>
          <w:szCs w:val="20"/>
        </w:rPr>
        <w:t>specyfikę</w:t>
      </w:r>
      <w:r w:rsidRPr="001F2AC7">
        <w:rPr>
          <w:rFonts w:asciiTheme="majorHAnsi" w:hAnsiTheme="majorHAnsi" w:cstheme="majorHAnsi"/>
          <w:sz w:val="20"/>
          <w:szCs w:val="20"/>
        </w:rPr>
        <w:t xml:space="preserve">̨ i organizację pracy </w:t>
      </w:r>
      <w:r w:rsidR="00485959" w:rsidRPr="001F2AC7">
        <w:rPr>
          <w:rFonts w:asciiTheme="majorHAnsi" w:hAnsiTheme="majorHAnsi" w:cstheme="majorHAnsi"/>
          <w:sz w:val="20"/>
          <w:szCs w:val="20"/>
        </w:rPr>
        <w:t>placówki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="00485959" w:rsidRPr="001F2AC7">
        <w:rPr>
          <w:rFonts w:asciiTheme="majorHAnsi" w:hAnsiTheme="majorHAnsi" w:cstheme="majorHAnsi"/>
          <w:sz w:val="20"/>
          <w:szCs w:val="20"/>
        </w:rPr>
        <w:t>służby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zdrowia- miejsce i rola fizjoterapii w ochronie zdrowia. </w:t>
      </w:r>
    </w:p>
    <w:p w14:paraId="6FC17DAE" w14:textId="4DE68B24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Zapoznaje </w:t>
      </w:r>
      <w:r w:rsidR="00485959" w:rsidRPr="001F2AC7">
        <w:rPr>
          <w:rFonts w:asciiTheme="majorHAnsi" w:hAnsiTheme="majorHAnsi" w:cstheme="majorHAnsi"/>
          <w:sz w:val="20"/>
          <w:szCs w:val="20"/>
        </w:rPr>
        <w:t>się</w:t>
      </w:r>
      <w:r w:rsidRPr="001F2AC7">
        <w:rPr>
          <w:rFonts w:asciiTheme="majorHAnsi" w:hAnsiTheme="majorHAnsi" w:cstheme="majorHAnsi"/>
          <w:sz w:val="20"/>
          <w:szCs w:val="20"/>
        </w:rPr>
        <w:t xml:space="preserve">̨ z dokumentacją prowadzoną w </w:t>
      </w:r>
      <w:r w:rsidR="00485959" w:rsidRPr="001F2AC7">
        <w:rPr>
          <w:rFonts w:asciiTheme="majorHAnsi" w:hAnsiTheme="majorHAnsi" w:cstheme="majorHAnsi"/>
          <w:sz w:val="20"/>
          <w:szCs w:val="20"/>
        </w:rPr>
        <w:t>placówce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="00485959" w:rsidRPr="001F2AC7">
        <w:rPr>
          <w:rFonts w:asciiTheme="majorHAnsi" w:hAnsiTheme="majorHAnsi" w:cstheme="majorHAnsi"/>
          <w:sz w:val="20"/>
          <w:szCs w:val="20"/>
        </w:rPr>
        <w:t>służby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zdrowia oraz 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dokumentowania procesu fizjoterapii w postaci </w:t>
      </w:r>
      <w:r w:rsidR="00485959" w:rsidRPr="001F2AC7">
        <w:rPr>
          <w:rFonts w:asciiTheme="majorHAnsi" w:hAnsiTheme="majorHAnsi" w:cstheme="majorHAnsi"/>
          <w:sz w:val="20"/>
          <w:szCs w:val="20"/>
        </w:rPr>
        <w:t>rożnych</w:t>
      </w:r>
      <w:r w:rsidRPr="001F2AC7">
        <w:rPr>
          <w:rFonts w:asciiTheme="majorHAnsi" w:hAnsiTheme="majorHAnsi" w:cstheme="majorHAnsi"/>
          <w:sz w:val="20"/>
          <w:szCs w:val="20"/>
        </w:rPr>
        <w:t xml:space="preserve"> form zapisu. </w:t>
      </w:r>
    </w:p>
    <w:p w14:paraId="4202B791" w14:textId="77777777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Samodziel</w:t>
      </w:r>
      <w:r w:rsidRPr="001F2AC7">
        <w:rPr>
          <w:rFonts w:asciiTheme="majorHAnsi" w:hAnsiTheme="majorHAnsi" w:cstheme="majorHAnsi"/>
          <w:sz w:val="20"/>
          <w:szCs w:val="20"/>
        </w:rPr>
        <w:t>nie</w:t>
      </w:r>
      <w:r w:rsidRPr="001F2AC7">
        <w:rPr>
          <w:rFonts w:asciiTheme="majorHAnsi" w:hAnsiTheme="majorHAnsi" w:cstheme="majorHAnsi"/>
          <w:sz w:val="20"/>
          <w:szCs w:val="20"/>
        </w:rPr>
        <w:t xml:space="preserve"> przeprowadza wywiad chorobow</w:t>
      </w:r>
      <w:r w:rsidRPr="001F2AC7">
        <w:rPr>
          <w:rFonts w:asciiTheme="majorHAnsi" w:hAnsiTheme="majorHAnsi" w:cstheme="majorHAnsi"/>
          <w:sz w:val="20"/>
          <w:szCs w:val="20"/>
        </w:rPr>
        <w:t>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 pacjentem. </w:t>
      </w:r>
    </w:p>
    <w:p w14:paraId="3B86BC72" w14:textId="30EE8140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Ocen</w:t>
      </w:r>
      <w:r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>a stan kliniczn</w:t>
      </w:r>
      <w:r w:rsidRPr="001F2AC7">
        <w:rPr>
          <w:rFonts w:asciiTheme="majorHAnsi" w:hAnsiTheme="majorHAnsi" w:cstheme="majorHAnsi"/>
          <w:sz w:val="20"/>
          <w:szCs w:val="20"/>
        </w:rPr>
        <w:t>y</w:t>
      </w:r>
      <w:r w:rsidRPr="001F2AC7">
        <w:rPr>
          <w:rFonts w:asciiTheme="majorHAnsi" w:hAnsiTheme="majorHAnsi" w:cstheme="majorHAnsi"/>
          <w:sz w:val="20"/>
          <w:szCs w:val="20"/>
        </w:rPr>
        <w:t xml:space="preserve"> pacjenta przed i po zastosowaniu </w:t>
      </w:r>
      <w:r w:rsidR="0099453D" w:rsidRPr="001F2AC7">
        <w:rPr>
          <w:rFonts w:asciiTheme="majorHAnsi" w:hAnsiTheme="majorHAnsi" w:cstheme="majorHAnsi"/>
          <w:sz w:val="20"/>
          <w:szCs w:val="20"/>
        </w:rPr>
        <w:t>zabiegów</w:t>
      </w:r>
      <w:r w:rsidRPr="001F2AC7">
        <w:rPr>
          <w:rFonts w:asciiTheme="majorHAnsi" w:hAnsiTheme="majorHAnsi" w:cstheme="majorHAnsi"/>
          <w:sz w:val="20"/>
          <w:szCs w:val="20"/>
        </w:rPr>
        <w:t xml:space="preserve"> fizykalnych. </w:t>
      </w:r>
    </w:p>
    <w:p w14:paraId="37AF5586" w14:textId="6E04C37F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pomocy pacjentowi w wykonywaniu </w:t>
      </w:r>
      <w:r w:rsidR="00485959" w:rsidRPr="001F2AC7">
        <w:rPr>
          <w:rFonts w:asciiTheme="majorHAnsi" w:hAnsiTheme="majorHAnsi" w:cstheme="majorHAnsi"/>
          <w:sz w:val="20"/>
          <w:szCs w:val="20"/>
        </w:rPr>
        <w:t>czynności</w:t>
      </w:r>
      <w:r w:rsidRPr="001F2AC7">
        <w:rPr>
          <w:rFonts w:asciiTheme="majorHAnsi" w:hAnsiTheme="majorHAnsi" w:cstheme="majorHAnsi"/>
          <w:sz w:val="20"/>
          <w:szCs w:val="20"/>
        </w:rPr>
        <w:t xml:space="preserve"> dnia codziennego. </w:t>
      </w:r>
    </w:p>
    <w:p w14:paraId="72D8C49F" w14:textId="558B1521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="0099453D"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Pr="001F2AC7">
        <w:rPr>
          <w:rFonts w:asciiTheme="majorHAnsi" w:hAnsiTheme="majorHAnsi" w:cstheme="majorHAnsi"/>
          <w:sz w:val="20"/>
          <w:szCs w:val="20"/>
        </w:rPr>
        <w:t xml:space="preserve">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zakresu ciepłolecznictwa i krioterapii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00FBF037" w14:textId="735B2F15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zakresu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światłolecznictwa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uwzględnieniem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doboru odpowiedniej </w:t>
      </w:r>
      <w:r w:rsidR="0099453D" w:rsidRPr="001F2AC7">
        <w:rPr>
          <w:rFonts w:asciiTheme="majorHAnsi" w:hAnsiTheme="majorHAnsi" w:cstheme="majorHAnsi"/>
          <w:sz w:val="20"/>
          <w:szCs w:val="20"/>
        </w:rPr>
        <w:t>odległości</w:t>
      </w:r>
      <w:r w:rsidRPr="001F2AC7">
        <w:rPr>
          <w:rFonts w:asciiTheme="majorHAnsi" w:hAnsiTheme="majorHAnsi" w:cstheme="majorHAnsi"/>
          <w:sz w:val="20"/>
          <w:szCs w:val="20"/>
        </w:rPr>
        <w:t xml:space="preserve"> lampy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naświetlanej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powierzchni,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kąta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padania promieni i odpowiedniej pozycji pacjenta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5C3B298C" w14:textId="3143DD4E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zakresu z zakresu elektroterapii z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uwzględnieniem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doboru odpowiednich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parametrów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prądu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, rodzaju elektrod oraz ich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ułożenia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i odpowiedniej pozycji pacjenta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64B5C935" w14:textId="535726C9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laseroterapii z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uwzględnieniem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doboru odpowiedniej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długości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wiązki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laserowej, mocy promieniowania, dawki energii, techniki zabiegu i odpowiedniej pozycji pacjenta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2CF4EA65" w14:textId="5F2FDA0D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przeprowadzenie badania przedmiotowego pacjenta dla potrzeb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7CCBFB8" w14:textId="73232E91" w:rsidR="00927FD2" w:rsidRPr="001F2AC7" w:rsidRDefault="00927FD2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klasycznego grzbietu i karku,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kończyn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górnych</w:t>
      </w:r>
      <w:proofErr w:type="spellEnd"/>
      <w:r w:rsidR="0099453D"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="0099453D" w:rsidRPr="001F2AC7">
        <w:rPr>
          <w:rFonts w:asciiTheme="majorHAnsi" w:hAnsiTheme="majorHAnsi" w:cstheme="majorHAnsi"/>
          <w:sz w:val="20"/>
          <w:szCs w:val="20"/>
        </w:rPr>
        <w:t>dolnych i klatki piersiowej</w:t>
      </w:r>
    </w:p>
    <w:p w14:paraId="5C70C5B4" w14:textId="77777777" w:rsidR="00485959" w:rsidRPr="001F2AC7" w:rsidRDefault="00485959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Zapoznaje się̨ ze sprzętem terapeutycznym wykorzystywanym, w danej placówce, do pracy z pacjentem </w:t>
      </w:r>
    </w:p>
    <w:p w14:paraId="6D5D63ED" w14:textId="77777777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kontaktu z pacjentami z poszanowaniem ich praw. </w:t>
      </w:r>
    </w:p>
    <w:p w14:paraId="32CF7DA0" w14:textId="77777777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</w:t>
      </w:r>
      <w:r w:rsidR="00485959" w:rsidRPr="001F2AC7">
        <w:rPr>
          <w:rFonts w:asciiTheme="majorHAnsi" w:hAnsiTheme="majorHAnsi" w:cstheme="majorHAnsi"/>
          <w:sz w:val="20"/>
          <w:szCs w:val="20"/>
        </w:rPr>
        <w:t>współpracy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 personelem </w:t>
      </w:r>
      <w:r w:rsidR="00485959" w:rsidRPr="001F2AC7">
        <w:rPr>
          <w:rFonts w:asciiTheme="majorHAnsi" w:hAnsiTheme="majorHAnsi" w:cstheme="majorHAnsi"/>
          <w:sz w:val="20"/>
          <w:szCs w:val="20"/>
        </w:rPr>
        <w:t>należącym</w:t>
      </w:r>
      <w:r w:rsidRPr="001F2AC7">
        <w:rPr>
          <w:rFonts w:asciiTheme="majorHAnsi" w:hAnsiTheme="majorHAnsi" w:cstheme="majorHAnsi"/>
          <w:sz w:val="20"/>
          <w:szCs w:val="20"/>
        </w:rPr>
        <w:t xml:space="preserve"> do zespołu terapeutycznego. </w:t>
      </w:r>
    </w:p>
    <w:p w14:paraId="2A4E8516" w14:textId="51368B50" w:rsidR="00927FD2" w:rsidRPr="001F2AC7" w:rsidRDefault="00927FD2" w:rsidP="001F2AC7">
      <w:pPr>
        <w:pStyle w:val="NormalnyWeb"/>
        <w:shd w:val="clear" w:color="auto" w:fill="FFFFFF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2154612E" w14:textId="47F86710" w:rsidR="00927FD2" w:rsidRPr="001F2AC7" w:rsidRDefault="00927FD2" w:rsidP="00927FD2">
      <w:pPr>
        <w:pStyle w:val="NormalnyWeb"/>
        <w:shd w:val="clear" w:color="auto" w:fill="FFFFFF"/>
        <w:ind w:left="720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2C3C7AF" w14:textId="77777777" w:rsidR="00D55761" w:rsidRPr="001F2AC7" w:rsidRDefault="00D55761" w:rsidP="001F2AC7">
      <w:pPr>
        <w:rPr>
          <w:rFonts w:asciiTheme="majorHAnsi" w:hAnsiTheme="majorHAnsi" w:cstheme="majorHAnsi"/>
          <w:b/>
          <w:sz w:val="32"/>
          <w:szCs w:val="32"/>
        </w:rPr>
      </w:pPr>
    </w:p>
    <w:p w14:paraId="6BD0562B" w14:textId="77777777" w:rsidR="005D5E8F" w:rsidRPr="001F2AC7" w:rsidRDefault="0047368B" w:rsidP="005D5E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CHARAKTERYSTYKA PLACÓWKI</w:t>
      </w:r>
    </w:p>
    <w:p w14:paraId="3286A868" w14:textId="77777777" w:rsidR="0047368B" w:rsidRPr="001F2AC7" w:rsidRDefault="0047368B" w:rsidP="005D5E8F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Cs/>
        </w:rPr>
        <w:t>(realizowane zadania, profil leczniczy, sposób funkcjonowania, organizacja pracy, zadania, prowadzona dokumentacja</w:t>
      </w:r>
      <w:r w:rsidRPr="001F2AC7">
        <w:rPr>
          <w:rFonts w:asciiTheme="majorHAnsi" w:hAnsiTheme="majorHAnsi" w:cstheme="majorHAnsi"/>
          <w:b/>
        </w:rPr>
        <w:t>)</w:t>
      </w:r>
    </w:p>
    <w:p w14:paraId="72F77020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......................................</w:t>
      </w:r>
    </w:p>
    <w:p w14:paraId="19956D5E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14917ECD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2CBA352C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E96A362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406F4F6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49F08611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2B54080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51C4C3D1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04990983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E0E9F3B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11FFA6ED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17B39BC1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06B03CB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047D63EF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596F6B7D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227B85EF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7CDEE66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23FB152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508270C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72D61E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311AC10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802D72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004B7E0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00EFBDF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49E1584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5047375" w14:textId="2B52B430" w:rsidR="005D5E8F" w:rsidRPr="001F2AC7" w:rsidRDefault="005D5E8F" w:rsidP="005D5E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 xml:space="preserve">OBSERWACJA PROWADZONYCH ZABIEGÓW FIZYKOTERAPEUTYCZNYCH </w:t>
      </w:r>
      <w:r w:rsidR="001F2AC7" w:rsidRPr="001F2AC7">
        <w:rPr>
          <w:rFonts w:asciiTheme="majorHAnsi" w:hAnsiTheme="majorHAnsi" w:cstheme="majorHAnsi"/>
          <w:b/>
          <w:sz w:val="32"/>
          <w:szCs w:val="32"/>
        </w:rPr>
        <w:t>I MASAŻU</w:t>
      </w:r>
    </w:p>
    <w:p w14:paraId="76CE3D45" w14:textId="348B609E" w:rsidR="0047368B" w:rsidRPr="001F2AC7" w:rsidRDefault="0047368B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(prowadzenie zabiegu pod nadzorem opiekuna praktyk z ramienia zakładu prac</w:t>
      </w:r>
      <w:r w:rsidR="00485959" w:rsidRPr="001F2AC7">
        <w:rPr>
          <w:rFonts w:asciiTheme="majorHAnsi" w:hAnsiTheme="majorHAnsi" w:cstheme="majorHAnsi"/>
          <w:bCs/>
        </w:rPr>
        <w:t>y</w:t>
      </w:r>
      <w:r w:rsidRPr="001F2AC7">
        <w:rPr>
          <w:rFonts w:asciiTheme="majorHAnsi" w:hAnsiTheme="majorHAnsi" w:cstheme="majorHAnsi"/>
          <w:bCs/>
        </w:rPr>
        <w:t>)</w:t>
      </w:r>
    </w:p>
    <w:p w14:paraId="6111843D" w14:textId="77777777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 xml:space="preserve">Pacjent 1 </w:t>
      </w:r>
    </w:p>
    <w:p w14:paraId="780B01E2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59542041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</w:p>
    <w:p w14:paraId="0B663FD9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Data..................................................................................................................................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.....</w:t>
      </w:r>
    </w:p>
    <w:p w14:paraId="6CAC2053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 xml:space="preserve">Pacjent/rozpoznanie (ew. grupa </w:t>
      </w:r>
      <w:proofErr w:type="gramStart"/>
      <w:r w:rsidRPr="001F2AC7">
        <w:rPr>
          <w:rFonts w:asciiTheme="majorHAnsi" w:hAnsiTheme="majorHAnsi" w:cstheme="majorHAnsi"/>
        </w:rPr>
        <w:t>pacjentów )</w:t>
      </w:r>
      <w:proofErr w:type="gramEnd"/>
      <w:r w:rsidRPr="001F2AC7">
        <w:rPr>
          <w:rFonts w:asciiTheme="majorHAnsi" w:hAnsiTheme="majorHAnsi" w:cstheme="majorHAnsi"/>
        </w:rPr>
        <w:t>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</w:t>
      </w:r>
    </w:p>
    <w:p w14:paraId="22610EB5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Wykonujący zabieg...........................................................................................................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</w:t>
      </w:r>
    </w:p>
    <w:p w14:paraId="007E07A8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</w:p>
    <w:p w14:paraId="7DF85998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Rodzaj wykonywanego zabiegu......................................................................................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.....</w:t>
      </w:r>
    </w:p>
    <w:p w14:paraId="3B922AC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Cel i zadanie wykonywanego zabiegu.............................................................................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</w:t>
      </w:r>
    </w:p>
    <w:p w14:paraId="71811FB0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</w:t>
      </w:r>
    </w:p>
    <w:p w14:paraId="01A990A3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</w:t>
      </w:r>
    </w:p>
    <w:p w14:paraId="611E6DB1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</w:t>
      </w:r>
    </w:p>
    <w:p w14:paraId="67630D25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5DFC34A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Zastosowany sprzęt, metoda terapeutyczna.......................................................................</w:t>
      </w:r>
    </w:p>
    <w:p w14:paraId="2F7DFB29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0F1928B7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</w:p>
    <w:p w14:paraId="533BBFA2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36338AC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Szczegółowy opis zabiegu i postępowania terapeutycznego:</w:t>
      </w:r>
    </w:p>
    <w:p w14:paraId="726102A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EB0EB76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3445D952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6AEF541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3103AFFB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5830347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3E21A57E" w14:textId="77777777" w:rsidR="0047368B" w:rsidRPr="001F2AC7" w:rsidRDefault="0047368B" w:rsidP="005D5E8F">
      <w:pPr>
        <w:shd w:val="clear" w:color="auto" w:fill="FFFFFF"/>
        <w:tabs>
          <w:tab w:val="left" w:pos="7236"/>
        </w:tabs>
        <w:jc w:val="both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Uwagi, spostrzeżenia i zalecenia opiekuna praktyk z ramienia Zakładu pracy:</w:t>
      </w:r>
    </w:p>
    <w:p w14:paraId="2BD69F6D" w14:textId="77777777" w:rsidR="0047368B" w:rsidRPr="001F2AC7" w:rsidRDefault="0047368B" w:rsidP="005D5E8F">
      <w:pPr>
        <w:shd w:val="clear" w:color="auto" w:fill="FFFFFF"/>
        <w:tabs>
          <w:tab w:val="left" w:pos="7236"/>
        </w:tabs>
        <w:jc w:val="both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…………………………………………………………………………………………….</w:t>
      </w:r>
    </w:p>
    <w:p w14:paraId="63AEEB77" w14:textId="77777777" w:rsidR="0047368B" w:rsidRPr="001F2AC7" w:rsidRDefault="0047368B" w:rsidP="005D5E8F">
      <w:pPr>
        <w:shd w:val="clear" w:color="auto" w:fill="FFFFFF"/>
        <w:jc w:val="both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Wnioski z omówienia zajęć (redaguje je student po przeprowadzonych zajęciach):</w:t>
      </w:r>
    </w:p>
    <w:p w14:paraId="488C3063" w14:textId="77777777" w:rsidR="0047368B" w:rsidRPr="001F2AC7" w:rsidRDefault="0047368B" w:rsidP="005D5E8F">
      <w:pPr>
        <w:shd w:val="clear" w:color="auto" w:fill="FFFFFF"/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91EFB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559654EE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03450ED3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  <w:r w:rsidRPr="001F2AC7">
        <w:rPr>
          <w:rFonts w:asciiTheme="majorHAnsi" w:hAnsiTheme="majorHAnsi" w:cstheme="majorHAnsi"/>
          <w:iCs/>
          <w:spacing w:val="-7"/>
        </w:rPr>
        <w:t>Podpis opiekuna praktyk w placówce (instytucji)</w:t>
      </w:r>
    </w:p>
    <w:p w14:paraId="0B565866" w14:textId="77777777" w:rsidR="0047368B" w:rsidRPr="001F2AC7" w:rsidRDefault="0047368B" w:rsidP="0047368B">
      <w:pPr>
        <w:rPr>
          <w:rFonts w:asciiTheme="majorHAnsi" w:hAnsiTheme="majorHAnsi" w:cstheme="majorHAnsi"/>
          <w:iCs/>
          <w:spacing w:val="-8"/>
        </w:rPr>
      </w:pPr>
    </w:p>
    <w:p w14:paraId="0A89E6D3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6768E5BC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3E425DF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br/>
      </w:r>
    </w:p>
    <w:p w14:paraId="131C1C5C" w14:textId="77777777" w:rsidR="005D5E8F" w:rsidRPr="001F2AC7" w:rsidRDefault="0047368B" w:rsidP="0047368B">
      <w:pPr>
        <w:jc w:val="center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br w:type="page"/>
      </w:r>
    </w:p>
    <w:p w14:paraId="3878B569" w14:textId="77777777" w:rsidR="005D5E8F" w:rsidRPr="001F2AC7" w:rsidRDefault="005D5E8F" w:rsidP="0047368B">
      <w:pPr>
        <w:jc w:val="center"/>
        <w:rPr>
          <w:rFonts w:asciiTheme="majorHAnsi" w:hAnsiTheme="majorHAnsi" w:cstheme="majorHAnsi"/>
        </w:rPr>
      </w:pPr>
    </w:p>
    <w:p w14:paraId="09D45BA2" w14:textId="77777777" w:rsidR="005D5E8F" w:rsidRPr="001F2AC7" w:rsidRDefault="005D5E8F" w:rsidP="0047368B">
      <w:pPr>
        <w:jc w:val="center"/>
        <w:rPr>
          <w:rFonts w:asciiTheme="majorHAnsi" w:hAnsiTheme="majorHAnsi" w:cstheme="majorHAnsi"/>
        </w:rPr>
      </w:pPr>
    </w:p>
    <w:p w14:paraId="32CC0B34" w14:textId="77777777" w:rsidR="005D5E8F" w:rsidRPr="001F2AC7" w:rsidRDefault="005D5E8F" w:rsidP="0047368B">
      <w:pPr>
        <w:jc w:val="center"/>
        <w:rPr>
          <w:rFonts w:asciiTheme="majorHAnsi" w:hAnsiTheme="majorHAnsi" w:cstheme="majorHAnsi"/>
        </w:rPr>
      </w:pPr>
    </w:p>
    <w:p w14:paraId="58D689F4" w14:textId="134F6E23" w:rsidR="00485959" w:rsidRPr="001F2AC7" w:rsidRDefault="00485959" w:rsidP="0048595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OBSERWACJA PROWADZONYCH ZABIEGÓW FIZYKOTERAPEUTYCZNYCH I</w:t>
      </w:r>
      <w:r w:rsidR="001F2AC7" w:rsidRPr="001F2AC7">
        <w:rPr>
          <w:rFonts w:asciiTheme="majorHAnsi" w:hAnsiTheme="majorHAnsi" w:cstheme="majorHAnsi"/>
          <w:b/>
          <w:sz w:val="32"/>
          <w:szCs w:val="32"/>
        </w:rPr>
        <w:t xml:space="preserve"> MASAŻU</w:t>
      </w:r>
      <w:r w:rsidRPr="001F2AC7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9773B18" w14:textId="49958B4F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proofErr w:type="gramStart"/>
      <w:r w:rsidRPr="001F2AC7">
        <w:rPr>
          <w:rFonts w:asciiTheme="majorHAnsi" w:hAnsiTheme="majorHAnsi" w:cstheme="majorHAnsi"/>
          <w:bCs/>
        </w:rPr>
        <w:t>( prowadzenie</w:t>
      </w:r>
      <w:proofErr w:type="gramEnd"/>
      <w:r w:rsidRPr="001F2AC7">
        <w:rPr>
          <w:rFonts w:asciiTheme="majorHAnsi" w:hAnsiTheme="majorHAnsi" w:cstheme="majorHAnsi"/>
          <w:bCs/>
        </w:rPr>
        <w:t xml:space="preserve"> zabiegu pod nadzorem opiekuna praktyk z ramienia zakładu pracy)</w:t>
      </w:r>
    </w:p>
    <w:p w14:paraId="2E22DF50" w14:textId="77777777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Pacjent 2</w:t>
      </w:r>
    </w:p>
    <w:p w14:paraId="0ADDC081" w14:textId="77777777" w:rsidR="0047368B" w:rsidRPr="001F2AC7" w:rsidRDefault="0047368B" w:rsidP="0047368B">
      <w:pPr>
        <w:jc w:val="center"/>
        <w:rPr>
          <w:rFonts w:asciiTheme="majorHAnsi" w:hAnsiTheme="majorHAnsi" w:cstheme="majorHAnsi"/>
        </w:rPr>
      </w:pPr>
    </w:p>
    <w:p w14:paraId="782ED06E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36FEF550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Data.................................................................................................................................</w:t>
      </w:r>
    </w:p>
    <w:p w14:paraId="6E15C085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 xml:space="preserve">Pacjent/rozpoznanie </w:t>
      </w:r>
      <w:proofErr w:type="gramStart"/>
      <w:r w:rsidRPr="001F2AC7">
        <w:rPr>
          <w:rFonts w:asciiTheme="majorHAnsi" w:hAnsiTheme="majorHAnsi" w:cstheme="majorHAnsi"/>
        </w:rPr>
        <w:t>( ew.</w:t>
      </w:r>
      <w:proofErr w:type="gramEnd"/>
      <w:r w:rsidRPr="001F2AC7">
        <w:rPr>
          <w:rFonts w:asciiTheme="majorHAnsi" w:hAnsiTheme="majorHAnsi" w:cstheme="majorHAnsi"/>
        </w:rPr>
        <w:t xml:space="preserve"> grupa pacjentów ).................................................................</w:t>
      </w:r>
    </w:p>
    <w:p w14:paraId="5387B2F0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17E88E83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Rodzaj wykonywanego zabiegu.......................................................................................</w:t>
      </w:r>
    </w:p>
    <w:p w14:paraId="4FAFEB9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Cel i zadanie wykonywanego zabiegu..............................................................................</w:t>
      </w:r>
    </w:p>
    <w:p w14:paraId="2AEDDBF2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21B8F76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65B4C59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78CF22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6532FB2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Zastosowany sprzęt, metoda terapeutyczna.........................................................................</w:t>
      </w:r>
    </w:p>
    <w:p w14:paraId="6FDA662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288DD59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</w:p>
    <w:p w14:paraId="6447B93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2E99C8D4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Szczegółowy opis zabiegu i postępowania terapeutycznego:</w:t>
      </w:r>
    </w:p>
    <w:p w14:paraId="5CBA2FED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6DCD78CD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EA04B4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6674D7E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B8BB586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9BFB225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</w:t>
      </w:r>
    </w:p>
    <w:p w14:paraId="3A21EE76" w14:textId="77777777" w:rsidR="0047368B" w:rsidRPr="001F2AC7" w:rsidRDefault="0047368B" w:rsidP="0047368B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Uwagi, spostrzeżenia i zalecenia opiekuna praktyk z ramienia Zakładu pracy:</w:t>
      </w:r>
    </w:p>
    <w:p w14:paraId="42C60779" w14:textId="77777777" w:rsidR="0047368B" w:rsidRPr="001F2AC7" w:rsidRDefault="0047368B" w:rsidP="0047368B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  <w:iCs/>
          <w:spacing w:val="-4"/>
        </w:rPr>
        <w:t>……</w:t>
      </w: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</w:t>
      </w:r>
    </w:p>
    <w:p w14:paraId="4219884B" w14:textId="77777777" w:rsidR="0047368B" w:rsidRPr="001F2AC7" w:rsidRDefault="0047368B" w:rsidP="0047368B">
      <w:pPr>
        <w:shd w:val="clear" w:color="auto" w:fill="FFFFFF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Wnioski z omówienia zajęć (redaguje je student po przeprowadzonych zajęciach):</w:t>
      </w:r>
    </w:p>
    <w:p w14:paraId="688E8F31" w14:textId="77777777" w:rsidR="0047368B" w:rsidRPr="001F2AC7" w:rsidRDefault="0047368B" w:rsidP="0047368B">
      <w:pPr>
        <w:shd w:val="clear" w:color="auto" w:fill="FFFFFF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  <w:iCs/>
          <w:spacing w:val="-4"/>
        </w:rPr>
        <w:t>…</w:t>
      </w:r>
    </w:p>
    <w:p w14:paraId="401844DC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7E1681A3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407842A0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  <w:r w:rsidRPr="001F2AC7">
        <w:rPr>
          <w:rFonts w:asciiTheme="majorHAnsi" w:hAnsiTheme="majorHAnsi" w:cstheme="majorHAnsi"/>
          <w:iCs/>
          <w:spacing w:val="-7"/>
        </w:rPr>
        <w:t>Podpis opiekuna praktyk w placówce (instytucji)</w:t>
      </w:r>
    </w:p>
    <w:p w14:paraId="60A0CA11" w14:textId="77777777" w:rsidR="0047368B" w:rsidRPr="001F2AC7" w:rsidRDefault="0047368B" w:rsidP="0047368B">
      <w:pPr>
        <w:rPr>
          <w:rFonts w:asciiTheme="majorHAnsi" w:hAnsiTheme="majorHAnsi" w:cstheme="majorHAnsi"/>
          <w:iCs/>
          <w:spacing w:val="-8"/>
        </w:rPr>
      </w:pPr>
    </w:p>
    <w:p w14:paraId="1374D521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04211C7F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054EEEE2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br w:type="page"/>
      </w:r>
    </w:p>
    <w:p w14:paraId="402F172A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9986F89" w14:textId="12C2EB1D" w:rsidR="00485959" w:rsidRPr="001F2AC7" w:rsidRDefault="00485959" w:rsidP="0048595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 xml:space="preserve">OBSERWACJA PROWADZONYCH ZABIEGÓW FIZYKOTERAPEUTYCZNYCH I </w:t>
      </w:r>
      <w:r w:rsidR="001F2AC7" w:rsidRPr="001F2AC7">
        <w:rPr>
          <w:rFonts w:asciiTheme="majorHAnsi" w:hAnsiTheme="majorHAnsi" w:cstheme="majorHAnsi"/>
          <w:b/>
          <w:sz w:val="32"/>
          <w:szCs w:val="32"/>
        </w:rPr>
        <w:t>MASAŻU</w:t>
      </w:r>
    </w:p>
    <w:p w14:paraId="17FBCD56" w14:textId="6940F41A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(prowadzenie zabiegu pod nadzorem opiekuna praktyk z ramienia zakładu pracy)</w:t>
      </w:r>
    </w:p>
    <w:p w14:paraId="32012BAB" w14:textId="77777777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Pacjent 3</w:t>
      </w:r>
    </w:p>
    <w:p w14:paraId="71F50746" w14:textId="77777777" w:rsidR="005D5E8F" w:rsidRPr="001F2AC7" w:rsidRDefault="005D5E8F" w:rsidP="005D5E8F">
      <w:pPr>
        <w:jc w:val="center"/>
        <w:rPr>
          <w:rFonts w:asciiTheme="majorHAnsi" w:hAnsiTheme="majorHAnsi" w:cstheme="majorHAnsi"/>
        </w:rPr>
      </w:pPr>
    </w:p>
    <w:p w14:paraId="6025058F" w14:textId="77777777" w:rsidR="005D5E8F" w:rsidRPr="001F2AC7" w:rsidRDefault="005D5E8F" w:rsidP="005D5E8F">
      <w:pPr>
        <w:rPr>
          <w:rFonts w:asciiTheme="majorHAnsi" w:hAnsiTheme="majorHAnsi" w:cstheme="majorHAnsi"/>
        </w:rPr>
      </w:pPr>
    </w:p>
    <w:p w14:paraId="075325FB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Data.................................................................................................................................</w:t>
      </w:r>
    </w:p>
    <w:p w14:paraId="1BE4B84C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 xml:space="preserve">Pacjent/rozpoznanie </w:t>
      </w:r>
      <w:proofErr w:type="gramStart"/>
      <w:r w:rsidRPr="001F2AC7">
        <w:rPr>
          <w:rFonts w:asciiTheme="majorHAnsi" w:hAnsiTheme="majorHAnsi" w:cstheme="majorHAnsi"/>
        </w:rPr>
        <w:t>( ew.</w:t>
      </w:r>
      <w:proofErr w:type="gramEnd"/>
      <w:r w:rsidRPr="001F2AC7">
        <w:rPr>
          <w:rFonts w:asciiTheme="majorHAnsi" w:hAnsiTheme="majorHAnsi" w:cstheme="majorHAnsi"/>
        </w:rPr>
        <w:t xml:space="preserve"> grupa pacjentów ).................................................................</w:t>
      </w:r>
    </w:p>
    <w:p w14:paraId="307EF23C" w14:textId="77777777" w:rsidR="005D5E8F" w:rsidRPr="001F2AC7" w:rsidRDefault="005D5E8F" w:rsidP="005D5E8F">
      <w:pPr>
        <w:rPr>
          <w:rFonts w:asciiTheme="majorHAnsi" w:hAnsiTheme="majorHAnsi" w:cstheme="majorHAnsi"/>
        </w:rPr>
      </w:pPr>
    </w:p>
    <w:p w14:paraId="111FAB3C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Rodzaj wykonywanego zabiegu.......................................................................................</w:t>
      </w:r>
    </w:p>
    <w:p w14:paraId="06F8E28F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Cel i zadanie wykonywanego zabiegu..............................................................................</w:t>
      </w:r>
    </w:p>
    <w:p w14:paraId="15183F8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5E4AAF28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22E6E71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A4FC7E1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61B3F30E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Zastosowany sprzęt, metoda terapeutyczna.........................................................................</w:t>
      </w:r>
    </w:p>
    <w:p w14:paraId="4F8044B7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06D8F826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</w:p>
    <w:p w14:paraId="4CB49136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4633A26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Szczegółowy opis zabiegu i postępowania terapeutycznego:</w:t>
      </w:r>
    </w:p>
    <w:p w14:paraId="45EB1952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673743F1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4E3656A2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15A655C7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9356D5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1B159D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0BD114EE" w14:textId="77777777" w:rsidR="005D5E8F" w:rsidRPr="001F2AC7" w:rsidRDefault="005D5E8F" w:rsidP="005D5E8F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Uwagi, spostrzeżenia i zalecenia opiekuna praktyk z ramienia Zakładu pracy:</w:t>
      </w:r>
    </w:p>
    <w:p w14:paraId="6F1CB74B" w14:textId="77777777" w:rsidR="005D5E8F" w:rsidRPr="001F2AC7" w:rsidRDefault="005D5E8F" w:rsidP="005D5E8F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097FF" w14:textId="77777777" w:rsidR="005D5E8F" w:rsidRPr="001F2AC7" w:rsidRDefault="005D5E8F" w:rsidP="005D5E8F">
      <w:pPr>
        <w:shd w:val="clear" w:color="auto" w:fill="FFFFFF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Wnioski z omówienia zajęć (redaguje je student po przeprowadzonych zajęciach):</w:t>
      </w:r>
    </w:p>
    <w:p w14:paraId="00C3E197" w14:textId="77777777" w:rsidR="005D5E8F" w:rsidRPr="001F2AC7" w:rsidRDefault="005D5E8F" w:rsidP="005D5E8F">
      <w:pPr>
        <w:shd w:val="clear" w:color="auto" w:fill="FFFFFF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20A0F" w14:textId="77777777" w:rsidR="005D5E8F" w:rsidRPr="001F2AC7" w:rsidRDefault="005D5E8F" w:rsidP="005D5E8F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4A38E819" w14:textId="77777777" w:rsidR="005D5E8F" w:rsidRPr="001F2AC7" w:rsidRDefault="005D5E8F" w:rsidP="005D5E8F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042CD5D6" w14:textId="77777777" w:rsidR="005D5E8F" w:rsidRPr="001F2AC7" w:rsidRDefault="005D5E8F" w:rsidP="005D5E8F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  <w:r w:rsidRPr="001F2AC7">
        <w:rPr>
          <w:rFonts w:asciiTheme="majorHAnsi" w:hAnsiTheme="majorHAnsi" w:cstheme="majorHAnsi"/>
          <w:iCs/>
          <w:spacing w:val="-7"/>
        </w:rPr>
        <w:t>Podpis opiekuna praktyk w placówce (instytucji)</w:t>
      </w:r>
    </w:p>
    <w:p w14:paraId="4714228C" w14:textId="77777777" w:rsidR="005D5E8F" w:rsidRPr="001F2AC7" w:rsidRDefault="005D5E8F" w:rsidP="005D5E8F">
      <w:pPr>
        <w:rPr>
          <w:rFonts w:asciiTheme="majorHAnsi" w:hAnsiTheme="majorHAnsi" w:cstheme="majorHAnsi"/>
          <w:iCs/>
          <w:spacing w:val="-8"/>
        </w:rPr>
      </w:pPr>
    </w:p>
    <w:p w14:paraId="6A7E2A5A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052BA234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75FA60C1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215ED157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4D91A895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7FD3BE3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78EF528C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103EB1F5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503DC976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D669C51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1487B136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34A619BE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3365F8B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37FC4950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4955887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OCENA WŁASNEGO FUNKCJONOWANIA W TOKU WYPEŁNIANYCH ZADAŃ FIZJOTERAPEUTYCZNYCH</w:t>
      </w:r>
    </w:p>
    <w:p w14:paraId="50722469" w14:textId="77777777" w:rsidR="0047368B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</w:rPr>
        <w:t xml:space="preserve"> </w:t>
      </w:r>
      <w:r w:rsidR="0047368B" w:rsidRPr="001F2AC7">
        <w:rPr>
          <w:rFonts w:asciiTheme="majorHAnsi" w:hAnsiTheme="majorHAnsi" w:cstheme="majorHAnsi"/>
          <w:b/>
        </w:rPr>
        <w:t>(</w:t>
      </w:r>
      <w:r w:rsidRPr="001F2AC7">
        <w:rPr>
          <w:rFonts w:asciiTheme="majorHAnsi" w:hAnsiTheme="majorHAnsi" w:cstheme="majorHAnsi"/>
          <w:b/>
          <w:i/>
          <w:iCs/>
        </w:rPr>
        <w:t xml:space="preserve">mocne i słabe strony – wypełnia </w:t>
      </w:r>
      <w:r w:rsidR="0047368B" w:rsidRPr="001F2AC7">
        <w:rPr>
          <w:rFonts w:asciiTheme="majorHAnsi" w:hAnsiTheme="majorHAnsi" w:cstheme="majorHAnsi"/>
          <w:b/>
          <w:i/>
          <w:iCs/>
        </w:rPr>
        <w:t>student</w:t>
      </w:r>
      <w:r w:rsidR="0047368B" w:rsidRPr="001F2AC7">
        <w:rPr>
          <w:rFonts w:asciiTheme="majorHAnsi" w:hAnsiTheme="majorHAnsi" w:cstheme="majorHAnsi"/>
          <w:b/>
        </w:rPr>
        <w:t>)</w:t>
      </w:r>
    </w:p>
    <w:p w14:paraId="45EBA32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</w:rPr>
        <w:t>………………………..</w:t>
      </w:r>
      <w:r w:rsidRPr="001F2AC7">
        <w:rPr>
          <w:rFonts w:asciiTheme="majorHAnsi" w:hAnsiTheme="majorHAnsi" w:cstheme="majorHAnsi"/>
        </w:rPr>
        <w:t>.</w:t>
      </w:r>
    </w:p>
    <w:p w14:paraId="7BDF65FC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44586BAF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F27EB3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977AA9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4ED86E9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6017B434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86919D1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4310221F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CF9C5C5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7524ED7B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4B77C80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E2FF4DF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0D1D59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CFC061B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3B830424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C429F40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12E42508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56D6205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605649E8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695E3F4B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FAEFD4E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7388A1A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F16EF72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1DECC6C0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1F918187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C22E05A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1059B0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F1986E7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71593590" w14:textId="77777777" w:rsidR="005D5E8F" w:rsidRPr="001F2AC7" w:rsidRDefault="005D5E8F" w:rsidP="00485959">
      <w:pPr>
        <w:rPr>
          <w:rFonts w:asciiTheme="majorHAnsi" w:hAnsiTheme="majorHAnsi" w:cstheme="majorHAnsi"/>
          <w:b/>
        </w:rPr>
      </w:pPr>
    </w:p>
    <w:p w14:paraId="0668D9DD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7F7AB332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OBSERWACJA POSTAWY STUDENTA DOKONANA PRZEZ OPIEKUNA PRAKTYK W PLACÓWCE</w:t>
      </w:r>
      <w:r w:rsidR="0047368B" w:rsidRPr="001F2AC7">
        <w:rPr>
          <w:rFonts w:asciiTheme="majorHAnsi" w:hAnsiTheme="majorHAnsi" w:cstheme="majorHAnsi"/>
          <w:b/>
        </w:rPr>
        <w:t xml:space="preserve">                           </w:t>
      </w:r>
    </w:p>
    <w:p w14:paraId="2139830C" w14:textId="77777777" w:rsidR="0047368B" w:rsidRPr="001F2AC7" w:rsidRDefault="0047368B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</w:rPr>
        <w:t xml:space="preserve"> </w:t>
      </w:r>
      <w:proofErr w:type="gramStart"/>
      <w:r w:rsidRPr="001F2AC7">
        <w:rPr>
          <w:rFonts w:asciiTheme="majorHAnsi" w:hAnsiTheme="majorHAnsi" w:cstheme="majorHAnsi"/>
          <w:b/>
        </w:rPr>
        <w:t xml:space="preserve">( </w:t>
      </w:r>
      <w:r w:rsidR="005D5E8F" w:rsidRPr="001F2AC7">
        <w:rPr>
          <w:rFonts w:asciiTheme="majorHAnsi" w:hAnsiTheme="majorHAnsi" w:cstheme="majorHAnsi"/>
          <w:b/>
          <w:i/>
          <w:iCs/>
        </w:rPr>
        <w:t>wypełnia</w:t>
      </w:r>
      <w:proofErr w:type="gramEnd"/>
      <w:r w:rsidRPr="001F2AC7">
        <w:rPr>
          <w:rFonts w:asciiTheme="majorHAnsi" w:hAnsiTheme="majorHAnsi" w:cstheme="majorHAnsi"/>
          <w:b/>
          <w:i/>
          <w:iCs/>
        </w:rPr>
        <w:t xml:space="preserve"> opiekun praktyk z ramienia zakładu pracy</w:t>
      </w:r>
      <w:r w:rsidRPr="001F2AC7">
        <w:rPr>
          <w:rFonts w:asciiTheme="majorHAnsi" w:hAnsiTheme="majorHAnsi" w:cstheme="majorHAnsi"/>
          <w:b/>
        </w:rPr>
        <w:t>)</w:t>
      </w:r>
    </w:p>
    <w:p w14:paraId="36651CD5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0FD711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ABA9026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4238EE00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1D0F5AE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712029A2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79EA2F7F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282D20E3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665360C8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27B4BAF7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5B755532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3F52333C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4F8456F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230A3214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59300101" w14:textId="77777777" w:rsidR="0047368B" w:rsidRPr="001F2AC7" w:rsidRDefault="0047368B" w:rsidP="00485959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 w:themeColor="text1"/>
        </w:rPr>
      </w:pPr>
      <w:r w:rsidRPr="001F2AC7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OPINIA OPIEKUNA PRAKTYKI WG KRYTERIÓW OCENY STUDENTA NA PRAKTYCE</w:t>
      </w:r>
    </w:p>
    <w:p w14:paraId="21A3781B" w14:textId="77777777" w:rsidR="0047368B" w:rsidRPr="001F2AC7" w:rsidRDefault="0047368B" w:rsidP="00D55761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b/>
          <w:bCs/>
          <w:i/>
          <w:iCs/>
        </w:rPr>
        <w:t>Praktyka asystencka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261"/>
        <w:gridCol w:w="1431"/>
        <w:gridCol w:w="1321"/>
        <w:gridCol w:w="1504"/>
      </w:tblGrid>
      <w:tr w:rsidR="00D55761" w:rsidRPr="001F2AC7" w14:paraId="0ECB4190" w14:textId="77777777" w:rsidTr="00D5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435723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KRYTERIA OCENY </w:t>
            </w:r>
          </w:p>
        </w:tc>
        <w:tc>
          <w:tcPr>
            <w:tcW w:w="0" w:type="auto"/>
            <w:hideMark/>
          </w:tcPr>
          <w:p w14:paraId="0D729D74" w14:textId="77777777" w:rsidR="0047368B" w:rsidRPr="001F2AC7" w:rsidRDefault="0047368B" w:rsidP="004736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2 PKT </w:t>
            </w:r>
          </w:p>
        </w:tc>
        <w:tc>
          <w:tcPr>
            <w:tcW w:w="0" w:type="auto"/>
            <w:hideMark/>
          </w:tcPr>
          <w:p w14:paraId="010F266A" w14:textId="77777777" w:rsidR="0047368B" w:rsidRPr="001F2AC7" w:rsidRDefault="0047368B" w:rsidP="004736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1 PKT </w:t>
            </w:r>
          </w:p>
        </w:tc>
        <w:tc>
          <w:tcPr>
            <w:tcW w:w="0" w:type="auto"/>
            <w:hideMark/>
          </w:tcPr>
          <w:p w14:paraId="3D41579F" w14:textId="77777777" w:rsidR="0047368B" w:rsidRPr="001F2AC7" w:rsidRDefault="0047368B" w:rsidP="004736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0 PKT </w:t>
            </w:r>
          </w:p>
        </w:tc>
      </w:tr>
      <w:tr w:rsidR="00D55761" w:rsidRPr="001F2AC7" w14:paraId="2C1F69D4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9EE53D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POSTAWA I ZACHOWANIE </w:t>
            </w:r>
          </w:p>
        </w:tc>
        <w:tc>
          <w:tcPr>
            <w:tcW w:w="0" w:type="auto"/>
            <w:hideMark/>
          </w:tcPr>
          <w:p w14:paraId="38CD2A48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poprawne </w:t>
            </w:r>
          </w:p>
        </w:tc>
        <w:tc>
          <w:tcPr>
            <w:tcW w:w="0" w:type="auto"/>
            <w:hideMark/>
          </w:tcPr>
          <w:p w14:paraId="31DBCCD2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częściowo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poprawne </w:t>
            </w:r>
          </w:p>
        </w:tc>
        <w:tc>
          <w:tcPr>
            <w:tcW w:w="0" w:type="auto"/>
            <w:hideMark/>
          </w:tcPr>
          <w:p w14:paraId="584D64C3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niepoprawne </w:t>
            </w:r>
          </w:p>
        </w:tc>
      </w:tr>
      <w:tr w:rsidR="00D55761" w:rsidRPr="001F2AC7" w14:paraId="1EE0C62A" w14:textId="77777777" w:rsidTr="00D5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BAD73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NAWIĄZANIE KONTAKTU Z PACJENTEM </w:t>
            </w:r>
          </w:p>
        </w:tc>
        <w:tc>
          <w:tcPr>
            <w:tcW w:w="0" w:type="auto"/>
            <w:hideMark/>
          </w:tcPr>
          <w:p w14:paraId="42AA00E6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poprawne i samodzielne </w:t>
            </w:r>
          </w:p>
        </w:tc>
        <w:tc>
          <w:tcPr>
            <w:tcW w:w="0" w:type="auto"/>
            <w:hideMark/>
          </w:tcPr>
          <w:p w14:paraId="0EF15585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z </w:t>
            </w:r>
            <w:r w:rsidR="00D55761" w:rsidRPr="001F2AC7">
              <w:rPr>
                <w:rFonts w:asciiTheme="majorHAnsi" w:hAnsiTheme="majorHAnsi" w:cstheme="majorHAnsi"/>
                <w:sz w:val="18"/>
                <w:szCs w:val="18"/>
              </w:rPr>
              <w:t>pomocą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̨ </w:t>
            </w:r>
          </w:p>
        </w:tc>
        <w:tc>
          <w:tcPr>
            <w:tcW w:w="0" w:type="auto"/>
            <w:hideMark/>
          </w:tcPr>
          <w:p w14:paraId="5B6A7A40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sprawia </w:t>
            </w:r>
            <w:r w:rsidR="00D55761" w:rsidRPr="001F2AC7">
              <w:rPr>
                <w:rFonts w:asciiTheme="majorHAnsi" w:hAnsiTheme="majorHAnsi" w:cstheme="majorHAnsi"/>
                <w:sz w:val="18"/>
                <w:szCs w:val="18"/>
              </w:rPr>
              <w:t>dużą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̨ </w:t>
            </w:r>
            <w:r w:rsidR="00D55761" w:rsidRPr="001F2AC7">
              <w:rPr>
                <w:rFonts w:asciiTheme="majorHAnsi" w:hAnsiTheme="majorHAnsi" w:cstheme="majorHAnsi"/>
                <w:sz w:val="18"/>
                <w:szCs w:val="18"/>
              </w:rPr>
              <w:t>trudność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́ </w:t>
            </w:r>
          </w:p>
        </w:tc>
      </w:tr>
      <w:tr w:rsidR="00D55761" w:rsidRPr="001F2AC7" w14:paraId="0BB82C77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1EF5BA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UMIEJĘTNOŚĆ WSPÓŁPRACY Z CZŁONKAMI ZESPOŁU REHABILITACYJNEGO I TERAPEUT. </w:t>
            </w:r>
          </w:p>
        </w:tc>
        <w:tc>
          <w:tcPr>
            <w:tcW w:w="0" w:type="auto"/>
            <w:hideMark/>
          </w:tcPr>
          <w:p w14:paraId="2EC5AA73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duża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7028DB5C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przeciętna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6A74539A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mała </w:t>
            </w:r>
          </w:p>
        </w:tc>
      </w:tr>
      <w:tr w:rsidR="00D55761" w:rsidRPr="001F2AC7" w14:paraId="6DE36585" w14:textId="77777777" w:rsidTr="00D5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8E8BD3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UMIEJĘTNOŚĆPROWADZENIA I KORZYSTANIA Z DOKUMENTACJI </w:t>
            </w:r>
          </w:p>
        </w:tc>
        <w:tc>
          <w:tcPr>
            <w:tcW w:w="0" w:type="auto"/>
            <w:hideMark/>
          </w:tcPr>
          <w:p w14:paraId="7E96F923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duża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00E0AB9B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przeciętna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4623FE66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mała </w:t>
            </w:r>
          </w:p>
        </w:tc>
      </w:tr>
      <w:tr w:rsidR="00D55761" w:rsidRPr="001F2AC7" w14:paraId="4D51D215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BA9C26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INTERPRETACJA WYNIKÓW BADAŃ </w:t>
            </w:r>
          </w:p>
        </w:tc>
        <w:tc>
          <w:tcPr>
            <w:tcW w:w="0" w:type="auto"/>
            <w:hideMark/>
          </w:tcPr>
          <w:p w14:paraId="5D0528F5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poprawna </w:t>
            </w:r>
          </w:p>
        </w:tc>
        <w:tc>
          <w:tcPr>
            <w:tcW w:w="0" w:type="auto"/>
            <w:hideMark/>
          </w:tcPr>
          <w:p w14:paraId="2A011FF6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częściowa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poprawna </w:t>
            </w:r>
          </w:p>
        </w:tc>
        <w:tc>
          <w:tcPr>
            <w:tcW w:w="0" w:type="auto"/>
            <w:hideMark/>
          </w:tcPr>
          <w:p w14:paraId="0833FBDC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niepoprawna </w:t>
            </w:r>
          </w:p>
        </w:tc>
      </w:tr>
      <w:tr w:rsidR="00D55761" w:rsidRPr="001F2AC7" w14:paraId="01830AD3" w14:textId="77777777" w:rsidTr="00D5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F53B15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DOBÓR METOD POSTEPOWANIA ADEKWATNY DO STANU KLINICZNEGO PACJENTA </w:t>
            </w:r>
          </w:p>
        </w:tc>
        <w:tc>
          <w:tcPr>
            <w:tcW w:w="0" w:type="auto"/>
            <w:hideMark/>
          </w:tcPr>
          <w:p w14:paraId="18E86B19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właściwy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27616916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częściowo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właściwy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5F094403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niewłaściwy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D55761" w:rsidRPr="001F2AC7" w14:paraId="7C0B0724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42EB10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SPRAWNOŚĆ STUDENTA PODCZAS WYKONYWANIA POWIERZONYCH ZADAŃ </w:t>
            </w:r>
          </w:p>
        </w:tc>
        <w:tc>
          <w:tcPr>
            <w:tcW w:w="0" w:type="auto"/>
            <w:hideMark/>
          </w:tcPr>
          <w:p w14:paraId="7140974F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dobra </w:t>
            </w:r>
          </w:p>
        </w:tc>
        <w:tc>
          <w:tcPr>
            <w:tcW w:w="0" w:type="auto"/>
            <w:hideMark/>
          </w:tcPr>
          <w:p w14:paraId="55F99684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dostateczna </w:t>
            </w:r>
          </w:p>
        </w:tc>
        <w:tc>
          <w:tcPr>
            <w:tcW w:w="0" w:type="auto"/>
            <w:hideMark/>
          </w:tcPr>
          <w:p w14:paraId="63101BE5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niedostateczna </w:t>
            </w:r>
          </w:p>
        </w:tc>
      </w:tr>
    </w:tbl>
    <w:p w14:paraId="4E1DDFF2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6B252818" w14:textId="77777777" w:rsidR="00D55761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  <w:i/>
          <w:iCs/>
        </w:rPr>
      </w:pPr>
      <w:proofErr w:type="spellStart"/>
      <w:r w:rsidRPr="001F2AC7">
        <w:rPr>
          <w:rFonts w:asciiTheme="majorHAnsi" w:hAnsiTheme="majorHAnsi" w:cstheme="majorHAnsi"/>
          <w:i/>
          <w:iCs/>
        </w:rPr>
        <w:t>Ł</w:t>
      </w:r>
      <w:r w:rsidRPr="001F2AC7">
        <w:rPr>
          <w:rFonts w:asciiTheme="majorHAnsi" w:hAnsiTheme="majorHAnsi" w:cstheme="majorHAnsi"/>
        </w:rPr>
        <w:t>ą</w:t>
      </w:r>
      <w:r w:rsidRPr="001F2AC7">
        <w:rPr>
          <w:rFonts w:asciiTheme="majorHAnsi" w:hAnsiTheme="majorHAnsi" w:cstheme="majorHAnsi"/>
          <w:i/>
          <w:iCs/>
        </w:rPr>
        <w:t>czna</w:t>
      </w:r>
      <w:proofErr w:type="spellEnd"/>
      <w:r w:rsidRPr="001F2AC7">
        <w:rPr>
          <w:rFonts w:asciiTheme="majorHAnsi" w:hAnsiTheme="majorHAnsi" w:cstheme="majorHAnsi"/>
          <w:i/>
          <w:iCs/>
        </w:rPr>
        <w:t xml:space="preserve"> liczba </w:t>
      </w:r>
      <w:proofErr w:type="spellStart"/>
      <w:r w:rsidRPr="001F2AC7">
        <w:rPr>
          <w:rFonts w:asciiTheme="majorHAnsi" w:hAnsiTheme="majorHAnsi" w:cstheme="majorHAnsi"/>
          <w:i/>
          <w:iCs/>
        </w:rPr>
        <w:t>punktów</w:t>
      </w:r>
      <w:proofErr w:type="spellEnd"/>
      <w:r w:rsidR="00D55761" w:rsidRPr="001F2AC7">
        <w:rPr>
          <w:rFonts w:asciiTheme="majorHAnsi" w:hAnsiTheme="majorHAnsi" w:cstheme="majorHAnsi"/>
          <w:i/>
          <w:iCs/>
        </w:rPr>
        <w:t>………</w:t>
      </w:r>
      <w:proofErr w:type="gramStart"/>
      <w:r w:rsidR="00D55761" w:rsidRPr="001F2AC7">
        <w:rPr>
          <w:rFonts w:asciiTheme="majorHAnsi" w:hAnsiTheme="majorHAnsi" w:cstheme="majorHAnsi"/>
          <w:i/>
          <w:iCs/>
        </w:rPr>
        <w:t>…….</w:t>
      </w:r>
      <w:proofErr w:type="gramEnd"/>
      <w:r w:rsidR="00D55761" w:rsidRPr="001F2AC7">
        <w:rPr>
          <w:rFonts w:asciiTheme="majorHAnsi" w:hAnsiTheme="majorHAnsi" w:cstheme="majorHAnsi"/>
          <w:i/>
          <w:iCs/>
        </w:rPr>
        <w:t xml:space="preserve">. </w:t>
      </w:r>
      <w:r w:rsidRPr="001F2AC7">
        <w:rPr>
          <w:rFonts w:asciiTheme="majorHAnsi" w:hAnsiTheme="majorHAnsi" w:cstheme="majorHAnsi"/>
          <w:i/>
          <w:iCs/>
        </w:rPr>
        <w:t xml:space="preserve"> Data..........................................</w:t>
      </w:r>
      <w:r w:rsidR="00D55761" w:rsidRPr="001F2AC7">
        <w:rPr>
          <w:rFonts w:asciiTheme="majorHAnsi" w:hAnsiTheme="majorHAnsi" w:cstheme="majorHAnsi"/>
          <w:i/>
          <w:iCs/>
        </w:rPr>
        <w:t>..</w:t>
      </w:r>
      <w:r w:rsidRPr="001F2AC7">
        <w:rPr>
          <w:rFonts w:asciiTheme="majorHAnsi" w:hAnsiTheme="majorHAnsi" w:cstheme="majorHAnsi"/>
          <w:i/>
          <w:iCs/>
        </w:rPr>
        <w:t xml:space="preserve"> </w:t>
      </w:r>
    </w:p>
    <w:p w14:paraId="0B80111D" w14:textId="77777777" w:rsidR="0047368B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/>
          <w:iCs/>
        </w:rPr>
        <w:t xml:space="preserve">Ocena Podpis i </w:t>
      </w:r>
      <w:proofErr w:type="spellStart"/>
      <w:r w:rsidRPr="001F2AC7">
        <w:rPr>
          <w:rFonts w:asciiTheme="majorHAnsi" w:hAnsiTheme="majorHAnsi" w:cstheme="majorHAnsi"/>
          <w:i/>
          <w:iCs/>
        </w:rPr>
        <w:t>piecz</w:t>
      </w:r>
      <w:r w:rsidRPr="001F2AC7">
        <w:rPr>
          <w:rFonts w:asciiTheme="majorHAnsi" w:hAnsiTheme="majorHAnsi" w:cstheme="majorHAnsi"/>
        </w:rPr>
        <w:t>ą</w:t>
      </w:r>
      <w:r w:rsidRPr="001F2AC7">
        <w:rPr>
          <w:rFonts w:asciiTheme="majorHAnsi" w:hAnsiTheme="majorHAnsi" w:cstheme="majorHAnsi"/>
          <w:i/>
          <w:iCs/>
        </w:rPr>
        <w:t>tka</w:t>
      </w:r>
      <w:proofErr w:type="spellEnd"/>
      <w:r w:rsidRPr="001F2AC7">
        <w:rPr>
          <w:rFonts w:asciiTheme="majorHAnsi" w:hAnsiTheme="majorHAnsi" w:cstheme="majorHAnsi"/>
          <w:i/>
          <w:iCs/>
        </w:rPr>
        <w:t xml:space="preserve"> opiekuna </w:t>
      </w:r>
      <w:r w:rsidRPr="001F2AC7">
        <w:rPr>
          <w:rFonts w:asciiTheme="majorHAnsi" w:hAnsiTheme="majorHAnsi" w:cstheme="majorHAnsi"/>
          <w:i/>
          <w:iCs/>
          <w:sz w:val="32"/>
          <w:szCs w:val="32"/>
        </w:rPr>
        <w:t xml:space="preserve">............................................. </w:t>
      </w:r>
    </w:p>
    <w:p w14:paraId="4B1D4AB2" w14:textId="77777777" w:rsidR="0047368B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Legenda: </w:t>
      </w:r>
    </w:p>
    <w:p w14:paraId="3DC75B3E" w14:textId="77777777" w:rsidR="0047368B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sz w:val="20"/>
          <w:szCs w:val="20"/>
        </w:rPr>
        <w:t>1</w:t>
      </w:r>
      <w:r w:rsidR="00485959" w:rsidRPr="001F2AC7">
        <w:rPr>
          <w:rFonts w:asciiTheme="majorHAnsi" w:hAnsiTheme="majorHAnsi" w:cstheme="majorHAnsi"/>
          <w:sz w:val="20"/>
          <w:szCs w:val="20"/>
        </w:rPr>
        <w:t>4</w:t>
      </w:r>
      <w:r w:rsidRPr="001F2AC7">
        <w:rPr>
          <w:rFonts w:asciiTheme="majorHAnsi" w:hAnsiTheme="majorHAnsi" w:cstheme="majorHAnsi"/>
          <w:sz w:val="20"/>
          <w:szCs w:val="20"/>
        </w:rPr>
        <w:t>-1</w:t>
      </w:r>
      <w:r w:rsidR="00485959" w:rsidRPr="001F2AC7">
        <w:rPr>
          <w:rFonts w:asciiTheme="majorHAnsi" w:hAnsiTheme="majorHAnsi" w:cstheme="majorHAnsi"/>
          <w:sz w:val="20"/>
          <w:szCs w:val="20"/>
        </w:rPr>
        <w:t>3</w:t>
      </w:r>
      <w:r w:rsidRPr="001F2AC7">
        <w:rPr>
          <w:rFonts w:asciiTheme="majorHAnsi" w:hAnsiTheme="majorHAnsi" w:cstheme="majorHAnsi"/>
          <w:sz w:val="20"/>
          <w:szCs w:val="20"/>
        </w:rPr>
        <w:t xml:space="preserve"> bardzo dobry; 1</w:t>
      </w:r>
      <w:r w:rsidR="00485959" w:rsidRPr="001F2AC7">
        <w:rPr>
          <w:rFonts w:asciiTheme="majorHAnsi" w:hAnsiTheme="majorHAnsi" w:cstheme="majorHAnsi"/>
          <w:sz w:val="20"/>
          <w:szCs w:val="20"/>
        </w:rPr>
        <w:t>2</w:t>
      </w:r>
      <w:r w:rsidRPr="001F2AC7">
        <w:rPr>
          <w:rFonts w:asciiTheme="majorHAnsi" w:hAnsiTheme="majorHAnsi" w:cstheme="majorHAnsi"/>
          <w:sz w:val="20"/>
          <w:szCs w:val="20"/>
        </w:rPr>
        <w:t>-1</w:t>
      </w:r>
      <w:r w:rsidR="00485959" w:rsidRPr="001F2AC7">
        <w:rPr>
          <w:rFonts w:asciiTheme="majorHAnsi" w:hAnsiTheme="majorHAnsi" w:cstheme="majorHAnsi"/>
          <w:sz w:val="20"/>
          <w:szCs w:val="20"/>
        </w:rPr>
        <w:t>1</w:t>
      </w:r>
      <w:r w:rsidRPr="001F2AC7">
        <w:rPr>
          <w:rFonts w:asciiTheme="majorHAnsi" w:hAnsiTheme="majorHAnsi" w:cstheme="majorHAnsi"/>
          <w:sz w:val="20"/>
          <w:szCs w:val="20"/>
        </w:rPr>
        <w:t xml:space="preserve"> dobry; 1</w:t>
      </w:r>
      <w:r w:rsidR="00485959" w:rsidRPr="001F2AC7">
        <w:rPr>
          <w:rFonts w:asciiTheme="majorHAnsi" w:hAnsiTheme="majorHAnsi" w:cstheme="majorHAnsi"/>
          <w:sz w:val="20"/>
          <w:szCs w:val="20"/>
        </w:rPr>
        <w:t>0</w:t>
      </w:r>
      <w:r w:rsidRPr="001F2AC7">
        <w:rPr>
          <w:rFonts w:asciiTheme="majorHAnsi" w:hAnsiTheme="majorHAnsi" w:cstheme="majorHAnsi"/>
          <w:sz w:val="20"/>
          <w:szCs w:val="20"/>
        </w:rPr>
        <w:t>-</w:t>
      </w:r>
      <w:r w:rsidR="00485959" w:rsidRPr="001F2AC7">
        <w:rPr>
          <w:rFonts w:asciiTheme="majorHAnsi" w:hAnsiTheme="majorHAnsi" w:cstheme="majorHAnsi"/>
          <w:sz w:val="20"/>
          <w:szCs w:val="20"/>
        </w:rPr>
        <w:t>9</w:t>
      </w:r>
      <w:r w:rsidRPr="001F2AC7">
        <w:rPr>
          <w:rFonts w:asciiTheme="majorHAnsi" w:hAnsiTheme="majorHAnsi" w:cstheme="majorHAnsi"/>
          <w:sz w:val="20"/>
          <w:szCs w:val="20"/>
        </w:rPr>
        <w:t xml:space="preserve"> dostateczny; </w:t>
      </w:r>
      <w:r w:rsidR="00485959" w:rsidRPr="001F2AC7">
        <w:rPr>
          <w:rFonts w:asciiTheme="majorHAnsi" w:hAnsiTheme="majorHAnsi" w:cstheme="majorHAnsi"/>
          <w:sz w:val="20"/>
          <w:szCs w:val="20"/>
        </w:rPr>
        <w:t>8</w:t>
      </w:r>
      <w:r w:rsidRPr="001F2AC7">
        <w:rPr>
          <w:rFonts w:asciiTheme="majorHAnsi" w:hAnsiTheme="majorHAnsi" w:cstheme="majorHAnsi"/>
          <w:sz w:val="20"/>
          <w:szCs w:val="20"/>
        </w:rPr>
        <w:t xml:space="preserve">-0 niedostateczny </w:t>
      </w:r>
    </w:p>
    <w:p w14:paraId="2404256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4E1CA083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3B469A3B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1E979EB4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39B02DF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36E13181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7834FF98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243E7357" w14:textId="77777777" w:rsidR="00D55761" w:rsidRPr="001F2AC7" w:rsidRDefault="00D55761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0ADB93AB" w14:textId="77777777" w:rsidR="00D55761" w:rsidRPr="001F2AC7" w:rsidRDefault="00D55761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24BCD067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409"/>
      </w:tblGrid>
      <w:tr w:rsidR="00D55761" w:rsidRPr="001F2AC7" w14:paraId="72591E6C" w14:textId="77777777" w:rsidTr="00D55761">
        <w:tc>
          <w:tcPr>
            <w:tcW w:w="562" w:type="dxa"/>
          </w:tcPr>
          <w:p w14:paraId="7A93CB9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proofErr w:type="spellStart"/>
            <w:r w:rsidRPr="001F2AC7">
              <w:rPr>
                <w:rFonts w:asciiTheme="majorHAnsi" w:hAnsiTheme="majorHAnsi" w:cstheme="majorHAnsi"/>
              </w:rPr>
              <w:t>l.p</w:t>
            </w:r>
            <w:proofErr w:type="spellEnd"/>
          </w:p>
        </w:tc>
        <w:tc>
          <w:tcPr>
            <w:tcW w:w="2268" w:type="dxa"/>
          </w:tcPr>
          <w:p w14:paraId="12F7623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2268" w:type="dxa"/>
          </w:tcPr>
          <w:p w14:paraId="377E939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 xml:space="preserve">Ilość godzin </w:t>
            </w:r>
          </w:p>
        </w:tc>
        <w:tc>
          <w:tcPr>
            <w:tcW w:w="3409" w:type="dxa"/>
          </w:tcPr>
          <w:p w14:paraId="0DF104F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 xml:space="preserve">Podpis opiekuna </w:t>
            </w:r>
          </w:p>
        </w:tc>
      </w:tr>
      <w:tr w:rsidR="00D55761" w:rsidRPr="001F2AC7" w14:paraId="4C613B61" w14:textId="77777777" w:rsidTr="00D55761">
        <w:tc>
          <w:tcPr>
            <w:tcW w:w="562" w:type="dxa"/>
          </w:tcPr>
          <w:p w14:paraId="5FF0FE2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B52439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DF76DD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83CB7B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B5AE484" w14:textId="77777777" w:rsidTr="00D55761">
        <w:tc>
          <w:tcPr>
            <w:tcW w:w="562" w:type="dxa"/>
          </w:tcPr>
          <w:p w14:paraId="492FC5CA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8C3B02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496C8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9D494B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040CA79" w14:textId="77777777" w:rsidTr="00D55761">
        <w:tc>
          <w:tcPr>
            <w:tcW w:w="562" w:type="dxa"/>
          </w:tcPr>
          <w:p w14:paraId="38FD44D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747B2D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A5CDA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7CF8C2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321CE5B" w14:textId="77777777" w:rsidTr="00D55761">
        <w:tc>
          <w:tcPr>
            <w:tcW w:w="562" w:type="dxa"/>
          </w:tcPr>
          <w:p w14:paraId="30A46C0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ED1543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F98654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471F71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FF7039C" w14:textId="77777777" w:rsidTr="00D55761">
        <w:tc>
          <w:tcPr>
            <w:tcW w:w="562" w:type="dxa"/>
          </w:tcPr>
          <w:p w14:paraId="62F6431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C788E8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8002A87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96C6F5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176890C4" w14:textId="77777777" w:rsidTr="00D55761">
        <w:tc>
          <w:tcPr>
            <w:tcW w:w="562" w:type="dxa"/>
          </w:tcPr>
          <w:p w14:paraId="725276AC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09FA03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6D14D71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694D97F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BDFA82B" w14:textId="77777777" w:rsidTr="00D55761">
        <w:tc>
          <w:tcPr>
            <w:tcW w:w="562" w:type="dxa"/>
          </w:tcPr>
          <w:p w14:paraId="2186687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C61D4E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32571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643389C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1E6A543F" w14:textId="77777777" w:rsidTr="00D55761">
        <w:tc>
          <w:tcPr>
            <w:tcW w:w="562" w:type="dxa"/>
          </w:tcPr>
          <w:p w14:paraId="1E4337E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3C3D72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B20FAC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B40C24A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56EA03C" w14:textId="77777777" w:rsidTr="00D55761">
        <w:tc>
          <w:tcPr>
            <w:tcW w:w="562" w:type="dxa"/>
          </w:tcPr>
          <w:p w14:paraId="702EB3A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AAFD5E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AEDC7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D4C5BE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1520ACC" w14:textId="77777777" w:rsidTr="00D55761">
        <w:tc>
          <w:tcPr>
            <w:tcW w:w="562" w:type="dxa"/>
          </w:tcPr>
          <w:p w14:paraId="4005E62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D5C380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5DDF25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EA66A8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F869B3C" w14:textId="77777777" w:rsidTr="00D55761">
        <w:tc>
          <w:tcPr>
            <w:tcW w:w="562" w:type="dxa"/>
          </w:tcPr>
          <w:p w14:paraId="537505DB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B6E82EA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9A13B7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973837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88528FB" w14:textId="77777777" w:rsidTr="00D55761">
        <w:tc>
          <w:tcPr>
            <w:tcW w:w="562" w:type="dxa"/>
          </w:tcPr>
          <w:p w14:paraId="39FE191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414C44B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BBB5BA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DB7A01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D4DB86A" w14:textId="77777777" w:rsidTr="00D55761">
        <w:tc>
          <w:tcPr>
            <w:tcW w:w="562" w:type="dxa"/>
          </w:tcPr>
          <w:p w14:paraId="27821FD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60C624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423429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7BD896C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D7E78D6" w14:textId="77777777" w:rsidTr="00D55761">
        <w:tc>
          <w:tcPr>
            <w:tcW w:w="562" w:type="dxa"/>
          </w:tcPr>
          <w:p w14:paraId="29A8C5F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ABED677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366F3F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4156797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3D644A7" w14:textId="77777777" w:rsidTr="00D55761">
        <w:tc>
          <w:tcPr>
            <w:tcW w:w="562" w:type="dxa"/>
          </w:tcPr>
          <w:p w14:paraId="67EE82D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1DFE1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DA9BAF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376137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9460FAD" w14:textId="77777777" w:rsidTr="00D55761">
        <w:tc>
          <w:tcPr>
            <w:tcW w:w="562" w:type="dxa"/>
          </w:tcPr>
          <w:p w14:paraId="2E1494E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6A0704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3FF326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03D432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B45DA50" w14:textId="77777777" w:rsidTr="00D55761">
        <w:tc>
          <w:tcPr>
            <w:tcW w:w="562" w:type="dxa"/>
          </w:tcPr>
          <w:p w14:paraId="7FD437E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B70E9B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5C2DAD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F5216E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3132E0D" w14:textId="77777777" w:rsidTr="00D55761">
        <w:tc>
          <w:tcPr>
            <w:tcW w:w="562" w:type="dxa"/>
          </w:tcPr>
          <w:p w14:paraId="31D4F79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22B557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37A888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ED3814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34453A7" w14:textId="77777777" w:rsidTr="00D55761">
        <w:tc>
          <w:tcPr>
            <w:tcW w:w="562" w:type="dxa"/>
          </w:tcPr>
          <w:p w14:paraId="51DA777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526332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584281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A03EA6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0735EB4" w14:textId="77777777" w:rsidTr="00D55761">
        <w:tc>
          <w:tcPr>
            <w:tcW w:w="562" w:type="dxa"/>
          </w:tcPr>
          <w:p w14:paraId="0F49E62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10FB17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2175A9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4FB86E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3230280" w14:textId="77777777" w:rsidTr="00D55761">
        <w:tc>
          <w:tcPr>
            <w:tcW w:w="562" w:type="dxa"/>
          </w:tcPr>
          <w:p w14:paraId="2504F2D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9E5C91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F60A27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946908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15A17A48" w14:textId="77777777" w:rsidTr="00D55761">
        <w:tc>
          <w:tcPr>
            <w:tcW w:w="562" w:type="dxa"/>
          </w:tcPr>
          <w:p w14:paraId="2123CD9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59281F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9049A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A66679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D1B9644" w14:textId="77777777" w:rsidTr="00D55761">
        <w:tc>
          <w:tcPr>
            <w:tcW w:w="562" w:type="dxa"/>
          </w:tcPr>
          <w:p w14:paraId="6EDCCEE1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7F98CD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B9C0A2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C3EB7B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C17EA06" w14:textId="77777777" w:rsidTr="00D55761">
        <w:tc>
          <w:tcPr>
            <w:tcW w:w="562" w:type="dxa"/>
          </w:tcPr>
          <w:p w14:paraId="166088E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716D8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A83727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4FCB0F5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5645ADB" w14:textId="77777777" w:rsidTr="00D55761">
        <w:tc>
          <w:tcPr>
            <w:tcW w:w="562" w:type="dxa"/>
          </w:tcPr>
          <w:p w14:paraId="7C79C03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5D00E9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9CCA69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B1F289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20CBD5F" w14:textId="77777777" w:rsidTr="00D55761">
        <w:tc>
          <w:tcPr>
            <w:tcW w:w="562" w:type="dxa"/>
          </w:tcPr>
          <w:p w14:paraId="65FE5A0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9D0898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03992E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BC4A57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21DD11C" w14:textId="77777777" w:rsidTr="00D55761">
        <w:tc>
          <w:tcPr>
            <w:tcW w:w="562" w:type="dxa"/>
          </w:tcPr>
          <w:p w14:paraId="3DC9A00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B0D276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2AE6D3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8A1CC0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6AE349A" w14:textId="77777777" w:rsidTr="00D55761">
        <w:tc>
          <w:tcPr>
            <w:tcW w:w="562" w:type="dxa"/>
          </w:tcPr>
          <w:p w14:paraId="3CEBF67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35AFE2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4D536F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2A9C9C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4A6F4DE" w14:textId="77777777" w:rsidTr="00D55761">
        <w:tc>
          <w:tcPr>
            <w:tcW w:w="562" w:type="dxa"/>
          </w:tcPr>
          <w:p w14:paraId="7424CDF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2FE444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F8E905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B44420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2510C80" w14:textId="77777777" w:rsidTr="00D55761">
        <w:tc>
          <w:tcPr>
            <w:tcW w:w="562" w:type="dxa"/>
          </w:tcPr>
          <w:p w14:paraId="240CC41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8CA645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77939B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0A8444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7B1B006" w14:textId="77777777" w:rsidTr="00D55761">
        <w:tc>
          <w:tcPr>
            <w:tcW w:w="562" w:type="dxa"/>
          </w:tcPr>
          <w:p w14:paraId="7A594BC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EBC59B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AC9FB2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1B3BEF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C930B8A" w14:textId="77777777" w:rsidTr="00D55761">
        <w:tc>
          <w:tcPr>
            <w:tcW w:w="562" w:type="dxa"/>
          </w:tcPr>
          <w:p w14:paraId="46BA82B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C346FB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AF31F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61C090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53049D9" w14:textId="77777777" w:rsidTr="00D55761">
        <w:tc>
          <w:tcPr>
            <w:tcW w:w="562" w:type="dxa"/>
          </w:tcPr>
          <w:p w14:paraId="402E8E3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513A39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D777AC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BADCA2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C1BD147" w14:textId="77777777" w:rsidTr="00D55761">
        <w:tc>
          <w:tcPr>
            <w:tcW w:w="562" w:type="dxa"/>
          </w:tcPr>
          <w:p w14:paraId="588DFF5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A88BF6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B24EC9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294A8C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316AB5E" w14:textId="77777777" w:rsidTr="00D55761">
        <w:tc>
          <w:tcPr>
            <w:tcW w:w="562" w:type="dxa"/>
          </w:tcPr>
          <w:p w14:paraId="52387BB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BEEFD1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A710F0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E59B8E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3F5DAE0" w14:textId="77777777" w:rsidTr="00D55761">
        <w:tc>
          <w:tcPr>
            <w:tcW w:w="562" w:type="dxa"/>
          </w:tcPr>
          <w:p w14:paraId="07B8F2E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D4AE21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CCFFD8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23DB28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50757F0" w14:textId="77777777" w:rsidTr="00D55761">
        <w:tc>
          <w:tcPr>
            <w:tcW w:w="562" w:type="dxa"/>
          </w:tcPr>
          <w:p w14:paraId="49DA9F5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31E950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7482CF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6F30B5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0DD1DEB" w14:textId="77777777" w:rsidTr="00D55761">
        <w:tc>
          <w:tcPr>
            <w:tcW w:w="562" w:type="dxa"/>
          </w:tcPr>
          <w:p w14:paraId="05C5364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9C116F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F99F5C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0762E5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9FFCE21" w14:textId="77777777" w:rsidTr="00D55761">
        <w:tc>
          <w:tcPr>
            <w:tcW w:w="562" w:type="dxa"/>
          </w:tcPr>
          <w:p w14:paraId="1DD19771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CAB801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A5D315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439D72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1142374" w14:textId="77777777" w:rsidTr="00D55761">
        <w:tc>
          <w:tcPr>
            <w:tcW w:w="562" w:type="dxa"/>
          </w:tcPr>
          <w:p w14:paraId="7593B57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EA531C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2747FA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A5319D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9597DBF" w14:textId="77777777" w:rsidTr="00D55761">
        <w:tc>
          <w:tcPr>
            <w:tcW w:w="562" w:type="dxa"/>
          </w:tcPr>
          <w:p w14:paraId="0CA0EFC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51ABE6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E07D9A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4E3599C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4AA62E2" w14:textId="77777777" w:rsidTr="00D55761">
        <w:tc>
          <w:tcPr>
            <w:tcW w:w="562" w:type="dxa"/>
          </w:tcPr>
          <w:p w14:paraId="7939FE6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0E16C31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300654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1390CB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8398A5E" w14:textId="77777777" w:rsidTr="00D55761">
        <w:tc>
          <w:tcPr>
            <w:tcW w:w="562" w:type="dxa"/>
          </w:tcPr>
          <w:p w14:paraId="77A0691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FEC944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200A06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D15CBD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E00C4AC" w14:textId="77777777" w:rsidTr="006446A0">
        <w:tc>
          <w:tcPr>
            <w:tcW w:w="2830" w:type="dxa"/>
            <w:gridSpan w:val="2"/>
          </w:tcPr>
          <w:p w14:paraId="227DDF6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 xml:space="preserve">Razem </w:t>
            </w:r>
          </w:p>
        </w:tc>
        <w:tc>
          <w:tcPr>
            <w:tcW w:w="2268" w:type="dxa"/>
          </w:tcPr>
          <w:p w14:paraId="51F09FE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732415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</w:tbl>
    <w:p w14:paraId="7E85EB2C" w14:textId="77777777" w:rsidR="00F4423F" w:rsidRPr="001F2AC7" w:rsidRDefault="00F4423F">
      <w:pPr>
        <w:rPr>
          <w:rFonts w:asciiTheme="majorHAnsi" w:hAnsiTheme="majorHAnsi" w:cstheme="majorHAnsi"/>
        </w:rPr>
      </w:pPr>
    </w:p>
    <w:sectPr w:rsidR="00F4423F" w:rsidRPr="001F2AC7" w:rsidSect="00AD4DD7">
      <w:headerReference w:type="default" r:id="rId8"/>
      <w:type w:val="continuous"/>
      <w:pgSz w:w="11920" w:h="16860"/>
      <w:pgMar w:top="1418" w:right="1418" w:bottom="1418" w:left="1418" w:header="0" w:footer="1066" w:gutter="5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AA2" w14:textId="77777777" w:rsidR="00027154" w:rsidRDefault="00027154" w:rsidP="00EB7CB1">
      <w:r>
        <w:separator/>
      </w:r>
    </w:p>
  </w:endnote>
  <w:endnote w:type="continuationSeparator" w:id="0">
    <w:p w14:paraId="28D0AB91" w14:textId="77777777" w:rsidR="00027154" w:rsidRDefault="00027154" w:rsidP="00EB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E63E" w14:textId="77777777" w:rsidR="00027154" w:rsidRDefault="00027154" w:rsidP="00EB7CB1">
      <w:r>
        <w:separator/>
      </w:r>
    </w:p>
  </w:footnote>
  <w:footnote w:type="continuationSeparator" w:id="0">
    <w:p w14:paraId="0F3A2D75" w14:textId="77777777" w:rsidR="00027154" w:rsidRDefault="00027154" w:rsidP="00EB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F5D3" w14:textId="77777777" w:rsidR="0047368B" w:rsidRDefault="0047368B">
    <w:pPr>
      <w:pStyle w:val="Nagwek"/>
    </w:pPr>
    <w:r w:rsidRPr="00EB7CB1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2C14A682" wp14:editId="2F449F78">
          <wp:simplePos x="0" y="0"/>
          <wp:positionH relativeFrom="column">
            <wp:posOffset>-1052742</wp:posOffset>
          </wp:positionH>
          <wp:positionV relativeFrom="paragraph">
            <wp:posOffset>108076</wp:posOffset>
          </wp:positionV>
          <wp:extent cx="1004570" cy="100457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8" name="Obraz 8" descr="Kujawska Szkoła Wyższa we Włocławku - pomaturz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jawska Szkoła Wyższa we Włocławku - pomaturz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45D"/>
    <w:multiLevelType w:val="multilevel"/>
    <w:tmpl w:val="ABEA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06901"/>
    <w:multiLevelType w:val="multilevel"/>
    <w:tmpl w:val="183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86356"/>
    <w:multiLevelType w:val="multilevel"/>
    <w:tmpl w:val="65A49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B1"/>
    <w:rsid w:val="00025692"/>
    <w:rsid w:val="00027154"/>
    <w:rsid w:val="00190B5F"/>
    <w:rsid w:val="001F2AC7"/>
    <w:rsid w:val="0047368B"/>
    <w:rsid w:val="00485959"/>
    <w:rsid w:val="005D5E8F"/>
    <w:rsid w:val="006A07DD"/>
    <w:rsid w:val="008A0FA6"/>
    <w:rsid w:val="00914C8E"/>
    <w:rsid w:val="00927FD2"/>
    <w:rsid w:val="0099453D"/>
    <w:rsid w:val="00AD4DD7"/>
    <w:rsid w:val="00B1784D"/>
    <w:rsid w:val="00B44697"/>
    <w:rsid w:val="00C36767"/>
    <w:rsid w:val="00D55761"/>
    <w:rsid w:val="00E35CCB"/>
    <w:rsid w:val="00EB7CB1"/>
    <w:rsid w:val="00F4423F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613"/>
  <w15:chartTrackingRefBased/>
  <w15:docId w15:val="{A319A2CB-3D7F-2442-B049-E421A6D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B1"/>
    <w:pPr>
      <w:autoSpaceDN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B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B1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7368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59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59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5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59"/>
    <w:rPr>
      <w:rFonts w:ascii="Times New Roman" w:hAnsi="Times New Roman"/>
      <w:sz w:val="18"/>
      <w:szCs w:val="18"/>
      <w:lang w:eastAsia="pl-PL"/>
    </w:rPr>
  </w:style>
  <w:style w:type="table" w:styleId="Zwykatabela2">
    <w:name w:val="Plain Table 2"/>
    <w:basedOn w:val="Standardowy"/>
    <w:uiPriority w:val="42"/>
    <w:rsid w:val="00D557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D5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2868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Charłusz-Zasiewska</dc:creator>
  <cp:keywords/>
  <dc:description/>
  <cp:lastModifiedBy>Magdalena Charłusz-Zasiewska</cp:lastModifiedBy>
  <cp:revision>2</cp:revision>
  <dcterms:created xsi:type="dcterms:W3CDTF">2022-01-11T22:30:00Z</dcterms:created>
  <dcterms:modified xsi:type="dcterms:W3CDTF">2022-01-11T22:30:00Z</dcterms:modified>
</cp:coreProperties>
</file>