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6095"/>
      </w:tblGrid>
      <w:tr w:rsidR="002809F2" w:rsidRPr="005120B2" w14:paraId="1F4B5C7C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DBDBDB" w:themeFill="accent3" w:themeFillTint="66"/>
          </w:tcPr>
          <w:p w14:paraId="168CE8C7" w14:textId="35349C29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Miejsca </w:t>
            </w:r>
          </w:p>
        </w:tc>
        <w:tc>
          <w:tcPr>
            <w:tcW w:w="6095" w:type="dxa"/>
            <w:shd w:val="clear" w:color="auto" w:fill="DBDBDB" w:themeFill="accent3" w:themeFillTint="66"/>
            <w:noWrap/>
            <w:vAlign w:val="bottom"/>
            <w:hideMark/>
          </w:tcPr>
          <w:p w14:paraId="655F97B1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GoBack"/>
            <w:bookmarkEnd w:id="0"/>
            <w:r w:rsidRPr="005120B2">
              <w:rPr>
                <w:rFonts w:ascii="Calibri" w:eastAsia="Times New Roman" w:hAnsi="Calibri" w:cs="Calibri"/>
                <w:b/>
                <w:bCs/>
                <w:lang w:eastAsia="pl-PL"/>
              </w:rPr>
              <w:t>Imię i nazwisko - szkoła</w:t>
            </w:r>
          </w:p>
        </w:tc>
      </w:tr>
      <w:tr w:rsidR="002809F2" w:rsidRPr="005120B2" w14:paraId="4DA1725E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D966" w:themeFill="accent4" w:themeFillTint="99"/>
          </w:tcPr>
          <w:p w14:paraId="1C2E0849" w14:textId="0C0A0019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D966" w:themeFill="accent4" w:themeFillTint="99"/>
            <w:noWrap/>
            <w:vAlign w:val="bottom"/>
            <w:hideMark/>
          </w:tcPr>
          <w:p w14:paraId="632CED88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Kamil Jabłoński - Zespół Szkół Ekonomicznych we Włocławku</w:t>
            </w:r>
          </w:p>
        </w:tc>
      </w:tr>
      <w:tr w:rsidR="002809F2" w:rsidRPr="005120B2" w14:paraId="61E1A177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D966" w:themeFill="accent4" w:themeFillTint="99"/>
          </w:tcPr>
          <w:p w14:paraId="0D93B2EF" w14:textId="76B267C4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D966" w:themeFill="accent4" w:themeFillTint="99"/>
            <w:noWrap/>
            <w:vAlign w:val="bottom"/>
            <w:hideMark/>
          </w:tcPr>
          <w:p w14:paraId="75E80A57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Paulina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Reznerowicz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Zespół Szkół Akademickich</w:t>
            </w:r>
          </w:p>
        </w:tc>
      </w:tr>
      <w:tr w:rsidR="002809F2" w:rsidRPr="005120B2" w14:paraId="0FAA12FB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D966" w:themeFill="accent4" w:themeFillTint="99"/>
          </w:tcPr>
          <w:p w14:paraId="337711B4" w14:textId="3543BC3F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D966" w:themeFill="accent4" w:themeFillTint="99"/>
            <w:noWrap/>
            <w:vAlign w:val="bottom"/>
            <w:hideMark/>
          </w:tcPr>
          <w:p w14:paraId="048F7C8E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Paulina Janikowska Zespół Szkół nr 2 im. Unii Europejskiej w Rypinie</w:t>
            </w:r>
          </w:p>
        </w:tc>
      </w:tr>
      <w:tr w:rsidR="002809F2" w:rsidRPr="005120B2" w14:paraId="5AE1466E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5DC98D0E" w14:textId="0299820D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1899AF28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Wiktoria Żabicka Zespół Szkół Ekonomicznych we Włocławku</w:t>
            </w:r>
          </w:p>
        </w:tc>
      </w:tr>
      <w:tr w:rsidR="002809F2" w:rsidRPr="005120B2" w14:paraId="44316F57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FC83C62" w14:textId="561ED2EF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51CD187E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Daniel Cichocki Zespół Szkół Ekonomicznych we Włocławku</w:t>
            </w:r>
          </w:p>
        </w:tc>
      </w:tr>
      <w:tr w:rsidR="002809F2" w:rsidRPr="005120B2" w14:paraId="3287E8D8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7D7D7A3" w14:textId="778F0D1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7E04A1C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Chojnicka Patrycja Zespół Szkół Ekonomicznych we Włocławku</w:t>
            </w:r>
          </w:p>
        </w:tc>
      </w:tr>
      <w:tr w:rsidR="002809F2" w:rsidRPr="005120B2" w14:paraId="5296C7AF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29179EA0" w14:textId="45F61C46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71AE9BAA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Julia Matusiak-ZSA</w:t>
            </w:r>
          </w:p>
        </w:tc>
      </w:tr>
      <w:tr w:rsidR="002809F2" w:rsidRPr="005120B2" w14:paraId="77F96C7B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010D6D53" w14:textId="0DA77915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0F5CD8E4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Marta Błaszczyk - Zespół Szkół Ekonomicznych we Włocławku</w:t>
            </w:r>
          </w:p>
        </w:tc>
      </w:tr>
      <w:tr w:rsidR="002809F2" w:rsidRPr="005120B2" w14:paraId="2BE2FF62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3E70BEAE" w14:textId="6CDCD153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140556E3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Izabela Krzemieniewska - Zespół Szkół Ekonomicznych we Włocławku</w:t>
            </w:r>
          </w:p>
        </w:tc>
      </w:tr>
      <w:tr w:rsidR="002809F2" w:rsidRPr="005120B2" w14:paraId="575D0FF2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28E1E05" w14:textId="26551873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22F2CADC" w14:textId="22B706DE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Natalia Ogrodowczyk Zespół Szkół Ekonomicznych we Włocławku</w:t>
            </w:r>
          </w:p>
        </w:tc>
      </w:tr>
      <w:tr w:rsidR="002809F2" w:rsidRPr="005120B2" w14:paraId="34CCE385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006905A9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00AAD57E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Bartłomiej Iwanowski - Zespół Szkół im. Marii Grodzickiej w Lubrańcu Marysinie</w:t>
            </w:r>
          </w:p>
        </w:tc>
      </w:tr>
      <w:tr w:rsidR="002809F2" w:rsidRPr="005120B2" w14:paraId="40E344E1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322DE184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E82F44F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Filip Jagielski- Zespół Szkół Ekonomicznych we Włocławku</w:t>
            </w:r>
          </w:p>
        </w:tc>
      </w:tr>
      <w:tr w:rsidR="002809F2" w:rsidRPr="005120B2" w14:paraId="6DE0053D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6F56C2B6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291A37EB" w14:textId="3E579C33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Bartosz Więckowski Zespół Szkół nr.2 im.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120B2">
              <w:rPr>
                <w:rFonts w:ascii="Calibri" w:eastAsia="Times New Roman" w:hAnsi="Calibri" w:cs="Calibri"/>
                <w:lang w:eastAsia="pl-PL"/>
              </w:rPr>
              <w:t>Unii Europejskiej w Rypinie</w:t>
            </w:r>
          </w:p>
        </w:tc>
      </w:tr>
      <w:tr w:rsidR="002809F2" w:rsidRPr="005120B2" w14:paraId="30C02D5C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295FDC92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6AE365AA" w14:textId="628F44C5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Laura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Helbin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>, Zespół Szkół Ekonomicznych we Włocławku</w:t>
            </w:r>
          </w:p>
        </w:tc>
      </w:tr>
      <w:tr w:rsidR="002809F2" w:rsidRPr="005120B2" w14:paraId="7FA7978A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0445D558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410B2C9" w14:textId="2D4E166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Kinga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Pawikowska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- Zespół Szkół Mechanicznych im. Józefa Piłsudskiego w Radziejowie</w:t>
            </w:r>
          </w:p>
        </w:tc>
      </w:tr>
      <w:tr w:rsidR="002809F2" w:rsidRPr="005120B2" w14:paraId="399E297B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20D9493E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6502DB26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Kinga Skowrońska Zespół Szkół Ekonomicznych we Włocławku</w:t>
            </w:r>
          </w:p>
        </w:tc>
      </w:tr>
      <w:tr w:rsidR="002809F2" w:rsidRPr="005120B2" w14:paraId="06A70578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632EDDCF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A19B0F9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Patrycja Sznajder ZESPÓŁ SZKÓŁ EKONOMICZNYCH WE WŁOCŁAWKU</w:t>
            </w:r>
          </w:p>
        </w:tc>
      </w:tr>
      <w:tr w:rsidR="002809F2" w:rsidRPr="005120B2" w14:paraId="272B7A2A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58D91BA2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2BC106B8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Bartosz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Gietka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Zespół szkół nr2 w Rypinie im. Unii Europejskiej</w:t>
            </w:r>
          </w:p>
        </w:tc>
      </w:tr>
      <w:tr w:rsidR="002809F2" w:rsidRPr="005120B2" w14:paraId="7EDCE26C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2A563026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45BD0104" w14:textId="4210190F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Aleksandra Czarnecka Zespół Szkół nr 2 im.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120B2">
              <w:rPr>
                <w:rFonts w:ascii="Calibri" w:eastAsia="Times New Roman" w:hAnsi="Calibri" w:cs="Calibri"/>
                <w:lang w:eastAsia="pl-PL"/>
              </w:rPr>
              <w:t>Unii Europejskiej w Rypinie</w:t>
            </w:r>
          </w:p>
        </w:tc>
      </w:tr>
      <w:tr w:rsidR="002809F2" w:rsidRPr="005120B2" w14:paraId="0557001A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5C83A9F2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232CB636" w14:textId="4A0E1D28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Justyna Piasecka  ZS im. Marii Grodzickiej w Lubrańcu Marysinie</w:t>
            </w:r>
          </w:p>
        </w:tc>
      </w:tr>
      <w:tr w:rsidR="002809F2" w:rsidRPr="005120B2" w14:paraId="55F38992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3634639C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0A46B752" w14:textId="1A8164BF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Jakub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Bugdalski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ZST Lipno</w:t>
            </w:r>
          </w:p>
        </w:tc>
      </w:tr>
      <w:tr w:rsidR="002809F2" w:rsidRPr="005120B2" w14:paraId="471F3074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72717100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03CC13C5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Dorota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Młotkowska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Zespół Szkół Technicznych imienia Ziemi Dobrzyńskiej w Lipnie.</w:t>
            </w:r>
          </w:p>
        </w:tc>
      </w:tr>
      <w:tr w:rsidR="002809F2" w:rsidRPr="005120B2" w14:paraId="711A227C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3588329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4A2B1038" w14:textId="7102A55C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Patrycja Czajkowska Zespół Szkół im. Unii Europejskiej w Rypinie</w:t>
            </w:r>
          </w:p>
        </w:tc>
      </w:tr>
      <w:tr w:rsidR="002809F2" w:rsidRPr="005120B2" w14:paraId="2A3932F6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38DF4022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494D0157" w14:textId="0D8EC08C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Agata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Kuźwicka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Zespół Szkół im. Unii Europejskiej w Rypinie</w:t>
            </w:r>
          </w:p>
        </w:tc>
      </w:tr>
      <w:tr w:rsidR="002809F2" w:rsidRPr="005120B2" w14:paraId="702B3B38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53CC3672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07F22968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Roksana Królikowska - Akademickie Technikum Wojskowe im. Obrońców Wisły 1920 roku we Włocławku</w:t>
            </w:r>
          </w:p>
        </w:tc>
      </w:tr>
      <w:tr w:rsidR="002809F2" w:rsidRPr="005120B2" w14:paraId="1569954F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24849E5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623C5D7" w14:textId="387D73BB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Małgorzata Janik Zespół Szkół Ekonomicznych we Włocławku</w:t>
            </w:r>
          </w:p>
        </w:tc>
      </w:tr>
      <w:tr w:rsidR="002809F2" w:rsidRPr="005120B2" w14:paraId="6D08971C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59C06585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15BF756D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Adrian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Stanny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ZSM Radziejów</w:t>
            </w:r>
          </w:p>
        </w:tc>
      </w:tr>
      <w:tr w:rsidR="002809F2" w:rsidRPr="005120B2" w14:paraId="290FEF4A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31A4E132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12BE4955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Jakub Patyk - ZSM Radziejów</w:t>
            </w:r>
          </w:p>
        </w:tc>
      </w:tr>
      <w:tr w:rsidR="002809F2" w:rsidRPr="005120B2" w14:paraId="5A0F161A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081B8FAC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0E07BDF5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Sylwester Rogalski Zespół Szkół Technicznych im. Ziemi Dobrzyńskiej w Lipnie</w:t>
            </w:r>
          </w:p>
        </w:tc>
      </w:tr>
      <w:tr w:rsidR="002809F2" w:rsidRPr="005120B2" w14:paraId="54572508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141E9923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2580AC1A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Marta Błaszczyk Zespół szkół im. Marii Grodzickiej w Lubrańcu Marysinie</w:t>
            </w:r>
          </w:p>
        </w:tc>
      </w:tr>
      <w:tr w:rsidR="002809F2" w:rsidRPr="005120B2" w14:paraId="496C37B4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2882664E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17D45FCF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Aleksandra Traczyk Zespół Szkół Ekonomicznych</w:t>
            </w:r>
          </w:p>
        </w:tc>
      </w:tr>
      <w:tr w:rsidR="002809F2" w:rsidRPr="005120B2" w14:paraId="42870B74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318DFD1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70B3F33B" w14:textId="3FCDA19A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 xml:space="preserve">Sebastian Kilanowski Zespół Szkół Technicznych </w:t>
            </w:r>
            <w:proofErr w:type="spellStart"/>
            <w:r w:rsidRPr="005120B2">
              <w:rPr>
                <w:rFonts w:ascii="Calibri" w:eastAsia="Times New Roman" w:hAnsi="Calibri" w:cs="Calibri"/>
                <w:lang w:eastAsia="pl-PL"/>
              </w:rPr>
              <w:t>im.Ziemi</w:t>
            </w:r>
            <w:proofErr w:type="spellEnd"/>
            <w:r w:rsidRPr="005120B2">
              <w:rPr>
                <w:rFonts w:ascii="Calibri" w:eastAsia="Times New Roman" w:hAnsi="Calibri" w:cs="Calibri"/>
                <w:lang w:eastAsia="pl-PL"/>
              </w:rPr>
              <w:t xml:space="preserve"> Dobrzyńskiej w Lipnie</w:t>
            </w:r>
          </w:p>
        </w:tc>
      </w:tr>
      <w:tr w:rsidR="002809F2" w:rsidRPr="005120B2" w14:paraId="1E4CD884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7357B72B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90F62C4" w14:textId="4EBD7486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Wiktoria Szatkowska Zespół Szkół Mechanicznych im. Józefa Piłsudskiego w Radziejowie</w:t>
            </w:r>
          </w:p>
        </w:tc>
      </w:tr>
      <w:tr w:rsidR="002809F2" w:rsidRPr="005120B2" w14:paraId="18B371B1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2C3ECBF5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5961D19E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Anna Zielińska - Zespół Szkół Mechanicznych im. Józefa Piłsudskiego w Radziejowie</w:t>
            </w:r>
          </w:p>
        </w:tc>
      </w:tr>
      <w:tr w:rsidR="002809F2" w:rsidRPr="005120B2" w14:paraId="7B5E2519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622BAC23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EA281E6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Jakub Urbański zespół szkół technicznych im. Ziemi Dobrzyńskiej w Lipnie</w:t>
            </w:r>
          </w:p>
        </w:tc>
      </w:tr>
      <w:tr w:rsidR="002809F2" w:rsidRPr="005120B2" w14:paraId="5AA7542E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6C748EE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390F22C" w14:textId="552C21E1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Natalia Fijałkowska Zespół Szkół nr 2 im Unii Europejskiej w Rypinie</w:t>
            </w:r>
          </w:p>
        </w:tc>
      </w:tr>
      <w:tr w:rsidR="002809F2" w:rsidRPr="005120B2" w14:paraId="00B25B53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17AE11A4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1DAFEA0B" w14:textId="191C8F7B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Kacper Śmigielski - Zespół Szkół Mechanicznych w Radziejowie</w:t>
            </w:r>
          </w:p>
        </w:tc>
      </w:tr>
      <w:tr w:rsidR="002809F2" w:rsidRPr="005120B2" w14:paraId="6CD4C8F5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CB1C859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3B41F806" w14:textId="77B913E2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Michał Szuliński ZS Im. Marii Grodzickiej w Lubrańcu Marysinie</w:t>
            </w:r>
          </w:p>
        </w:tc>
      </w:tr>
      <w:tr w:rsidR="002809F2" w:rsidRPr="005120B2" w14:paraId="521FFE80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07707C19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705042CF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Adrianna Kawczyńska Zespół Szkół Technicznych im. Ziemi Dobrzyńskiej w Lipnie</w:t>
            </w:r>
          </w:p>
        </w:tc>
      </w:tr>
      <w:tr w:rsidR="002809F2" w:rsidRPr="005120B2" w14:paraId="08587A91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4A044D2E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0CED5813" w14:textId="123CB9C5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Wiktoria Sobczak Zespół Szkół Mechanicznych w Radziejowie</w:t>
            </w:r>
          </w:p>
        </w:tc>
      </w:tr>
      <w:tr w:rsidR="002809F2" w:rsidRPr="005120B2" w14:paraId="7E2D339F" w14:textId="77777777" w:rsidTr="002809F2">
        <w:trPr>
          <w:trHeight w:val="288"/>
          <w:jc w:val="center"/>
        </w:trPr>
        <w:tc>
          <w:tcPr>
            <w:tcW w:w="1479" w:type="dxa"/>
            <w:shd w:val="clear" w:color="auto" w:fill="FFFFFF" w:themeFill="background1"/>
          </w:tcPr>
          <w:p w14:paraId="1AECAE2F" w14:textId="77777777" w:rsidR="002809F2" w:rsidRPr="001F7E9D" w:rsidRDefault="002809F2" w:rsidP="001F7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  <w:hideMark/>
          </w:tcPr>
          <w:p w14:paraId="1F398EEF" w14:textId="77777777" w:rsidR="002809F2" w:rsidRPr="005120B2" w:rsidRDefault="002809F2" w:rsidP="00512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0B2">
              <w:rPr>
                <w:rFonts w:ascii="Calibri" w:eastAsia="Times New Roman" w:hAnsi="Calibri" w:cs="Calibri"/>
                <w:lang w:eastAsia="pl-PL"/>
              </w:rPr>
              <w:t>Paweł Kwiatkowski Zespół Szkół Mechanicznych Radziejów</w:t>
            </w:r>
          </w:p>
        </w:tc>
      </w:tr>
    </w:tbl>
    <w:p w14:paraId="128AEE3E" w14:textId="77777777" w:rsidR="007E6C4B" w:rsidRDefault="007E6C4B"/>
    <w:sectPr w:rsidR="007E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233A"/>
    <w:multiLevelType w:val="hybridMultilevel"/>
    <w:tmpl w:val="520A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B2"/>
    <w:rsid w:val="001F7E9D"/>
    <w:rsid w:val="002809F2"/>
    <w:rsid w:val="003B0349"/>
    <w:rsid w:val="005120B2"/>
    <w:rsid w:val="007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6279"/>
  <w15:chartTrackingRefBased/>
  <w15:docId w15:val="{A03A6559-87A3-49FB-BA43-0789812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</dc:creator>
  <cp:keywords/>
  <dc:description/>
  <cp:lastModifiedBy>WSHE</cp:lastModifiedBy>
  <cp:revision>2</cp:revision>
  <dcterms:created xsi:type="dcterms:W3CDTF">2021-04-16T08:13:00Z</dcterms:created>
  <dcterms:modified xsi:type="dcterms:W3CDTF">2021-04-16T08:13:00Z</dcterms:modified>
</cp:coreProperties>
</file>