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B6" w:rsidRDefault="003548B6" w:rsidP="003548B6">
      <w:pPr>
        <w:jc w:val="center"/>
        <w:rPr>
          <w:b/>
        </w:rPr>
      </w:pPr>
      <w:r w:rsidRPr="00501722">
        <w:rPr>
          <w:b/>
        </w:rPr>
        <w:t xml:space="preserve">FORMULARZ </w:t>
      </w:r>
      <w:r>
        <w:rPr>
          <w:b/>
        </w:rPr>
        <w:t>ZGŁOSZENIOW</w:t>
      </w:r>
      <w:r w:rsidR="00854611">
        <w:rPr>
          <w:b/>
        </w:rPr>
        <w:t xml:space="preserve">Y KANDYDATA </w:t>
      </w:r>
    </w:p>
    <w:p w:rsidR="00854611" w:rsidRDefault="00854611" w:rsidP="003548B6">
      <w:pPr>
        <w:jc w:val="center"/>
        <w:rPr>
          <w:b/>
        </w:rPr>
      </w:pPr>
      <w:r>
        <w:rPr>
          <w:b/>
        </w:rPr>
        <w:t>STAFF MOBILITY</w:t>
      </w:r>
    </w:p>
    <w:p w:rsidR="00854611" w:rsidRPr="00501722" w:rsidRDefault="00854611" w:rsidP="003548B6">
      <w:pPr>
        <w:jc w:val="center"/>
        <w:rPr>
          <w:b/>
        </w:rPr>
      </w:pPr>
    </w:p>
    <w:p w:rsidR="00E35EF2" w:rsidRDefault="00641C46" w:rsidP="00E35EF2">
      <w:pPr>
        <w:jc w:val="center"/>
        <w:rPr>
          <w:b/>
        </w:rPr>
      </w:pPr>
      <w:r>
        <w:rPr>
          <w:b/>
        </w:rPr>
        <w:t>W CELU SZKOLENIA</w:t>
      </w:r>
      <w:r w:rsidR="00854611">
        <w:rPr>
          <w:b/>
        </w:rPr>
        <w:t>/PROWADZENIA ZAJĘĆ</w:t>
      </w:r>
      <w:r>
        <w:rPr>
          <w:b/>
        </w:rPr>
        <w:t xml:space="preserve"> </w:t>
      </w:r>
      <w:r w:rsidR="008D1CC1">
        <w:rPr>
          <w:b/>
        </w:rPr>
        <w:t xml:space="preserve">W RAMACH </w:t>
      </w:r>
      <w:r w:rsidR="003548B6" w:rsidRPr="00501722">
        <w:rPr>
          <w:b/>
        </w:rPr>
        <w:t>ERASMUS</w:t>
      </w:r>
      <w:r w:rsidR="008D1CC1">
        <w:rPr>
          <w:b/>
        </w:rPr>
        <w:t>+</w:t>
      </w:r>
    </w:p>
    <w:p w:rsidR="003548B6" w:rsidRDefault="00E35EF2" w:rsidP="00E35EF2">
      <w:pPr>
        <w:jc w:val="center"/>
        <w:rPr>
          <w:b/>
        </w:rPr>
      </w:pPr>
      <w:r>
        <w:rPr>
          <w:b/>
        </w:rPr>
        <w:t xml:space="preserve"> </w:t>
      </w:r>
      <w:r w:rsidR="007E4372">
        <w:rPr>
          <w:b/>
        </w:rPr>
        <w:t>ROK AKADEMICKI 2020/2021</w:t>
      </w:r>
    </w:p>
    <w:p w:rsidR="00854611" w:rsidRDefault="00854611" w:rsidP="00E35EF2">
      <w:pPr>
        <w:jc w:val="center"/>
        <w:rPr>
          <w:b/>
        </w:rPr>
      </w:pPr>
    </w:p>
    <w:p w:rsidR="00854611" w:rsidRDefault="00854611" w:rsidP="00E35EF2">
      <w:pPr>
        <w:jc w:val="center"/>
        <w:rPr>
          <w:b/>
        </w:rPr>
      </w:pPr>
      <w:r>
        <w:rPr>
          <w:b/>
        </w:rPr>
        <w:t>Kujawska Szkoła Wyższa we Włocławku</w:t>
      </w:r>
    </w:p>
    <w:p w:rsidR="00854611" w:rsidRDefault="00854611" w:rsidP="00E35EF2">
      <w:pPr>
        <w:jc w:val="center"/>
        <w:rPr>
          <w:b/>
        </w:rPr>
      </w:pPr>
    </w:p>
    <w:p w:rsidR="003548B6" w:rsidRDefault="003548B6" w:rsidP="003548B6">
      <w:pPr>
        <w:jc w:val="center"/>
        <w:rPr>
          <w:b/>
        </w:rPr>
      </w:pPr>
    </w:p>
    <w:p w:rsidR="003548B6" w:rsidRDefault="00F059E2" w:rsidP="00F059E2">
      <w:pPr>
        <w:numPr>
          <w:ilvl w:val="0"/>
          <w:numId w:val="4"/>
        </w:numPr>
      </w:pPr>
      <w:r>
        <w:t>Imię i nazwisko, tytuł, stop</w:t>
      </w:r>
      <w:r w:rsidR="00854611">
        <w:t>ień naukowy</w:t>
      </w:r>
    </w:p>
    <w:p w:rsidR="00F059E2" w:rsidRDefault="00F059E2" w:rsidP="00F059E2"/>
    <w:p w:rsidR="00F059E2" w:rsidRDefault="00BB0EF6" w:rsidP="00F059E2">
      <w:pPr>
        <w:numPr>
          <w:ilvl w:val="0"/>
          <w:numId w:val="4"/>
        </w:numPr>
      </w:pPr>
      <w:r>
        <w:t>Zajmowane stan</w:t>
      </w:r>
      <w:r w:rsidR="00854611">
        <w:t>owisko</w:t>
      </w:r>
    </w:p>
    <w:p w:rsidR="00BB0EF6" w:rsidRDefault="00BB0EF6" w:rsidP="00BB0EF6"/>
    <w:p w:rsidR="00BB0EF6" w:rsidRDefault="00DB2857" w:rsidP="00F059E2">
      <w:pPr>
        <w:numPr>
          <w:ilvl w:val="0"/>
          <w:numId w:val="4"/>
        </w:numPr>
      </w:pPr>
      <w:r>
        <w:t>Dział</w:t>
      </w:r>
      <w:r w:rsidR="00316AF0">
        <w:t>/Instytut</w:t>
      </w:r>
      <w:r w:rsidR="00A56EE2">
        <w:t>/Wydział</w:t>
      </w:r>
    </w:p>
    <w:p w:rsidR="00BB0EF6" w:rsidRDefault="00BB0EF6" w:rsidP="00BB0EF6"/>
    <w:p w:rsidR="005B4061" w:rsidRDefault="005B4061" w:rsidP="00F059E2">
      <w:pPr>
        <w:numPr>
          <w:ilvl w:val="0"/>
          <w:numId w:val="4"/>
        </w:numPr>
      </w:pPr>
      <w:r>
        <w:t>T</w:t>
      </w:r>
      <w:r w:rsidR="00854611">
        <w:t>elefon</w:t>
      </w:r>
    </w:p>
    <w:p w:rsidR="005B4061" w:rsidRDefault="005B4061" w:rsidP="005B4061">
      <w:pPr>
        <w:pStyle w:val="Akapitzlist"/>
      </w:pPr>
    </w:p>
    <w:p w:rsidR="00BB0EF6" w:rsidRDefault="005B4061" w:rsidP="00F059E2">
      <w:pPr>
        <w:numPr>
          <w:ilvl w:val="0"/>
          <w:numId w:val="4"/>
        </w:numPr>
      </w:pPr>
      <w:r>
        <w:t>e-mail</w:t>
      </w:r>
    </w:p>
    <w:p w:rsidR="00141FB3" w:rsidRDefault="00141FB3" w:rsidP="00141FB3"/>
    <w:p w:rsidR="00141FB3" w:rsidRDefault="005B4061" w:rsidP="00F059E2">
      <w:pPr>
        <w:numPr>
          <w:ilvl w:val="0"/>
          <w:numId w:val="4"/>
        </w:numPr>
      </w:pPr>
      <w:r>
        <w:t>Adres</w:t>
      </w:r>
    </w:p>
    <w:p w:rsidR="00DB2857" w:rsidRDefault="00DB2857" w:rsidP="00DB2857"/>
    <w:p w:rsidR="00DB2857" w:rsidRDefault="005B4061" w:rsidP="00F059E2">
      <w:pPr>
        <w:numPr>
          <w:ilvl w:val="0"/>
          <w:numId w:val="4"/>
        </w:numPr>
      </w:pPr>
      <w:r>
        <w:t>PESEL                                              Nr Dowodu</w:t>
      </w:r>
    </w:p>
    <w:p w:rsidR="00BB0EF6" w:rsidRDefault="00BB0EF6" w:rsidP="00BB0EF6"/>
    <w:p w:rsidR="00DB2857" w:rsidRDefault="00DB2857" w:rsidP="005B4061">
      <w:pPr>
        <w:numPr>
          <w:ilvl w:val="0"/>
          <w:numId w:val="4"/>
        </w:numPr>
      </w:pPr>
      <w:r>
        <w:t>Nazwa uczelni lub firmy szkoleniowej</w:t>
      </w:r>
      <w:r w:rsidR="00854611">
        <w:t>,</w:t>
      </w:r>
      <w:r>
        <w:t xml:space="preserve"> do której </w:t>
      </w:r>
      <w:r w:rsidR="005B4061">
        <w:t xml:space="preserve">kandydat się wybiera: </w:t>
      </w:r>
    </w:p>
    <w:p w:rsidR="005B4061" w:rsidRDefault="005B4061" w:rsidP="005B4061">
      <w:pPr>
        <w:pStyle w:val="Akapitzlist"/>
      </w:pPr>
    </w:p>
    <w:p w:rsidR="005B4061" w:rsidRDefault="005B4061" w:rsidP="005B4061"/>
    <w:p w:rsidR="00BB0EF6" w:rsidRDefault="00BB0EF6" w:rsidP="00BB0EF6"/>
    <w:p w:rsidR="00BB0EF6" w:rsidRDefault="00BB0EF6" w:rsidP="00F059E2">
      <w:pPr>
        <w:numPr>
          <w:ilvl w:val="0"/>
          <w:numId w:val="4"/>
        </w:numPr>
      </w:pPr>
      <w:r>
        <w:t>Forma</w:t>
      </w:r>
      <w:r w:rsidR="00DB2857">
        <w:t xml:space="preserve"> planowanego szkolenia (warsztaty, konferencja</w:t>
      </w:r>
      <w:r>
        <w:t xml:space="preserve">, </w:t>
      </w:r>
      <w:r w:rsidR="00DB2857">
        <w:t xml:space="preserve">seminarium, </w:t>
      </w:r>
      <w:r>
        <w:t>inne )</w:t>
      </w:r>
    </w:p>
    <w:p w:rsidR="00DB2857" w:rsidRDefault="00DB2857" w:rsidP="00DB2857"/>
    <w:p w:rsidR="005F1B1F" w:rsidRDefault="005F1B1F" w:rsidP="00BB0EF6"/>
    <w:p w:rsidR="005F1B1F" w:rsidRDefault="005F1B1F" w:rsidP="00BB0EF6"/>
    <w:p w:rsidR="005F1B1F" w:rsidRDefault="005F1B1F" w:rsidP="002159F7">
      <w:pPr>
        <w:numPr>
          <w:ilvl w:val="0"/>
          <w:numId w:val="4"/>
        </w:numPr>
        <w:ind w:left="1416" w:hanging="1056"/>
      </w:pPr>
      <w:r>
        <w:t>Tematy</w:t>
      </w:r>
      <w:r w:rsidR="00DB2857">
        <w:t xml:space="preserve">ka szkolenia </w:t>
      </w:r>
    </w:p>
    <w:p w:rsidR="00854611" w:rsidRDefault="00854611" w:rsidP="00854611"/>
    <w:p w:rsidR="00854611" w:rsidRDefault="00854611" w:rsidP="00854611"/>
    <w:p w:rsidR="00854611" w:rsidRDefault="00854611" w:rsidP="002159F7">
      <w:pPr>
        <w:numPr>
          <w:ilvl w:val="0"/>
          <w:numId w:val="4"/>
        </w:numPr>
        <w:ind w:left="1416" w:hanging="1056"/>
      </w:pPr>
      <w:r>
        <w:t>Zakres tematyczny prowadzonych zajęć</w:t>
      </w:r>
      <w:r w:rsidR="005B4061">
        <w:t xml:space="preserve"> (dotyczy wykładowców)</w:t>
      </w:r>
    </w:p>
    <w:p w:rsidR="005B4061" w:rsidRDefault="005B4061" w:rsidP="005B4061">
      <w:pPr>
        <w:ind w:left="1416"/>
      </w:pPr>
    </w:p>
    <w:p w:rsidR="005B4061" w:rsidRDefault="005B4061" w:rsidP="005B4061">
      <w:pPr>
        <w:ind w:left="1416"/>
      </w:pPr>
    </w:p>
    <w:p w:rsidR="001C7BF8" w:rsidRDefault="001C7BF8" w:rsidP="005F1B1F"/>
    <w:p w:rsidR="001C7BF8" w:rsidRDefault="001C7BF8" w:rsidP="001C7BF8">
      <w:pPr>
        <w:numPr>
          <w:ilvl w:val="0"/>
          <w:numId w:val="4"/>
        </w:numPr>
      </w:pPr>
      <w:r>
        <w:t xml:space="preserve">Termin wyjazdu i </w:t>
      </w:r>
      <w:r w:rsidR="005B4061">
        <w:t>planowany okres pobytu</w:t>
      </w:r>
    </w:p>
    <w:p w:rsidR="00324697" w:rsidRDefault="00324697" w:rsidP="00324697">
      <w:pPr>
        <w:pStyle w:val="Akapitzlist"/>
      </w:pPr>
    </w:p>
    <w:p w:rsidR="00324697" w:rsidRDefault="00324697" w:rsidP="00324697">
      <w:pPr>
        <w:ind w:left="720"/>
      </w:pPr>
    </w:p>
    <w:p w:rsidR="00141FB3" w:rsidRDefault="00BC0587" w:rsidP="00141FB3">
      <w:pPr>
        <w:numPr>
          <w:ilvl w:val="0"/>
          <w:numId w:val="4"/>
        </w:numPr>
      </w:pPr>
      <w:r>
        <w:t>Uzasadnienie ubiegania się o wyjazd</w:t>
      </w:r>
      <w:r w:rsidR="00324697">
        <w:t xml:space="preserve"> </w:t>
      </w:r>
    </w:p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2159F7" w:rsidRDefault="002159F7" w:rsidP="00141FB3"/>
    <w:p w:rsidR="002159F7" w:rsidRDefault="002159F7" w:rsidP="00141FB3">
      <w:bookmarkStart w:id="0" w:name="_GoBack"/>
      <w:bookmarkEnd w:id="0"/>
    </w:p>
    <w:p w:rsidR="00141FB3" w:rsidRDefault="00141FB3" w:rsidP="00141FB3">
      <w:r>
        <w:tab/>
      </w:r>
      <w:r>
        <w:tab/>
      </w:r>
      <w:r>
        <w:tab/>
      </w:r>
      <w:r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>
        <w:t>………………………...</w:t>
      </w:r>
    </w:p>
    <w:p w:rsidR="00033BEF" w:rsidRDefault="00E35EF2" w:rsidP="00316AF0">
      <w:r>
        <w:tab/>
      </w:r>
      <w:r>
        <w:tab/>
      </w:r>
      <w:r>
        <w:tab/>
      </w:r>
      <w:r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 w:rsidR="00141FB3">
        <w:t>data i podpis kandydata</w:t>
      </w:r>
    </w:p>
    <w:p w:rsidR="005B4061" w:rsidRDefault="005B4061" w:rsidP="00316AF0"/>
    <w:p w:rsidR="00B96860" w:rsidRDefault="00B96860" w:rsidP="00B96860">
      <w:pPr>
        <w:jc w:val="both"/>
      </w:pPr>
      <w:r>
        <w:t xml:space="preserve">Na podstawie  z art. 13  ust. 1 i 2  rozporządzenia  Parlamentu Europejskiego i Rady (UE) 2016/679 z dnia 27 kwietnia 2016 r. w sprawie ochrony osób fizycznych w związku przetwarzaniem danych osobowych i w sprawie swobodnego przepływu takich danych oraz uchylenia dyrektywy 95/46/WE (Dz. Urz.  UE. L 2016,  nr 119), zwanego dalej RODO, informujemy, że: </w:t>
      </w:r>
    </w:p>
    <w:p w:rsidR="00B96860" w:rsidRDefault="00B96860" w:rsidP="00B96860">
      <w:pPr>
        <w:jc w:val="both"/>
      </w:pPr>
    </w:p>
    <w:p w:rsidR="00B96860" w:rsidRPr="00A929D4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Administratorem Pani/Pana danych osobowych jest </w:t>
      </w:r>
      <w:r w:rsidR="00324697">
        <w:rPr>
          <w:rFonts w:cs="Calibri"/>
          <w:color w:val="000000"/>
        </w:rPr>
        <w:t>Kujawska Szkoła Wyższa</w:t>
      </w:r>
      <w:r w:rsidRPr="00A929D4">
        <w:rPr>
          <w:rFonts w:cs="Calibri"/>
          <w:color w:val="000000"/>
        </w:rPr>
        <w:t xml:space="preserve"> we Włocławku </w:t>
      </w:r>
      <w:r>
        <w:rPr>
          <w:rFonts w:cs="Calibri"/>
          <w:color w:val="000000"/>
        </w:rPr>
        <w:t>reprezentowana przez</w:t>
      </w:r>
      <w:r w:rsidR="00324697">
        <w:rPr>
          <w:rFonts w:cs="Calibri"/>
          <w:color w:val="000000"/>
        </w:rPr>
        <w:t xml:space="preserve"> JM</w:t>
      </w:r>
      <w:r>
        <w:rPr>
          <w:rFonts w:cs="Calibri"/>
          <w:color w:val="000000"/>
        </w:rPr>
        <w:t xml:space="preserve"> Rektora</w:t>
      </w:r>
      <w:r w:rsidR="00324697">
        <w:rPr>
          <w:rFonts w:cs="Calibri"/>
          <w:color w:val="000000"/>
        </w:rPr>
        <w:t>, Pl.Wolności 1</w:t>
      </w:r>
      <w:r w:rsidRPr="00A929D4">
        <w:rPr>
          <w:rFonts w:cs="Calibri"/>
          <w:color w:val="000000"/>
        </w:rPr>
        <w:t>, 87-800 Włocławek.</w:t>
      </w:r>
    </w:p>
    <w:p w:rsidR="00B96860" w:rsidRPr="00CC65C5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Pani/Pana dane osobowe przetwarzane będą w celu i w zakresie niezbędnym do przeprowadzenia procesu naboru w programie E</w:t>
      </w:r>
      <w:r w:rsidR="00324697">
        <w:t>RASMUS+.</w:t>
      </w:r>
    </w:p>
    <w:p w:rsidR="00B96860" w:rsidRPr="00CC65C5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Pani/Pana dane osobowe będą przekazywane i udostępnione wyłącznie podmiotom uprawnionym do ich uzyskania na podstawie obowiązujących przepisów prawa oraz podmiotom, które będą przetwarzały dane osobowe w imieniu administratora danych na podstawie zawartej umowy, np. Ministerstwo Infrastruktury, Fundacja Rozwoju Systemu Edukacji, Komisja Europejska. </w:t>
      </w:r>
    </w:p>
    <w:p w:rsidR="00B96860" w:rsidRPr="00881FBE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Administrator może przekazywać dane osobowe do państwa trzeciego lub organizacji międzynarodowej. </w:t>
      </w:r>
    </w:p>
    <w:p w:rsidR="00B96860" w:rsidRPr="00881FBE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Pani/Pana dane osobowe nie będą przechowywane dłużej, niż jest to konieczne dla celu, dla którego zostały zebrane i w czasie określonym przepisami prawa.  </w:t>
      </w:r>
    </w:p>
    <w:p w:rsidR="00B96860" w:rsidRPr="002A0728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</w:t>
      </w:r>
    </w:p>
    <w:p w:rsidR="00B96860" w:rsidRPr="002A0728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Przysługuje Pani/Panu prawo do wniesienia skargi do organu nadzorczego – Prezesa Urzędu Ochrony Danych Osobowych, gdy uzna Pani/Pan, że przetwarzanie danych osobowych narusza przepisy obowiązującego prawa.</w:t>
      </w:r>
    </w:p>
    <w:p w:rsidR="00B96860" w:rsidRPr="002A0728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Pana/Pani dane osobowe nie będą przetwarzane w sposób zautomatyzowany i nie będą wykorzystywane w celu profilowania.</w:t>
      </w:r>
    </w:p>
    <w:p w:rsidR="00B96860" w:rsidRDefault="00B96860" w:rsidP="00316AF0"/>
    <w:sectPr w:rsidR="00B9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DA" w:rsidRDefault="00BD44DA">
      <w:r>
        <w:separator/>
      </w:r>
    </w:p>
  </w:endnote>
  <w:endnote w:type="continuationSeparator" w:id="0">
    <w:p w:rsidR="00BD44DA" w:rsidRDefault="00BD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DA" w:rsidRDefault="00BD44DA">
      <w:r>
        <w:separator/>
      </w:r>
    </w:p>
  </w:footnote>
  <w:footnote w:type="continuationSeparator" w:id="0">
    <w:p w:rsidR="00BD44DA" w:rsidRDefault="00BD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6323E"/>
    <w:multiLevelType w:val="hybridMultilevel"/>
    <w:tmpl w:val="778CD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31559"/>
    <w:multiLevelType w:val="hybridMultilevel"/>
    <w:tmpl w:val="B206057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72365EC"/>
    <w:multiLevelType w:val="hybridMultilevel"/>
    <w:tmpl w:val="FD02D90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A460B"/>
    <w:multiLevelType w:val="hybridMultilevel"/>
    <w:tmpl w:val="D1485E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60870"/>
    <w:multiLevelType w:val="hybridMultilevel"/>
    <w:tmpl w:val="D80AA462"/>
    <w:lvl w:ilvl="0" w:tplc="0714DB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3"/>
    <w:rsid w:val="00000370"/>
    <w:rsid w:val="00033BEF"/>
    <w:rsid w:val="0004014A"/>
    <w:rsid w:val="00067506"/>
    <w:rsid w:val="000A749D"/>
    <w:rsid w:val="00102401"/>
    <w:rsid w:val="001408A3"/>
    <w:rsid w:val="00141FB3"/>
    <w:rsid w:val="001802FB"/>
    <w:rsid w:val="001A6041"/>
    <w:rsid w:val="001C2792"/>
    <w:rsid w:val="001C2E42"/>
    <w:rsid w:val="001C7BF8"/>
    <w:rsid w:val="00214617"/>
    <w:rsid w:val="002159F7"/>
    <w:rsid w:val="00272F24"/>
    <w:rsid w:val="002934FD"/>
    <w:rsid w:val="002E50FF"/>
    <w:rsid w:val="00304AC5"/>
    <w:rsid w:val="00316AF0"/>
    <w:rsid w:val="00324697"/>
    <w:rsid w:val="003548B6"/>
    <w:rsid w:val="0035686E"/>
    <w:rsid w:val="0037576B"/>
    <w:rsid w:val="003818E9"/>
    <w:rsid w:val="004C6549"/>
    <w:rsid w:val="004D7DD7"/>
    <w:rsid w:val="00501722"/>
    <w:rsid w:val="005070DE"/>
    <w:rsid w:val="00550B8F"/>
    <w:rsid w:val="00573C28"/>
    <w:rsid w:val="00580F9B"/>
    <w:rsid w:val="005B2D78"/>
    <w:rsid w:val="005B4061"/>
    <w:rsid w:val="005C2030"/>
    <w:rsid w:val="005C50C1"/>
    <w:rsid w:val="005F1B1F"/>
    <w:rsid w:val="00621635"/>
    <w:rsid w:val="00627B4A"/>
    <w:rsid w:val="00641C46"/>
    <w:rsid w:val="00641EDC"/>
    <w:rsid w:val="0067291E"/>
    <w:rsid w:val="006945FC"/>
    <w:rsid w:val="006A6B08"/>
    <w:rsid w:val="006F204B"/>
    <w:rsid w:val="007221E1"/>
    <w:rsid w:val="007455A2"/>
    <w:rsid w:val="007E17F5"/>
    <w:rsid w:val="007E4372"/>
    <w:rsid w:val="00854611"/>
    <w:rsid w:val="00876D21"/>
    <w:rsid w:val="008D0061"/>
    <w:rsid w:val="008D1CC1"/>
    <w:rsid w:val="00A0511F"/>
    <w:rsid w:val="00A4710A"/>
    <w:rsid w:val="00A56EE2"/>
    <w:rsid w:val="00A64CDB"/>
    <w:rsid w:val="00AA2A13"/>
    <w:rsid w:val="00AD79FC"/>
    <w:rsid w:val="00B11A1B"/>
    <w:rsid w:val="00B66448"/>
    <w:rsid w:val="00B96860"/>
    <w:rsid w:val="00BB0EF6"/>
    <w:rsid w:val="00BB1700"/>
    <w:rsid w:val="00BB7DDD"/>
    <w:rsid w:val="00BC0587"/>
    <w:rsid w:val="00BD44DA"/>
    <w:rsid w:val="00BF5304"/>
    <w:rsid w:val="00C23861"/>
    <w:rsid w:val="00C90ED2"/>
    <w:rsid w:val="00CA029F"/>
    <w:rsid w:val="00CA4BC1"/>
    <w:rsid w:val="00CA57B0"/>
    <w:rsid w:val="00CB16E5"/>
    <w:rsid w:val="00D02028"/>
    <w:rsid w:val="00D13BBE"/>
    <w:rsid w:val="00D44583"/>
    <w:rsid w:val="00D7049E"/>
    <w:rsid w:val="00DB2857"/>
    <w:rsid w:val="00DD3AC8"/>
    <w:rsid w:val="00DE7B49"/>
    <w:rsid w:val="00E12DB7"/>
    <w:rsid w:val="00E24DBB"/>
    <w:rsid w:val="00E35EF2"/>
    <w:rsid w:val="00E623C3"/>
    <w:rsid w:val="00EC3651"/>
    <w:rsid w:val="00F059E2"/>
    <w:rsid w:val="00F37A1D"/>
    <w:rsid w:val="00FA0BFC"/>
    <w:rsid w:val="00FB08B0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39AC7-52DB-44C4-99DC-115B309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02401"/>
    <w:rPr>
      <w:sz w:val="20"/>
      <w:szCs w:val="20"/>
    </w:rPr>
  </w:style>
  <w:style w:type="character" w:styleId="Odwoanieprzypisudolnego">
    <w:name w:val="footnote reference"/>
    <w:semiHidden/>
    <w:rsid w:val="00102401"/>
    <w:rPr>
      <w:vertAlign w:val="superscript"/>
    </w:rPr>
  </w:style>
  <w:style w:type="paragraph" w:styleId="Tekstdymka">
    <w:name w:val="Balloon Text"/>
    <w:basedOn w:val="Normalny"/>
    <w:link w:val="TekstdymkaZnak"/>
    <w:rsid w:val="00067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75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8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96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</vt:lpstr>
    </vt:vector>
  </TitlesOfParts>
  <Company>Państwowa Wyższa Szkoła Zawodowa we Włocławku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Skiba</dc:creator>
  <cp:lastModifiedBy>Ilona</cp:lastModifiedBy>
  <cp:revision>2</cp:revision>
  <cp:lastPrinted>2018-05-29T13:25:00Z</cp:lastPrinted>
  <dcterms:created xsi:type="dcterms:W3CDTF">2021-01-11T10:52:00Z</dcterms:created>
  <dcterms:modified xsi:type="dcterms:W3CDTF">2021-01-11T10:52:00Z</dcterms:modified>
</cp:coreProperties>
</file>