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KUJAWSKA SZKOŁA WYŻSZA 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WŁOCŁAWKU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NAUK </w:t>
      </w:r>
      <w:r w:rsidR="00140723">
        <w:rPr>
          <w:rFonts w:ascii="Times New Roman" w:hAnsi="Times New Roman" w:cs="Times New Roman"/>
          <w:b/>
          <w:bCs/>
          <w:sz w:val="24"/>
          <w:szCs w:val="24"/>
        </w:rPr>
        <w:t>SPOŁECZNYCH I TECHNICZNYCH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Regulamin 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PRAKTYK PEDAGOGICZNYCH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Kierunek: Pedagogika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Studia Pierwszego Stopnia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Drugiego Stopnia (w zakresie specjalności)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Profil Praktyczny 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Opracowany zgodnie z Wydziałowymi Ramami Kwalifikacji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</w:t>
      </w:r>
      <w:r w:rsidR="00140723">
        <w:rPr>
          <w:rFonts w:ascii="Times New Roman" w:hAnsi="Times New Roman" w:cs="Times New Roman"/>
          <w:b/>
          <w:bCs/>
          <w:sz w:val="24"/>
          <w:szCs w:val="24"/>
        </w:rPr>
        <w:t>ujący od roku akademickiego 2018/2019</w:t>
      </w: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40723">
        <w:rPr>
          <w:rFonts w:ascii="Times New Roman" w:hAnsi="Times New Roman" w:cs="Times New Roman"/>
          <w:b/>
          <w:bCs/>
          <w:sz w:val="24"/>
          <w:szCs w:val="24"/>
        </w:rPr>
        <w:t>WŁOCŁAWEK 2018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4D3B" w:rsidRDefault="00AC4D3B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ORGANIZACJA I PROGRAM PRAKTYK DLA STUDENTÓW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Ustalenia ogólne</w:t>
      </w:r>
    </w:p>
    <w:p w:rsidR="00805DAC" w:rsidRDefault="00805DAC" w:rsidP="00805DAC">
      <w:pPr>
        <w:spacing w:after="248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Zgodnie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  </w:t>
      </w:r>
      <w:r>
        <w:rPr>
          <w:rFonts w:ascii="Times New Roman" w:hAnsi="Times New Roman" w:cs="Times New Roman"/>
          <w:sz w:val="24"/>
          <w:szCs w:val="24"/>
        </w:rPr>
        <w:t xml:space="preserve">Rozporządzeniem Ministra Nauki i Szkolnictwa Wyższego z dnia 03 października 2014 r. Dz. U. poz. 1370 § 8 pkt 5 </w:t>
      </w:r>
      <w:r>
        <w:rPr>
          <w:rFonts w:ascii="Times New Roman" w:hAnsi="Times New Roman" w:cs="Times New Roman"/>
          <w:i/>
          <w:sz w:val="24"/>
          <w:szCs w:val="24"/>
        </w:rPr>
        <w:t xml:space="preserve">„Podstawowa jednostka organizacyjna uczelni może prowadzić studia na kierunku o profilu praktycznym, jeżeli zapewnia studentom tego kierunku możliwość odbycia praktyk zawodowych, łącznie w wymiarze co najmniej trzech miesięcy na każdym z poziomów kształcenia” </w:t>
      </w:r>
      <w:r>
        <w:rPr>
          <w:rFonts w:ascii="Times New Roman" w:hAnsi="Times New Roman" w:cs="Times New Roman"/>
          <w:sz w:val="24"/>
          <w:szCs w:val="24"/>
        </w:rPr>
        <w:t>oraz zgodnie z Krajowymi i Wydziałowymi Ramami Kwalifikacji i efektami kształcenia</w:t>
      </w:r>
      <w:r w:rsidR="00D56E3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55397" w:rsidRDefault="00155397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I PROGRAM PRAKTYK PEDAGOGICZNYCH DLA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STUDENTÓW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Ustalenia ogólne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ogólnymi przepisami dotyczącymi praktyk dla studentów </w:t>
      </w:r>
      <w:r w:rsidR="0065156A">
        <w:rPr>
          <w:rFonts w:ascii="Times New Roman" w:hAnsi="Times New Roman" w:cs="Times New Roman"/>
          <w:sz w:val="24"/>
          <w:szCs w:val="24"/>
        </w:rPr>
        <w:t xml:space="preserve">kierunków </w:t>
      </w:r>
      <w:r>
        <w:rPr>
          <w:rFonts w:ascii="Times New Roman" w:hAnsi="Times New Roman" w:cs="Times New Roman"/>
          <w:sz w:val="24"/>
          <w:szCs w:val="24"/>
        </w:rPr>
        <w:t>pedagogicznych wyróżnia się: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praktyki ogólnopedagogiczne, związane z realizacją bloków przedmiotowych kształcenia podstawowego i kierunkowego;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praktyki specjalnościowe, związane z wybraną specjalnością zawodową.</w:t>
      </w:r>
    </w:p>
    <w:p w:rsidR="00B3571E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praktyk w wyżej wymienionych formach organizacyjnych </w:t>
      </w:r>
      <w:r w:rsidR="00B3571E">
        <w:rPr>
          <w:rFonts w:ascii="Times New Roman" w:hAnsi="Times New Roman" w:cs="Times New Roman"/>
          <w:sz w:val="24"/>
          <w:szCs w:val="24"/>
        </w:rPr>
        <w:t>przewiduje się:</w:t>
      </w:r>
    </w:p>
    <w:p w:rsidR="00805DAC" w:rsidRPr="00F36059" w:rsidRDefault="00805DAC" w:rsidP="00B357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059">
        <w:rPr>
          <w:rFonts w:ascii="Times New Roman" w:hAnsi="Times New Roman" w:cs="Times New Roman"/>
          <w:b/>
          <w:sz w:val="24"/>
          <w:szCs w:val="24"/>
        </w:rPr>
        <w:t>w ramach studiów I stopnia</w:t>
      </w:r>
      <w:r w:rsidR="00B3571E" w:rsidRPr="00F36059">
        <w:rPr>
          <w:rFonts w:ascii="Times New Roman" w:hAnsi="Times New Roman" w:cs="Times New Roman"/>
          <w:b/>
          <w:sz w:val="24"/>
          <w:szCs w:val="24"/>
        </w:rPr>
        <w:t>:</w:t>
      </w:r>
      <w:r w:rsidRPr="00F36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AC" w:rsidRDefault="00B3571E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DAC">
        <w:rPr>
          <w:rFonts w:ascii="Times New Roman" w:hAnsi="Times New Roman" w:cs="Times New Roman"/>
          <w:sz w:val="24"/>
          <w:szCs w:val="24"/>
        </w:rPr>
        <w:t xml:space="preserve">Praktyka ogólnopedagogiczna: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05DAC">
        <w:rPr>
          <w:rFonts w:ascii="Times New Roman" w:hAnsi="Times New Roman" w:cs="Times New Roman"/>
          <w:sz w:val="24"/>
          <w:szCs w:val="24"/>
        </w:rPr>
        <w:t>II semestr</w:t>
      </w:r>
      <w:r>
        <w:rPr>
          <w:rFonts w:ascii="Times New Roman" w:hAnsi="Times New Roman" w:cs="Times New Roman"/>
          <w:sz w:val="24"/>
          <w:szCs w:val="24"/>
        </w:rPr>
        <w:t xml:space="preserve">ze– miesiąc =80 godzin -6 pkt ECTS. Termin realizacji do 30 września. </w:t>
      </w:r>
    </w:p>
    <w:p w:rsidR="00B3571E" w:rsidRDefault="00B3571E" w:rsidP="00B357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DAC">
        <w:rPr>
          <w:rFonts w:ascii="Times New Roman" w:hAnsi="Times New Roman" w:cs="Times New Roman"/>
          <w:sz w:val="24"/>
          <w:szCs w:val="24"/>
        </w:rPr>
        <w:t xml:space="preserve">Praktyka specjalnościowa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05DAC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semestrze miesiąc =80 godzin -6 pkt ECTS. Termin realizacji do 30 września. </w:t>
      </w:r>
    </w:p>
    <w:p w:rsidR="00B3571E" w:rsidRDefault="00B3571E" w:rsidP="00B357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5DAC">
        <w:rPr>
          <w:rFonts w:ascii="Times New Roman" w:hAnsi="Times New Roman" w:cs="Times New Roman"/>
          <w:sz w:val="24"/>
          <w:szCs w:val="24"/>
        </w:rPr>
        <w:t xml:space="preserve">Praktyka specjalnościowa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05DAC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semestrze</w:t>
      </w:r>
      <w:r w:rsidR="0080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miesiąc =80 godzin -6 pkt ECTS. Termin realizacji do 15 marca. </w:t>
      </w:r>
    </w:p>
    <w:p w:rsidR="00B3571E" w:rsidRDefault="00B3571E" w:rsidP="00B357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571E">
        <w:rPr>
          <w:rFonts w:ascii="Times New Roman" w:hAnsi="Times New Roman" w:cs="Times New Roman"/>
          <w:sz w:val="24"/>
          <w:szCs w:val="24"/>
        </w:rPr>
        <w:t xml:space="preserve">B) </w:t>
      </w:r>
      <w:r w:rsidRPr="00F36059">
        <w:rPr>
          <w:rFonts w:ascii="Times New Roman" w:hAnsi="Times New Roman" w:cs="Times New Roman"/>
          <w:b/>
          <w:sz w:val="24"/>
          <w:szCs w:val="24"/>
        </w:rPr>
        <w:t>w ramach studiów II stopnia</w:t>
      </w:r>
      <w:r w:rsidR="005F4A42">
        <w:rPr>
          <w:rFonts w:ascii="Times New Roman" w:hAnsi="Times New Roman" w:cs="Times New Roman"/>
          <w:b/>
          <w:sz w:val="24"/>
          <w:szCs w:val="24"/>
        </w:rPr>
        <w:t xml:space="preserve"> (Pedagodzy i </w:t>
      </w:r>
      <w:proofErr w:type="spellStart"/>
      <w:r w:rsidR="005F4A42">
        <w:rPr>
          <w:rFonts w:ascii="Times New Roman" w:hAnsi="Times New Roman" w:cs="Times New Roman"/>
          <w:b/>
          <w:sz w:val="24"/>
          <w:szCs w:val="24"/>
        </w:rPr>
        <w:t>Ni</w:t>
      </w:r>
      <w:r w:rsidR="00BE4EEA">
        <w:rPr>
          <w:rFonts w:ascii="Times New Roman" w:hAnsi="Times New Roman" w:cs="Times New Roman"/>
          <w:b/>
          <w:sz w:val="24"/>
          <w:szCs w:val="24"/>
        </w:rPr>
        <w:t>epedagodzy</w:t>
      </w:r>
      <w:proofErr w:type="spellEnd"/>
      <w:r w:rsidR="00BE4EEA">
        <w:rPr>
          <w:rFonts w:ascii="Times New Roman" w:hAnsi="Times New Roman" w:cs="Times New Roman"/>
          <w:b/>
          <w:sz w:val="24"/>
          <w:szCs w:val="24"/>
        </w:rPr>
        <w:t>)</w:t>
      </w:r>
      <w:r w:rsidRPr="00F36059">
        <w:rPr>
          <w:rFonts w:ascii="Times New Roman" w:hAnsi="Times New Roman" w:cs="Times New Roman"/>
          <w:b/>
          <w:sz w:val="24"/>
          <w:szCs w:val="24"/>
        </w:rPr>
        <w:t>:</w:t>
      </w:r>
    </w:p>
    <w:p w:rsidR="00805DAC" w:rsidRDefault="00B3571E" w:rsidP="00B357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Praktyka specjalnościowa: na </w:t>
      </w:r>
      <w:r w:rsidR="00805DAC">
        <w:rPr>
          <w:rFonts w:ascii="Times New Roman" w:hAnsi="Times New Roman" w:cs="Times New Roman"/>
          <w:sz w:val="24"/>
          <w:szCs w:val="24"/>
        </w:rPr>
        <w:t>I semestr</w:t>
      </w:r>
      <w:r>
        <w:rPr>
          <w:rFonts w:ascii="Times New Roman" w:hAnsi="Times New Roman" w:cs="Times New Roman"/>
          <w:sz w:val="24"/>
          <w:szCs w:val="24"/>
        </w:rPr>
        <w:t>ze</w:t>
      </w:r>
      <w:r w:rsidR="00805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miesiąc =80 godzin -6 pkt ECTS. Termin realizacji do 15 marca. </w:t>
      </w:r>
    </w:p>
    <w:p w:rsidR="00B3571E" w:rsidRDefault="00805DAC" w:rsidP="00B357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specjalnościowa </w:t>
      </w:r>
      <w:r w:rsidR="00B357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1E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II semestr</w:t>
      </w:r>
      <w:r w:rsidR="00B3571E">
        <w:rPr>
          <w:rFonts w:ascii="Times New Roman" w:hAnsi="Times New Roman" w:cs="Times New Roman"/>
          <w:sz w:val="24"/>
          <w:szCs w:val="24"/>
        </w:rPr>
        <w:t>ze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571E">
        <w:rPr>
          <w:rFonts w:ascii="Times New Roman" w:hAnsi="Times New Roman" w:cs="Times New Roman"/>
          <w:sz w:val="24"/>
          <w:szCs w:val="24"/>
        </w:rPr>
        <w:t xml:space="preserve">miesiąc =80 godzin -6 pkt ECTS. Termin realizacji do 30 września. </w:t>
      </w:r>
    </w:p>
    <w:p w:rsidR="00805DAC" w:rsidRDefault="00805DAC" w:rsidP="00B3571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specjalnościowa- </w:t>
      </w:r>
      <w:r w:rsidR="00B3571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III semestr- </w:t>
      </w:r>
      <w:r w:rsidR="00B3571E">
        <w:rPr>
          <w:rFonts w:ascii="Times New Roman" w:hAnsi="Times New Roman" w:cs="Times New Roman"/>
          <w:sz w:val="24"/>
          <w:szCs w:val="24"/>
        </w:rPr>
        <w:t xml:space="preserve">miesiąc =80 godzin -6 pkt ECTS. Termin realizacji do 15 marca. 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praktyk pedagogicznych dla studentów kierunku Pedagogika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Niniejszy Regulamin określa zasady i tryb odbywania oraz zaliczenia praktyk wynikających z planów studiów zgodnie z § 16 pkt  4 Regulaminu Studiów Kujawskiej Szkoły Wyższej we Włocławku.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Praktyki pedagogiczne na studiach I stopnia trwają co najmniej 3 miesiące, przy czym muszą być zaliczone do końca V semestru, ze względu na przygotowania związane z egzaminem dyplomowym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Praktyki pedagogiczne na st</w:t>
      </w:r>
      <w:r w:rsidR="00BE4E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udiach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stopnia </w:t>
      </w:r>
      <w:r w:rsidR="002B4D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trwają co najmniej 3 miesiące, przy czym muszą być zaliczone do końca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III semestru, ze względu na przygotowania związane z egzaminem dyplomowym.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Praktyki stanowią integralną część kształcenia w Kujawskiej Szkole Wyższej we Włocławku na </w:t>
      </w:r>
      <w:r w:rsidR="002B4D18">
        <w:rPr>
          <w:rFonts w:ascii="Times New Roman" w:hAnsi="Times New Roman" w:cs="Times New Roman"/>
          <w:sz w:val="24"/>
          <w:szCs w:val="24"/>
        </w:rPr>
        <w:t>kierunku pedagogika</w:t>
      </w:r>
      <w:r>
        <w:rPr>
          <w:rFonts w:ascii="Times New Roman" w:hAnsi="Times New Roman" w:cs="Times New Roman"/>
          <w:sz w:val="24"/>
          <w:szCs w:val="24"/>
        </w:rPr>
        <w:t xml:space="preserve">  i do jej odbycia zobowiązani są studenci wszystkich specjalności.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Student na podstawie skierowania lub listu polecającego od Dziekana może sam wybrać miejsce i czas odbywania praktyki zgodnie z kierunkiem studiów i specjalności.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Praktyki studentowi zalicza Koordynator praktyk wyznaczony przez Dziekana na podstawie: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przedłożonego w terminie do 30 września ( praktyki </w:t>
      </w:r>
      <w:r w:rsidR="00F766E7">
        <w:rPr>
          <w:rFonts w:ascii="Times New Roman" w:hAnsi="Times New Roman" w:cs="Times New Roman"/>
          <w:sz w:val="24"/>
          <w:szCs w:val="24"/>
        </w:rPr>
        <w:t>z semestru letniego</w:t>
      </w:r>
      <w:r w:rsidR="00BE4EEA">
        <w:rPr>
          <w:rFonts w:ascii="Times New Roman" w:hAnsi="Times New Roman" w:cs="Times New Roman"/>
          <w:sz w:val="24"/>
          <w:szCs w:val="24"/>
        </w:rPr>
        <w:t xml:space="preserve">), do 15 marca </w:t>
      </w:r>
      <w:r>
        <w:rPr>
          <w:rFonts w:ascii="Times New Roman" w:hAnsi="Times New Roman" w:cs="Times New Roman"/>
          <w:sz w:val="24"/>
          <w:szCs w:val="24"/>
        </w:rPr>
        <w:t xml:space="preserve"> (praktyki </w:t>
      </w:r>
      <w:r w:rsidR="00F766E7">
        <w:rPr>
          <w:rFonts w:ascii="Times New Roman" w:hAnsi="Times New Roman" w:cs="Times New Roman"/>
          <w:sz w:val="24"/>
          <w:szCs w:val="24"/>
        </w:rPr>
        <w:t>z semestru zimowego</w:t>
      </w:r>
      <w:r>
        <w:rPr>
          <w:rFonts w:ascii="Times New Roman" w:hAnsi="Times New Roman" w:cs="Times New Roman"/>
          <w:sz w:val="24"/>
          <w:szCs w:val="24"/>
        </w:rPr>
        <w:t xml:space="preserve">) Dziennika Praktyk z potwierdzeniem jej odbycia oraz przedstawieniem w nim opisu praktyki, </w:t>
      </w:r>
      <w:r w:rsidR="00F766E7">
        <w:rPr>
          <w:rFonts w:ascii="Times New Roman" w:hAnsi="Times New Roman" w:cs="Times New Roman"/>
          <w:sz w:val="24"/>
          <w:szCs w:val="24"/>
        </w:rPr>
        <w:t xml:space="preserve">opinii o przebiegu praktyki wystawionej przez Opiekuna Praktyk z danej placówki, </w:t>
      </w:r>
      <w:r>
        <w:rPr>
          <w:rFonts w:ascii="Times New Roman" w:hAnsi="Times New Roman" w:cs="Times New Roman"/>
          <w:sz w:val="24"/>
          <w:szCs w:val="24"/>
        </w:rPr>
        <w:t>jak również własnych uwag, spostrzeżeń i wniosków.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uznania na poczet praktyki udziału studenta w pracach badawczych, uczestnictwa w obozach naukowych, pracach koła naukowego zgodnie z § 45  i § 47  Regulaminu Studiów Kujawskiej Szkoły Wyższej we Włocławku z dnia 1 października 2009 roku</w:t>
      </w:r>
      <w:r w:rsidR="00F766E7">
        <w:rPr>
          <w:rFonts w:ascii="Times New Roman" w:hAnsi="Times New Roman" w:cs="Times New Roman"/>
          <w:sz w:val="24"/>
          <w:szCs w:val="24"/>
        </w:rPr>
        <w:t>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Dziekan może zwolnić studenta z odbywania praktyki w</w:t>
      </w:r>
      <w:r w:rsidR="00F766E7">
        <w:rPr>
          <w:rFonts w:ascii="Times New Roman" w:hAnsi="Times New Roman" w:cs="Times New Roman"/>
          <w:sz w:val="24"/>
          <w:szCs w:val="24"/>
        </w:rPr>
        <w:t xml:space="preserve"> związku z jego pracą zawodową. Warunkiem zwolnienia jest przedstawienie zakresu obowiązków służbowych lub zaświadczenie od Dyrektora placówki potwierdzające stan faktyczny.</w:t>
      </w:r>
    </w:p>
    <w:p w:rsidR="00F766E7" w:rsidRDefault="00F766E7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Praktyki studenckie nie są zaliczane na ocenę.</w:t>
      </w:r>
    </w:p>
    <w:p w:rsidR="00805DAC" w:rsidRDefault="00F766E7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5DAC">
        <w:rPr>
          <w:rFonts w:ascii="Times New Roman" w:hAnsi="Times New Roman" w:cs="Times New Roman"/>
          <w:sz w:val="24"/>
          <w:szCs w:val="24"/>
        </w:rPr>
        <w:t>. Koordynator praktyk może nie zaliczyć praktyki, jeżeli student nie spełnił ustalonych warunków jej odbycia.</w:t>
      </w:r>
    </w:p>
    <w:p w:rsidR="00F766E7" w:rsidRDefault="00F766E7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5DAC">
        <w:rPr>
          <w:rFonts w:ascii="Times New Roman" w:hAnsi="Times New Roman" w:cs="Times New Roman"/>
          <w:sz w:val="24"/>
          <w:szCs w:val="24"/>
        </w:rPr>
        <w:t>. Student przed udaniem się na praktykę zobowiązany jest zapoznać się szczegółowo z programem praktyk oraz wykazem instytucji, w których może odbyć praktyki ogóln</w:t>
      </w:r>
      <w:r>
        <w:rPr>
          <w:rFonts w:ascii="Times New Roman" w:hAnsi="Times New Roman" w:cs="Times New Roman"/>
          <w:sz w:val="24"/>
          <w:szCs w:val="24"/>
        </w:rPr>
        <w:t>opedagogiczne i specjalnościowe.</w:t>
      </w:r>
    </w:p>
    <w:p w:rsidR="00805DAC" w:rsidRDefault="00F766E7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05DAC">
        <w:rPr>
          <w:rFonts w:ascii="Times New Roman" w:hAnsi="Times New Roman" w:cs="Times New Roman"/>
          <w:sz w:val="24"/>
          <w:szCs w:val="24"/>
        </w:rPr>
        <w:t xml:space="preserve">. Za prawidłowy przebieg praktyk odpowiada </w:t>
      </w:r>
      <w:r>
        <w:rPr>
          <w:rFonts w:ascii="Times New Roman" w:hAnsi="Times New Roman" w:cs="Times New Roman"/>
          <w:sz w:val="24"/>
          <w:szCs w:val="24"/>
        </w:rPr>
        <w:t>Koordynator</w:t>
      </w:r>
      <w:r w:rsidR="00805DAC">
        <w:rPr>
          <w:rFonts w:ascii="Times New Roman" w:hAnsi="Times New Roman" w:cs="Times New Roman"/>
          <w:sz w:val="24"/>
          <w:szCs w:val="24"/>
        </w:rPr>
        <w:t xml:space="preserve"> praktyk na kierunku Pedagogika, ws</w:t>
      </w:r>
      <w:r w:rsidR="005F4A42">
        <w:rPr>
          <w:rFonts w:ascii="Times New Roman" w:hAnsi="Times New Roman" w:cs="Times New Roman"/>
          <w:sz w:val="24"/>
          <w:szCs w:val="24"/>
        </w:rPr>
        <w:t>półodpowiedzialność ponosi też o</w:t>
      </w:r>
      <w:r w:rsidR="00805DAC">
        <w:rPr>
          <w:rFonts w:ascii="Times New Roman" w:hAnsi="Times New Roman" w:cs="Times New Roman"/>
          <w:sz w:val="24"/>
          <w:szCs w:val="24"/>
        </w:rPr>
        <w:t>piekun</w:t>
      </w:r>
      <w:r w:rsidR="005F4A42">
        <w:rPr>
          <w:rFonts w:ascii="Times New Roman" w:hAnsi="Times New Roman" w:cs="Times New Roman"/>
          <w:sz w:val="24"/>
          <w:szCs w:val="24"/>
        </w:rPr>
        <w:t>owie poszczególnych</w:t>
      </w:r>
      <w:r w:rsidR="00805DAC">
        <w:rPr>
          <w:rFonts w:ascii="Times New Roman" w:hAnsi="Times New Roman" w:cs="Times New Roman"/>
          <w:sz w:val="24"/>
          <w:szCs w:val="24"/>
        </w:rPr>
        <w:t xml:space="preserve"> specjalności i Dziekan Wydziału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PRAKTYKI OGÓLNOPEDAGOGICZNEJ CIĄGŁEJ ODBYWANEJ W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PLACÓWKACH REALIZUJĄCYCH ZAŁOŻENIA DYDAKTYCZNE,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OPIEKUŃCZE I WYCHOWAWCZE.</w:t>
      </w:r>
    </w:p>
    <w:p w:rsidR="00BE4EEA" w:rsidRDefault="00BE4EEA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odbywa się w systemie ciągłym na studiach niestacjonarnych</w:t>
      </w:r>
      <w:r w:rsidR="00F02F32">
        <w:rPr>
          <w:rFonts w:ascii="Times New Roman" w:hAnsi="Times New Roman" w:cs="Times New Roman"/>
          <w:sz w:val="24"/>
          <w:szCs w:val="24"/>
        </w:rPr>
        <w:t xml:space="preserve"> I stopnia</w:t>
      </w:r>
      <w:r>
        <w:rPr>
          <w:rFonts w:ascii="Times New Roman" w:hAnsi="Times New Roman" w:cs="Times New Roman"/>
          <w:sz w:val="24"/>
          <w:szCs w:val="24"/>
        </w:rPr>
        <w:t xml:space="preserve"> na kierunku Pedagogika. Ma ona na celu zapoznanie studentów z charakterem pracy różnych placówek, instytucji, które realizują zadania zgodne z kierunkami specjalności, jakie są wprowadzone na kierunku Pedagogika.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ogólnopedagogiczna ma na celu ułatwienie studentowi wyboru specjalności studiów. Jest ona próbną pracą studenta- w charakterze obserwatora. Pozwala ona zebrać informacje o pracy i funkcjonowaniu placówek, instytucji o różnorakim charakterze.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ogólnopedagogiczna powinna pozwolić studentowi na zapoznanie się z działalnością wielu placówek, instytucji realizujących różne zadania jak: opiekuńcze, wychowawcze, socjalne, terapeutyczne, dydaktyczne. Ma również na celu konfrontację i uogólnienie zdobytej wiedzy z zakresu przedmiotów pedagogicznych.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ogólnopedagogicznych studenci powinni wykonać następujące zadania: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charakterem pracy w placówkach opiekuńczo- wychowawczych, dydaktycznych i świadczących pomoc socjalną;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ze strukturą organizacyjną placówek, instytucji w których student odbywa praktykę;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 sposoby realizacji treści programowych w placówkach w których student odbywa praktykę;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obowiązkami i zadaniami pracowników w placówkach, instytucjach, w których student odbywa praktykę;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poznać specyficzną rolę jaką odgrywa dana placówka, instytucja;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instytucjami i środowiskami współpracującymi i wspomagającymi macierzystą placówkę;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wdrażać się do stosowania zdobytej wiedzy pedagogicznej;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towarzyszyć pracownikom danej placówki, instytucji przy wykonywaniu przez nich zadań;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podstawową dokumentacją jaka znajduje się w placówce w której student odbywa praktykę.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praktyki - liczba godzin oraz forma i termin realizacji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praktyki ogólnopedagogicznej odpowiada </w:t>
      </w:r>
      <w:r w:rsidR="00F02F32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praktyk na kierunku Pedagogika </w:t>
      </w:r>
      <w:r w:rsidR="00F02F32">
        <w:rPr>
          <w:rFonts w:ascii="Times New Roman" w:hAnsi="Times New Roman" w:cs="Times New Roman"/>
          <w:sz w:val="24"/>
          <w:szCs w:val="24"/>
        </w:rPr>
        <w:t>KSW</w:t>
      </w:r>
      <w:r>
        <w:rPr>
          <w:rFonts w:ascii="Times New Roman" w:hAnsi="Times New Roman" w:cs="Times New Roman"/>
          <w:sz w:val="24"/>
          <w:szCs w:val="24"/>
        </w:rPr>
        <w:t xml:space="preserve"> we Włocławku.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ogólnopedagogiczna na kierunku pedagogika realizowana jes</w:t>
      </w:r>
      <w:r w:rsidR="00F02F32">
        <w:rPr>
          <w:rFonts w:ascii="Times New Roman" w:hAnsi="Times New Roman" w:cs="Times New Roman"/>
          <w:sz w:val="24"/>
          <w:szCs w:val="24"/>
        </w:rPr>
        <w:t>t w formie ciągłej na studiach I stopnia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F32">
        <w:rPr>
          <w:rFonts w:ascii="Times New Roman" w:hAnsi="Times New Roman" w:cs="Times New Roman"/>
          <w:sz w:val="24"/>
          <w:szCs w:val="24"/>
        </w:rPr>
        <w:t xml:space="preserve">na II semestrze, w wymiarze miesiąc=80 godzin.- 6 pkt ECTS.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Dziennik Praktyk wraz z indeksem, należy złożyć w Dziekanacie Wydziału Nauk </w:t>
      </w:r>
      <w:r w:rsidR="00F02F32">
        <w:rPr>
          <w:rFonts w:ascii="Times New Roman" w:hAnsi="Times New Roman" w:cs="Times New Roman"/>
          <w:color w:val="000000" w:themeColor="text1"/>
          <w:sz w:val="24"/>
          <w:szCs w:val="24"/>
        </w:rPr>
        <w:t>Społecznych i Technicznych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terminie nieprzekraczalnym do 30 września.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Obowiązki studentów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ogólnopedagogiczną ciągłą zobowiązani są do: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zapoznania się z programem praktyk oraz jego pełne wykonanie;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zgłoszenia się do instytucji, placówek w których student odbywa praktykę w terminie wyznaczonym przez osobę kierującą daną placówką, instytucją lub przez Uczelnię;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przebywania na terenie instytucji, placówki od rozpoczęcia praktyki do jej zakończenia w czasie i godzinach wyznaczonych przez dyrektora danej placówki, instytucji;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prowadzenia sumiennie Dziennika Praktyk z przedstawieniem w nim własnych uwag i spostrzeżeń;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dopilnowania wystawienia oceny i potwierdzenia odbytych praktyk ogólnopedagogicznych w danej placówce przez bezpośredniego opiekuna i dyrektora instytucji;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sumiennego wykonywanie poleceń opiekuna lub dyrektora placówki, instytucji;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wykazywania nienagannej postawy oraz przestrzeganie przepisów i dyscypliny pracy obowiązującej wszystkich pracowników w placówce, instytucji w której student odbywa praktykę;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uzupełnienia teczki metodycznej, w której student gromadzi dodatkowe dokumenty niezbędne do pisania dyplomowej. Każdy zgromadzony dokument powinien być szczegółowo opisany;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złożenia bezpośrednio po zakończeniu praktyki dziennika praktyk wraz z i</w:t>
      </w:r>
      <w:r w:rsidR="00F02F32">
        <w:rPr>
          <w:rFonts w:ascii="Times New Roman" w:hAnsi="Times New Roman" w:cs="Times New Roman"/>
          <w:sz w:val="24"/>
          <w:szCs w:val="24"/>
        </w:rPr>
        <w:t xml:space="preserve">ndeksem do Dziekanatu Wydziału </w:t>
      </w:r>
      <w:r>
        <w:rPr>
          <w:rFonts w:ascii="Times New Roman" w:hAnsi="Times New Roman" w:cs="Times New Roman"/>
          <w:sz w:val="24"/>
          <w:szCs w:val="24"/>
        </w:rPr>
        <w:t xml:space="preserve">Nauk </w:t>
      </w:r>
      <w:r w:rsidR="00F02F32">
        <w:rPr>
          <w:rFonts w:ascii="Times New Roman" w:hAnsi="Times New Roman" w:cs="Times New Roman"/>
          <w:color w:val="000000" w:themeColor="text1"/>
          <w:sz w:val="24"/>
          <w:szCs w:val="24"/>
        </w:rPr>
        <w:t>Społecznych i Technicznych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5397" w:rsidRDefault="00155397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i zaliczenie praktyki ogólnopedagogicznej</w:t>
      </w:r>
    </w:p>
    <w:p w:rsidR="0057583A" w:rsidRDefault="00805DAC" w:rsidP="005758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zaliczenia praktyki ogólnopedagogicznej jest właściwie prowadzony Dziennik Praktyk wraz z opinią bezpośredniego przełożonego, podpisaną przez dyrekcję placówki, w której student odbywał praktykę. </w:t>
      </w:r>
      <w:r w:rsidR="0057583A">
        <w:rPr>
          <w:rFonts w:ascii="Times New Roman" w:hAnsi="Times New Roman" w:cs="Times New Roman"/>
          <w:sz w:val="24"/>
          <w:szCs w:val="24"/>
        </w:rPr>
        <w:t>Studenci zwolnieni z praktyk zobowiązani są do przedstawienia Koordynatorowi praktyk stosownego zaświadczenia.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DAC" w:rsidRPr="00D57DE5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805DAC" w:rsidRPr="0027397E" w:rsidRDefault="0027397E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805DAC">
        <w:rPr>
          <w:rFonts w:ascii="Times New Roman" w:hAnsi="Times New Roman" w:cs="Times New Roman"/>
          <w:b/>
          <w:bCs/>
          <w:sz w:val="24"/>
          <w:szCs w:val="24"/>
        </w:rPr>
        <w:t xml:space="preserve"> PRAKTYKI </w:t>
      </w:r>
      <w:r>
        <w:rPr>
          <w:rFonts w:ascii="Times New Roman" w:hAnsi="Times New Roman" w:cs="Times New Roman"/>
          <w:b/>
          <w:bCs/>
          <w:sz w:val="24"/>
          <w:szCs w:val="24"/>
        </w:rPr>
        <w:t>PEDAGOGICZNEJ SPECJALNOŚCIOWEJ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Cele praktyki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Praktyka stanowi integralną część kształcenia w Kujawskiej Szkole Wyższej we Włocławku na kierunku Pedagogika. Praktyka specjalnościowa na studiach niestacjonarnych </w:t>
      </w:r>
      <w:r w:rsidR="00221F5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21F5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21F51">
        <w:rPr>
          <w:rFonts w:ascii="Times New Roman" w:hAnsi="Times New Roman" w:cs="Times New Roman"/>
          <w:sz w:val="24"/>
          <w:szCs w:val="24"/>
        </w:rPr>
        <w:t xml:space="preserve"> II stopnia </w:t>
      </w:r>
      <w:r>
        <w:rPr>
          <w:rFonts w:ascii="Times New Roman" w:hAnsi="Times New Roman" w:cs="Times New Roman"/>
          <w:sz w:val="24"/>
          <w:szCs w:val="24"/>
        </w:rPr>
        <w:t xml:space="preserve">na kierunku pedagogika w ramach </w:t>
      </w:r>
      <w:r w:rsidR="00221F51">
        <w:rPr>
          <w:rFonts w:ascii="Times New Roman" w:hAnsi="Times New Roman" w:cs="Times New Roman"/>
          <w:sz w:val="24"/>
          <w:szCs w:val="24"/>
        </w:rPr>
        <w:t xml:space="preserve">wybranej </w:t>
      </w:r>
      <w:r>
        <w:rPr>
          <w:rFonts w:ascii="Times New Roman" w:hAnsi="Times New Roman" w:cs="Times New Roman"/>
          <w:sz w:val="24"/>
          <w:szCs w:val="24"/>
        </w:rPr>
        <w:t xml:space="preserve">specjalności ma na celu przygotowanie studentów do przyszłej pracy </w:t>
      </w:r>
      <w:r w:rsidR="00221F51">
        <w:rPr>
          <w:rFonts w:ascii="Times New Roman" w:hAnsi="Times New Roman" w:cs="Times New Roman"/>
          <w:sz w:val="24"/>
          <w:szCs w:val="24"/>
        </w:rPr>
        <w:t xml:space="preserve">zawodowej, </w:t>
      </w:r>
      <w:r>
        <w:rPr>
          <w:rFonts w:ascii="Times New Roman" w:hAnsi="Times New Roman" w:cs="Times New Roman"/>
          <w:sz w:val="24"/>
          <w:szCs w:val="24"/>
        </w:rPr>
        <w:t xml:space="preserve">jak również poznanie całokształtu działań </w:t>
      </w:r>
      <w:r w:rsidR="00221F51">
        <w:rPr>
          <w:rFonts w:ascii="Times New Roman" w:hAnsi="Times New Roman" w:cs="Times New Roman"/>
          <w:sz w:val="24"/>
          <w:szCs w:val="24"/>
        </w:rPr>
        <w:t>z nią związanych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w szczególności ma umożliwić studentom: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konfrontację i poszerzenie zdobytej wiedzy oraz dotychczasowych doświadczeń z zakresu przedmiotów pedagogicznych i specjalistycznych;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kształcenie umiejętności poradniczych w naturalnych warunkach pracy;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pogłębienie zainteresowań obraną specjalnością zawodową oraz zachęcanie do stosowania nowatorskich podejść i rozwiązań edukacyjnych w przyszłej pracy zawodowej;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twórczej postawy, poszukującej nowych rozwiązań, przy równoczesnym przestrzeganiu odpowiedzialności moralnej i zawodowej za powierzone zadania;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przeprowadzenie badań naukowych związanych z przygotowaniem pracy dyplomowej.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Pr="00D57DE5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Zadania praktyki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praktyki specjalnościowej studenci powinni poznać i wykonać następujące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ze strukturą organizacyjną i zasadami funkcjonowania placówek, instytucji, w których student odbywa praktykę;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poznać specyfikę, rolę i znaczenie poszczególnych placówek, instytucji oraz sposoby realizacji przez nie treści programowych związanych </w:t>
      </w:r>
      <w:r w:rsidR="00221F51">
        <w:rPr>
          <w:rFonts w:ascii="Times New Roman" w:hAnsi="Times New Roman" w:cs="Times New Roman"/>
          <w:sz w:val="24"/>
          <w:szCs w:val="24"/>
        </w:rPr>
        <w:t>z wybraną specjalnością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podstawową dokumentacją i „jej obiegiem” w instytucjach i placówkach, w których Student odbywa praktykę;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wdrażać się do stosowania zdobytej wiedzy merytorycznej i metodycznej pod kierunkiem opiekuna w praktyce.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podejmować </w:t>
      </w:r>
      <w:r w:rsidR="00221F51">
        <w:rPr>
          <w:rFonts w:ascii="Times New Roman" w:hAnsi="Times New Roman" w:cs="Times New Roman"/>
          <w:sz w:val="24"/>
          <w:szCs w:val="24"/>
        </w:rPr>
        <w:t xml:space="preserve">za zgodą Opiekuna </w:t>
      </w:r>
      <w:r>
        <w:rPr>
          <w:rFonts w:ascii="Times New Roman" w:hAnsi="Times New Roman" w:cs="Times New Roman"/>
          <w:sz w:val="24"/>
          <w:szCs w:val="24"/>
        </w:rPr>
        <w:t>samodzielnie działania;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zapoznać się z zasadami i formami współpracy ze środowiskami, wspomagającymi i oddziałującymi na placówki, w których Student odbywa praktykę.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ma umożliwić Studentowi zdobycie umiejętności i kompetencji</w:t>
      </w:r>
      <w:r w:rsidR="00221F51">
        <w:rPr>
          <w:rFonts w:ascii="Times New Roman" w:hAnsi="Times New Roman" w:cs="Times New Roman"/>
          <w:sz w:val="24"/>
          <w:szCs w:val="24"/>
        </w:rPr>
        <w:t xml:space="preserve"> zgodnie z wybraną specjalnością.</w:t>
      </w:r>
    </w:p>
    <w:p w:rsidR="00805DAC" w:rsidRPr="00221F51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praktyki - liczba godzin</w:t>
      </w:r>
      <w:r w:rsidR="00221F51">
        <w:rPr>
          <w:rFonts w:ascii="Times New Roman" w:hAnsi="Times New Roman" w:cs="Times New Roman"/>
          <w:b/>
          <w:bCs/>
          <w:sz w:val="24"/>
          <w:szCs w:val="24"/>
        </w:rPr>
        <w:t xml:space="preserve"> oraz forma i termin realizacji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prawidłowy przebieg praktyk odpowiada </w:t>
      </w:r>
      <w:r w:rsidR="00221F51">
        <w:rPr>
          <w:rFonts w:ascii="Times New Roman" w:hAnsi="Times New Roman" w:cs="Times New Roman"/>
          <w:sz w:val="24"/>
          <w:szCs w:val="24"/>
        </w:rPr>
        <w:t>Koordynator</w:t>
      </w:r>
      <w:r>
        <w:rPr>
          <w:rFonts w:ascii="Times New Roman" w:hAnsi="Times New Roman" w:cs="Times New Roman"/>
          <w:sz w:val="24"/>
          <w:szCs w:val="24"/>
        </w:rPr>
        <w:t xml:space="preserve"> praktyk na kierunku Pedagogika, współodpowiedzialność ponosi też Opiekun specjalności. Praktyka specjalnościowa na kierunku pedagogika realizowana jest w wymiarze: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studiach I stopnia:</w:t>
      </w:r>
    </w:p>
    <w:p w:rsidR="00805DAC" w:rsidRDefault="00805DAC" w:rsidP="0080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semestr do 30 września  – mies</w:t>
      </w:r>
      <w:r w:rsidR="00221F51">
        <w:rPr>
          <w:rFonts w:ascii="Times New Roman" w:hAnsi="Times New Roman" w:cs="Times New Roman"/>
          <w:sz w:val="24"/>
          <w:szCs w:val="24"/>
        </w:rPr>
        <w:t>iąc=80 godzin -</w:t>
      </w:r>
      <w:r>
        <w:rPr>
          <w:rFonts w:ascii="Times New Roman" w:hAnsi="Times New Roman" w:cs="Times New Roman"/>
          <w:sz w:val="24"/>
          <w:szCs w:val="24"/>
        </w:rPr>
        <w:t xml:space="preserve"> 6 pkt ECTS;</w:t>
      </w:r>
    </w:p>
    <w:p w:rsidR="00805DAC" w:rsidRDefault="00221F51" w:rsidP="0080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semestr do 15 marca- miesiąc= 80 godzin-</w:t>
      </w:r>
      <w:r w:rsidR="00805DAC">
        <w:rPr>
          <w:rFonts w:ascii="Times New Roman" w:hAnsi="Times New Roman" w:cs="Times New Roman"/>
          <w:sz w:val="24"/>
          <w:szCs w:val="24"/>
        </w:rPr>
        <w:t xml:space="preserve"> 6 pkt ECTS.</w:t>
      </w:r>
    </w:p>
    <w:p w:rsidR="00805DAC" w:rsidRDefault="00805DAC" w:rsidP="00805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studiach II stopnia Pedagodzy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Niepedagodzy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05DAC" w:rsidRDefault="00805DAC" w:rsidP="00805D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 semestr do 15 marca -miesiąc</w:t>
      </w:r>
      <w:r w:rsidR="00221F51">
        <w:rPr>
          <w:rFonts w:ascii="Times New Roman" w:hAnsi="Times New Roman" w:cs="Times New Roman"/>
          <w:sz w:val="24"/>
          <w:szCs w:val="24"/>
        </w:rPr>
        <w:t>=80 godzin-</w:t>
      </w:r>
      <w:r>
        <w:rPr>
          <w:rFonts w:ascii="Times New Roman" w:hAnsi="Times New Roman" w:cs="Times New Roman"/>
          <w:sz w:val="24"/>
          <w:szCs w:val="24"/>
        </w:rPr>
        <w:t xml:space="preserve"> 6 pkt ECTS;</w:t>
      </w:r>
    </w:p>
    <w:p w:rsidR="00805DAC" w:rsidRDefault="00805DAC" w:rsidP="00805D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II semestr- do 30 września- miesiąc </w:t>
      </w:r>
      <w:r w:rsidR="00221F51">
        <w:rPr>
          <w:rFonts w:ascii="Times New Roman" w:hAnsi="Times New Roman" w:cs="Times New Roman"/>
          <w:sz w:val="24"/>
          <w:szCs w:val="24"/>
        </w:rPr>
        <w:t>=80 godzin-</w:t>
      </w:r>
      <w:r>
        <w:rPr>
          <w:rFonts w:ascii="Times New Roman" w:hAnsi="Times New Roman" w:cs="Times New Roman"/>
          <w:sz w:val="24"/>
          <w:szCs w:val="24"/>
        </w:rPr>
        <w:t xml:space="preserve"> 6 pkt ECTS;</w:t>
      </w:r>
    </w:p>
    <w:p w:rsidR="00805DAC" w:rsidRDefault="00805DAC" w:rsidP="00805DA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III semestr- do 15 marca- miesiąc</w:t>
      </w:r>
      <w:r w:rsidR="00221F51">
        <w:rPr>
          <w:rFonts w:ascii="Times New Roman" w:hAnsi="Times New Roman" w:cs="Times New Roman"/>
          <w:sz w:val="24"/>
          <w:szCs w:val="24"/>
        </w:rPr>
        <w:t>=80 godzin</w:t>
      </w:r>
      <w:r>
        <w:rPr>
          <w:rFonts w:ascii="Times New Roman" w:hAnsi="Times New Roman" w:cs="Times New Roman"/>
          <w:sz w:val="24"/>
          <w:szCs w:val="24"/>
        </w:rPr>
        <w:t xml:space="preserve"> - 6 pkt ECTS;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Obowiązki studentów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Studenci odbywający praktykę specjalnościową zobowiązani są do: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zapoznania się z programem praktyk;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zgłoszenia się do instytucji, placówki, w której student odbywa praktykę w terminie wyznaczonym przez osobę kierującą daną placówką;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przebywania na terenie instytucji od rozpoczęcia praktyki do jej zakończenia w czasie i godzinach wyznaczonych przez dyrektora danej placówki;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sumiennego wykonywania zadań wynikających z programu praktyki i zadań poleconych przez zwierzchników (dyrektora, bezpośredniego opiekuna) w miejscu praktyki;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uczestniczenia w radach, zebraniach, uroczystościach, które odbywają się na terenie placówki, o ile dyrektor wyrazi na to zgodę;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zachowania dyscypliny pracy jaka obowiązuje wszystkich pracowników placówki;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prowadzenia na bieżąco Dziennika Praktyk z przedstawieniem w nim własnych spostrzeżeń i uwag oraz potwierdzeniem realizacji poszczególnych zadań praktyki przez opiekuna-  praktyki w danej placówce;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pisania konspektów prowadzonych przez siebie zajęć;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uzupełnienia teczki metodycznej, w której student gromadzi dodatkowe dokumenty niezbędne do pisania pracy dyplomowej. Każdy dokument powinien być szczegółowo opisany;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złożenia bezpośrednio po zakończeniu praktyki Dziennika Praktyk wraz z indeksem do Dziekanatu Wydziału </w:t>
      </w:r>
      <w:r w:rsidR="00221F51">
        <w:rPr>
          <w:rFonts w:ascii="Times New Roman" w:hAnsi="Times New Roman" w:cs="Times New Roman"/>
          <w:sz w:val="24"/>
          <w:szCs w:val="24"/>
        </w:rPr>
        <w:t>Nauk Społecznych i Technicznych</w:t>
      </w:r>
      <w:r>
        <w:rPr>
          <w:rFonts w:ascii="Times New Roman" w:hAnsi="Times New Roman" w:cs="Times New Roman"/>
          <w:sz w:val="24"/>
          <w:szCs w:val="24"/>
        </w:rPr>
        <w:t xml:space="preserve"> celem zaliczenia odbytej praktyki przez </w:t>
      </w:r>
      <w:r w:rsidR="00221F51">
        <w:rPr>
          <w:rFonts w:ascii="Times New Roman" w:hAnsi="Times New Roman" w:cs="Times New Roman"/>
          <w:sz w:val="24"/>
          <w:szCs w:val="24"/>
        </w:rPr>
        <w:t>Koordynatora</w:t>
      </w:r>
      <w:r>
        <w:rPr>
          <w:rFonts w:ascii="Times New Roman" w:hAnsi="Times New Roman" w:cs="Times New Roman"/>
          <w:sz w:val="24"/>
          <w:szCs w:val="24"/>
        </w:rPr>
        <w:t xml:space="preserve"> praktyk na kierunku Pedagogika.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DAC" w:rsidRPr="0057583A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i zaliczenie praktyki specjalnościowej</w:t>
      </w:r>
    </w:p>
    <w:p w:rsidR="0057583A" w:rsidRDefault="00805DAC" w:rsidP="005758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zaliczenia praktyki specjalnościowej jest właściwie prowadzony Dziennik Praktyk wraz z opinią bezpośredniego przełożonego, podpisaną przez dyrekcję placówki, w k</w:t>
      </w:r>
      <w:r w:rsidR="0057583A">
        <w:rPr>
          <w:rFonts w:ascii="Times New Roman" w:hAnsi="Times New Roman" w:cs="Times New Roman"/>
          <w:sz w:val="24"/>
          <w:szCs w:val="24"/>
        </w:rPr>
        <w:t>tórej student odbywał praktykę. Studenci zwolnieni z praktyk zobowiązani są do przedstawienia Koordynatorowi praktyk stosownego zaświadczenia.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placówki w których studenci kierunku Pedagogika KSW mogą odbywać praktyki ogólnopedagogiczne i specjalnościowe.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Biuro Pełnomocnika Urzędu Miejskiego do spraw Osób Niepełnosprawnych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Bursy szkolne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Caritas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 Kształcenia Ustawicznego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Civitas Christiana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Dziecka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Dziecka dla Dzieci Niepełnosprawnych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Małego Dziecka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Pomocy Społecznej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Domy Samotnej Matki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Gabinety pedagoga szkolnego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Gimnazja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Gminne Ośrodki Pomocy Społecznej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Instytucje zajmujące się resocjalizacją uzależnionych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Internaty przy Ośrodkach Szkolno-Wychowawczych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Jednostki wojskowe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Kluby Abstynenta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Kolonie i obozy letnie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Komisariaty policji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Krajowe Stowarzyszenie Kuratorów Sądowych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Centra Pomocy Rodzinie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Gminne Ośrodki Pomocy Społecznej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i Powiatowe Centra Pomocy Rodzinie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Miejskie Ośrodek Pomocy Rodzinie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Młodzieżowe Ośrodki Wychowawcze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Noclegownie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rehabilitacyjne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sportowe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Obozy sprawnościowe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Państwowego Funduszu Osób Niepełnosprawnych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Oddziały szpitalne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ds. Zatrudnienia i Rehabilitacji Osób Niepełnosprawnych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kuratorskie dla nieletnich i dorosłych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rehabilitacji dla dzieci niepełnosprawnych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Szkolno- Wychowawcze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terapeutyczne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Opiekuńczo-Wychowawcze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 wypoczynku letniego dla dzieci i osób dorosłych niepełnosprawnych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ruchową bądź psychicznie lub z niepełnosprawnością sprzężoną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Placówki, instytucje, w których odbywa się usprawnienie, wychowanie i kształcenie osób z: upośledzeniem umysłowym, dysfunkcjami narządu ruchu, zaburzeniami 21 słuchu, zaburzeniami wzroku, zaburzeniami zachowania, niepełnosprawnościami sprzężonymi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Pogotowia opiekuńcze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Policyjne Izby Dziecka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Czerwony Krzyż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Polski Komitet Pomocy Społecznej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Głuchych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 Związek Niewidomych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Polskie Towarzystwo Oświaty Zdrowotnej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Poradnie psychologiczno- pedagogiczne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Powiatowe Urzędy Pracy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Przedszkola integracyjne publiczne i niepubliczne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Sanatoria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Sądy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Mężczyzn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Bezdomnych Kobiet i Ofiar Przemocy w Rodzinie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Schroniska dla nieletnich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Sekcje Interwencji Kryzysowej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Stowarzyszenie Pomocy Dzieciom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 państwowe, prywatne i społeczne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integracyjne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podstawowe, gimnazjalne, niektóre zawodowe i licealne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specjalne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Szpitale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Domy Samopomocy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Środowiskowe Ogniska Wychowawcze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i kluby osiedlowe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socjoterapeutyczne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środowiskowe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terapeutyczne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Świetlice wychowawcze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Terenowy Komitet Ochrony Praw Dziecka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Towarzystwo Przyjaciół Dzieci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Turnusy resocjalizacyjne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Terapii Zajęciowej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Karne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Zakłady Poprawcze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Zawodowa i ochotnicza straż pożarna</w:t>
      </w:r>
    </w:p>
    <w:p w:rsidR="00805DAC" w:rsidRDefault="00805DAC" w:rsidP="00805DA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Żłobki</w:t>
      </w:r>
    </w:p>
    <w:p w:rsidR="009420FB" w:rsidRDefault="009420FB" w:rsidP="005F4A42"/>
    <w:sectPr w:rsidR="0094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60575"/>
    <w:multiLevelType w:val="hybridMultilevel"/>
    <w:tmpl w:val="7EE6C99A"/>
    <w:lvl w:ilvl="0" w:tplc="3D763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9704D2"/>
    <w:multiLevelType w:val="hybridMultilevel"/>
    <w:tmpl w:val="1CA8AA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80011D"/>
    <w:multiLevelType w:val="hybridMultilevel"/>
    <w:tmpl w:val="7EE6C99A"/>
    <w:lvl w:ilvl="0" w:tplc="3D763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AC"/>
    <w:rsid w:val="00140723"/>
    <w:rsid w:val="00155397"/>
    <w:rsid w:val="00221F51"/>
    <w:rsid w:val="00242D49"/>
    <w:rsid w:val="0027397E"/>
    <w:rsid w:val="002B4D18"/>
    <w:rsid w:val="0057583A"/>
    <w:rsid w:val="005F4A42"/>
    <w:rsid w:val="0065156A"/>
    <w:rsid w:val="00805DAC"/>
    <w:rsid w:val="009420FB"/>
    <w:rsid w:val="00AA5A35"/>
    <w:rsid w:val="00AB6235"/>
    <w:rsid w:val="00AC4D3B"/>
    <w:rsid w:val="00B3571E"/>
    <w:rsid w:val="00BE4EEA"/>
    <w:rsid w:val="00D56E39"/>
    <w:rsid w:val="00D57DE5"/>
    <w:rsid w:val="00F02F32"/>
    <w:rsid w:val="00F36059"/>
    <w:rsid w:val="00F766E7"/>
    <w:rsid w:val="00F8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49F07-C58E-4D52-B189-EE1A1FF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DA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5DAC"/>
    <w:pPr>
      <w:ind w:left="720"/>
    </w:pPr>
  </w:style>
  <w:style w:type="character" w:customStyle="1" w:styleId="apple-converted-space">
    <w:name w:val="apple-converted-space"/>
    <w:basedOn w:val="Domylnaczcionkaakapitu"/>
    <w:rsid w:val="0080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Kasia</cp:lastModifiedBy>
  <cp:revision>2</cp:revision>
  <dcterms:created xsi:type="dcterms:W3CDTF">2019-04-09T11:16:00Z</dcterms:created>
  <dcterms:modified xsi:type="dcterms:W3CDTF">2019-04-09T11:16:00Z</dcterms:modified>
</cp:coreProperties>
</file>